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574625" w14:textId="77777777" w:rsidR="00A64B43" w:rsidRDefault="00A64B43">
      <w:pPr>
        <w:spacing w:before="2"/>
        <w:rPr>
          <w:rFonts w:ascii="Times New Roman" w:eastAsia="Times New Roman" w:hAnsi="Times New Roman" w:cs="Times New Roman"/>
          <w:sz w:val="20"/>
          <w:szCs w:val="20"/>
        </w:rPr>
      </w:pPr>
    </w:p>
    <w:p w14:paraId="722AC890" w14:textId="77777777" w:rsidR="00A64B43" w:rsidRDefault="00D15B0A">
      <w:pPr>
        <w:tabs>
          <w:tab w:val="left" w:pos="5563"/>
        </w:tabs>
        <w:spacing w:line="200" w:lineRule="atLeast"/>
        <w:ind w:left="2800"/>
        <w:rPr>
          <w:rFonts w:ascii="Times New Roman" w:eastAsia="Times New Roman" w:hAnsi="Times New Roman" w:cs="Times New Roman"/>
          <w:sz w:val="20"/>
          <w:szCs w:val="20"/>
        </w:rPr>
      </w:pPr>
      <w:r>
        <w:rPr>
          <w:rFonts w:ascii="Times New Roman"/>
          <w:noProof/>
          <w:position w:val="14"/>
          <w:sz w:val="20"/>
        </w:rPr>
        <w:drawing>
          <wp:inline distT="0" distB="0" distL="0" distR="0" wp14:anchorId="48BA0C55" wp14:editId="2477FF15">
            <wp:extent cx="1476063" cy="416623"/>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1476063" cy="416623"/>
                    </a:xfrm>
                    <a:prstGeom prst="rect">
                      <a:avLst/>
                    </a:prstGeom>
                  </pic:spPr>
                </pic:pic>
              </a:graphicData>
            </a:graphic>
          </wp:inline>
        </w:drawing>
      </w:r>
      <w:r>
        <w:rPr>
          <w:rFonts w:ascii="Times New Roman"/>
          <w:position w:val="14"/>
          <w:sz w:val="20"/>
        </w:rPr>
        <w:tab/>
      </w:r>
      <w:r>
        <w:rPr>
          <w:rFonts w:ascii="Times New Roman"/>
          <w:noProof/>
          <w:sz w:val="20"/>
        </w:rPr>
        <w:drawing>
          <wp:inline distT="0" distB="0" distL="0" distR="0" wp14:anchorId="2A81992E" wp14:editId="48DE374D">
            <wp:extent cx="2499369" cy="585787"/>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9" cstate="print"/>
                    <a:stretch>
                      <a:fillRect/>
                    </a:stretch>
                  </pic:blipFill>
                  <pic:spPr>
                    <a:xfrm>
                      <a:off x="0" y="0"/>
                      <a:ext cx="2499369" cy="585787"/>
                    </a:xfrm>
                    <a:prstGeom prst="rect">
                      <a:avLst/>
                    </a:prstGeom>
                  </pic:spPr>
                </pic:pic>
              </a:graphicData>
            </a:graphic>
          </wp:inline>
        </w:drawing>
      </w:r>
    </w:p>
    <w:p w14:paraId="6E5D3552" w14:textId="77777777" w:rsidR="00A64B43" w:rsidRDefault="00A64B43">
      <w:pPr>
        <w:rPr>
          <w:rFonts w:ascii="Times New Roman" w:eastAsia="Times New Roman" w:hAnsi="Times New Roman" w:cs="Times New Roman"/>
          <w:sz w:val="26"/>
          <w:szCs w:val="26"/>
        </w:rPr>
      </w:pPr>
    </w:p>
    <w:p w14:paraId="08D3721E" w14:textId="0C17FDE1" w:rsidR="00A64B43" w:rsidRDefault="00150C3A">
      <w:pPr>
        <w:pStyle w:val="Heading1"/>
        <w:spacing w:line="670" w:lineRule="exact"/>
        <w:ind w:right="284"/>
        <w:jc w:val="center"/>
      </w:pPr>
      <w:r>
        <w:rPr>
          <w:noProof/>
        </w:rPr>
        <mc:AlternateContent>
          <mc:Choice Requires="wpg">
            <w:drawing>
              <wp:anchor distT="0" distB="0" distL="114300" distR="114300" simplePos="0" relativeHeight="1048" behindDoc="0" locked="0" layoutInCell="1" allowOverlap="1" wp14:anchorId="0FFC6AA7" wp14:editId="4422F4D9">
                <wp:simplePos x="0" y="0"/>
                <wp:positionH relativeFrom="page">
                  <wp:posOffset>3543300</wp:posOffset>
                </wp:positionH>
                <wp:positionV relativeFrom="paragraph">
                  <wp:posOffset>-859790</wp:posOffset>
                </wp:positionV>
                <wp:extent cx="1270" cy="748030"/>
                <wp:effectExtent l="12700" t="16510" r="11430" b="10160"/>
                <wp:wrapNone/>
                <wp:docPr id="58"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748030"/>
                          <a:chOff x="5580" y="-1354"/>
                          <a:chExt cx="2" cy="1178"/>
                        </a:xfrm>
                      </wpg:grpSpPr>
                      <wps:wsp>
                        <wps:cNvPr id="59" name="Freeform 80"/>
                        <wps:cNvSpPr>
                          <a:spLocks/>
                        </wps:cNvSpPr>
                        <wps:spPr bwMode="auto">
                          <a:xfrm>
                            <a:off x="5580" y="-1354"/>
                            <a:ext cx="2" cy="1178"/>
                          </a:xfrm>
                          <a:custGeom>
                            <a:avLst/>
                            <a:gdLst>
                              <a:gd name="T0" fmla="+- 0 -1354 -1354"/>
                              <a:gd name="T1" fmla="*/ -1354 h 1178"/>
                              <a:gd name="T2" fmla="+- 0 -176 -1354"/>
                              <a:gd name="T3" fmla="*/ -176 h 1178"/>
                            </a:gdLst>
                            <a:ahLst/>
                            <a:cxnLst>
                              <a:cxn ang="0">
                                <a:pos x="0" y="T1"/>
                              </a:cxn>
                              <a:cxn ang="0">
                                <a:pos x="0" y="T3"/>
                              </a:cxn>
                            </a:cxnLst>
                            <a:rect l="0" t="0" r="r" b="b"/>
                            <a:pathLst>
                              <a:path h="1178">
                                <a:moveTo>
                                  <a:pt x="0" y="0"/>
                                </a:moveTo>
                                <a:lnTo>
                                  <a:pt x="0" y="1178"/>
                                </a:lnTo>
                              </a:path>
                            </a:pathLst>
                          </a:custGeom>
                          <a:noFill/>
                          <a:ln w="25400">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group w14:anchorId="72A423E2" id="Group 79" o:spid="_x0000_s1026" style="position:absolute;margin-left:279pt;margin-top:-67.7pt;width:.1pt;height:58.9pt;z-index:1048;mso-position-horizontal-relative:page" coordorigin="5580,-1354" coordsize="2,11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gp+MAMAAFIHAAAOAAAAZHJzL2Uyb0RvYy54bWykVdtu2zAMfR+wfxD0uCG1nThxYtQphlyK&#10;Ad1WoNkHKLJ8wWzJk5Q43bB/HyXZSZp2G9D5QaBMijw8pKjrm0NdoT2TqhQ8wcGVjxHjVKQlzxP8&#10;dbMeTDFSmvCUVIKzBD8yhW/mb99ct03MhqIQVcokAidcxW2T4ELrJvY8RQtWE3UlGsZBmQlZEw1b&#10;mXupJC14rytv6PsTrxUybaSgTCn4u3RKPLf+s4xR/SXLFNOoSjBg03aVdt2a1ZtfkziXpClK2sEg&#10;r0BRk5JD0KOrJdEE7WT5zFVdUimUyPQVFbUnsqykzOYA2QT+RTa3Uuwam0set3lzpAmoveDp1W7p&#10;5/29RGWa4DFUipMaamTDomhmyGmbPAabW9k8NPfSZQjinaDfFKi9S73Z584YbdtPIgV/ZKeFJeeQ&#10;ydq4gLTRwdbg8VgDdtCIws9gGEGdKCiicOqPugrRAspozozHU1CDdhCMxqErHy1W3eGhOxkE0dSo&#10;PBK7kBZmB8vkBL2mTnSq/6PzoSANs1VShqqezllP51oyZhoYAXLLqDXr6VTnXJ5pDEgFlP+TxZcY&#10;6cn8Ex8kpjulb5mw5SD7O6UBGXRvCpITul7YANtZXcGdeD9APrKsu9Vxn6e9YdAbvvM6swL1hTCe&#10;ezvA9MRhNHnZ36i3s/7A6uQO6npESooePD3wDj1IiJgB5Nu2a4Q6tdsm6DoDjEymf7UdndtC1FMI&#10;CZPlcqZIjGCmbB0xDdEGmQlhRFRAa5u2ND9qsWcbYVX6hMx2BwQ5aSv+3KqnFAydGgQTwHb7MajB&#10;elZhLtZlVdkSVxy1CR6OQ9+Ro0RVpkZr4CiZbxeVRHtixqX9OgaemMFY4qn1VjCSrjpZk7JyssVm&#10;/EEfdhyYjrTz8OfMn62mq2k4CIeT1SD003TwYb0IB5N1EI2Xo+VisQx+dVH783B/3W1wl3cr0ke4&#10;GVK4cQ7PDwiFkD8wamGUJ1h93xHJMKo+crjcsyAMzey3m3AcDWEjzzXbcw3hFFwlWGPoISMutHsv&#10;do0s8wIiBbaIXHyAuZaV5uZYfA5Vt4H5YiU7uG1tukfGvAzne2t1egrnvwEAAP//AwBQSwMEFAAG&#10;AAgAAAAhAH8HteDhAAAADAEAAA8AAABkcnMvZG93bnJldi54bWxMj0FrwkAQhe+F/odlCr3pJtpY&#10;SbMRkbYnKVQL4m3NjkkwOxuyaxL/fcdTe5w3j/e+l61G24geO187UhBPIxBIhTM1lQp+9h+TJQgf&#10;NBndOEIFN/Swyh8fMp0aN9A39rtQCg4hn2oFVQhtKqUvKrTaT12LxL+z66wOfHalNJ0eONw2chZF&#10;C2l1TdxQ6RY3FRaX3dUq+Bz0sJ7H7/32ct7cjvvk67CNUannp3H9BiLgGP7McMdndMiZ6eSuZLxo&#10;FCTJkrcEBZN4nryAYAtLMxCnu/S6AJln8v+I/BcAAP//AwBQSwECLQAUAAYACAAAACEAtoM4kv4A&#10;AADhAQAAEwAAAAAAAAAAAAAAAAAAAAAAW0NvbnRlbnRfVHlwZXNdLnhtbFBLAQItABQABgAIAAAA&#10;IQA4/SH/1gAAAJQBAAALAAAAAAAAAAAAAAAAAC8BAABfcmVscy8ucmVsc1BLAQItABQABgAIAAAA&#10;IQDj7gp+MAMAAFIHAAAOAAAAAAAAAAAAAAAAAC4CAABkcnMvZTJvRG9jLnhtbFBLAQItABQABgAI&#10;AAAAIQB/B7Xg4QAAAAwBAAAPAAAAAAAAAAAAAAAAAIoFAABkcnMvZG93bnJldi54bWxQSwUGAAAA&#10;AAQABADzAAAAmAYAAAAA&#10;">
                <v:shape id="Freeform 80" o:spid="_x0000_s1027" style="position:absolute;left:5580;top:-1354;width:2;height:1178;visibility:visible;mso-wrap-style:square;v-text-anchor:top" coordsize="2,1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719wwAAANsAAAAPAAAAZHJzL2Rvd25yZXYueG1sRI/disIw&#10;FITvBd8hnAXvNF3Bv2oUUWTrQi/8eYBDc7Yt25yUJGp9+40g7OUwM98wq01nGnEn52vLCj5HCQji&#10;wuqaSwXXy2E4B+EDssbGMil4kofNut9bYartg090P4dSRAj7FBVUIbSplL6oyKAf2ZY4ej/WGQxR&#10;ulJqh48IN40cJ8lUGqw5LlTY0q6i4vd8MwryZOrD6bk/ZN9l9jWbHGe7/OiUGnx02yWIQF34D7/b&#10;mVYwWcDrS/wBcv0HAAD//wMAUEsBAi0AFAAGAAgAAAAhANvh9svuAAAAhQEAABMAAAAAAAAAAAAA&#10;AAAAAAAAAFtDb250ZW50X1R5cGVzXS54bWxQSwECLQAUAAYACAAAACEAWvQsW78AAAAVAQAACwAA&#10;AAAAAAAAAAAAAAAfAQAAX3JlbHMvLnJlbHNQSwECLQAUAAYACAAAACEA7xu9fcMAAADbAAAADwAA&#10;AAAAAAAAAAAAAAAHAgAAZHJzL2Rvd25yZXYueG1sUEsFBgAAAAADAAMAtwAAAPcCAAAAAA==&#10;" path="m,l,1178e" filled="f" strokeweight="2pt">
                  <v:path arrowok="t" o:connecttype="custom" o:connectlocs="0,-1354;0,-176" o:connectangles="0,0"/>
                </v:shape>
                <w10:wrap anchorx="page"/>
              </v:group>
            </w:pict>
          </mc:Fallback>
        </mc:AlternateContent>
      </w:r>
      <w:r w:rsidR="00D15B0A">
        <w:t>INFORMATION</w:t>
      </w:r>
      <w:r w:rsidR="00D15B0A">
        <w:rPr>
          <w:spacing w:val="-56"/>
        </w:rPr>
        <w:t xml:space="preserve"> </w:t>
      </w:r>
      <w:r w:rsidR="00D15B0A">
        <w:t>PACKET</w:t>
      </w:r>
    </w:p>
    <w:p w14:paraId="32CDAEF5" w14:textId="1B522242" w:rsidR="00A64B43" w:rsidRDefault="00150C3A">
      <w:pPr>
        <w:spacing w:before="125"/>
        <w:ind w:left="963" w:right="287"/>
        <w:jc w:val="center"/>
        <w:rPr>
          <w:rFonts w:ascii="Avenir Book" w:eastAsia="Avenir Book" w:hAnsi="Avenir Book" w:cs="Avenir Book"/>
          <w:sz w:val="52"/>
          <w:szCs w:val="52"/>
        </w:rPr>
      </w:pPr>
      <w:r>
        <w:rPr>
          <w:noProof/>
        </w:rPr>
        <mc:AlternateContent>
          <mc:Choice Requires="wpg">
            <w:drawing>
              <wp:anchor distT="0" distB="0" distL="114300" distR="114300" simplePos="0" relativeHeight="503306768" behindDoc="1" locked="0" layoutInCell="1" allowOverlap="1" wp14:anchorId="61944ECD" wp14:editId="7A4AB001">
                <wp:simplePos x="0" y="0"/>
                <wp:positionH relativeFrom="page">
                  <wp:posOffset>228600</wp:posOffset>
                </wp:positionH>
                <wp:positionV relativeFrom="paragraph">
                  <wp:posOffset>273685</wp:posOffset>
                </wp:positionV>
                <wp:extent cx="6881495" cy="7664450"/>
                <wp:effectExtent l="0" t="0" r="1905" b="0"/>
                <wp:wrapNone/>
                <wp:docPr id="53"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81495" cy="7664450"/>
                          <a:chOff x="360" y="431"/>
                          <a:chExt cx="10837" cy="12070"/>
                        </a:xfrm>
                      </wpg:grpSpPr>
                      <pic:pic xmlns:pic="http://schemas.openxmlformats.org/drawingml/2006/picture">
                        <pic:nvPicPr>
                          <pic:cNvPr id="54" name="Picture 7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360" y="431"/>
                            <a:ext cx="5940" cy="12070"/>
                          </a:xfrm>
                          <a:prstGeom prst="rect">
                            <a:avLst/>
                          </a:prstGeom>
                          <a:noFill/>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a:solidFill>
                                  <a:srgbClr val="FFFFFF"/>
                                </a:solidFill>
                              </a14:hiddenFill>
                            </a:ext>
                          </a:extLst>
                        </pic:spPr>
                      </pic:pic>
                      <wpg:grpSp>
                        <wpg:cNvPr id="55" name="Group 75"/>
                        <wpg:cNvGrpSpPr>
                          <a:grpSpLocks/>
                        </wpg:cNvGrpSpPr>
                        <wpg:grpSpPr bwMode="auto">
                          <a:xfrm>
                            <a:off x="1051" y="863"/>
                            <a:ext cx="10138" cy="2"/>
                            <a:chOff x="1051" y="863"/>
                            <a:chExt cx="10138" cy="2"/>
                          </a:xfrm>
                        </wpg:grpSpPr>
                        <wps:wsp>
                          <wps:cNvPr id="56" name="Freeform 77"/>
                          <wps:cNvSpPr>
                            <a:spLocks/>
                          </wps:cNvSpPr>
                          <wps:spPr bwMode="auto">
                            <a:xfrm>
                              <a:off x="1051" y="863"/>
                              <a:ext cx="10138" cy="2"/>
                            </a:xfrm>
                            <a:custGeom>
                              <a:avLst/>
                              <a:gdLst>
                                <a:gd name="T0" fmla="+- 0 1051 1051"/>
                                <a:gd name="T1" fmla="*/ T0 w 10138"/>
                                <a:gd name="T2" fmla="+- 0 11189 1051"/>
                                <a:gd name="T3" fmla="*/ T2 w 10138"/>
                              </a:gdLst>
                              <a:ahLst/>
                              <a:cxnLst>
                                <a:cxn ang="0">
                                  <a:pos x="T1" y="0"/>
                                </a:cxn>
                                <a:cxn ang="0">
                                  <a:pos x="T3" y="0"/>
                                </a:cxn>
                              </a:cxnLst>
                              <a:rect l="0" t="0" r="r" b="b"/>
                              <a:pathLst>
                                <a:path w="10138">
                                  <a:moveTo>
                                    <a:pt x="0" y="0"/>
                                  </a:moveTo>
                                  <a:lnTo>
                                    <a:pt x="10138" y="0"/>
                                  </a:lnTo>
                                </a:path>
                              </a:pathLst>
                            </a:custGeom>
                            <a:noFill/>
                            <a:ln w="10414">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7" name="Picture 7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980" y="1108"/>
                              <a:ext cx="9178" cy="9576"/>
                            </a:xfrm>
                            <a:prstGeom prst="rect">
                              <a:avLst/>
                            </a:prstGeom>
                            <a:noFill/>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a:solidFill>
                                    <a:srgbClr val="FFFFFF"/>
                                  </a:solidFill>
                                </a14:hiddenFill>
                              </a:ext>
                            </a:extLst>
                          </pic:spPr>
                        </pic:pic>
                      </wpg:grpSp>
                    </wpg:wg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group w14:anchorId="105085D9" id="Group 74" o:spid="_x0000_s1026" style="position:absolute;margin-left:18pt;margin-top:21.55pt;width:541.85pt;height:603.5pt;z-index:-9712;mso-position-horizontal-relative:page" coordorigin="360,431" coordsize="10837,120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UfdVCAUAAHYPAAAOAAAAZHJzL2Uyb0RvYy54bWzsV21v2zYQ/j5g/4HQ&#10;xw2OJVu2ZCNOkdlOUaDbgjX7AbREWUIlUSNlK9nQ/77nSMmWX4oGRT9swwrUIXnH470+d7p981zk&#10;bC+UzmS5cLwb12GijGSclduF8/vTwyB0mK55GfNclmLhvAjtvLn7/rvbppqLkUxlHgvFIKTU86Za&#10;OGldV/PhUEepKLi+kZUoQUykKniNrdoOY8UbSC/y4ch1p8NGqrhSMhJa43Rlic6dkZ8kIqp/TRIt&#10;apYvHOhWm19lfjf0O7y75fOt4lWaRa0a/Cu0KHhW4tGDqBWvOdup7EJUkUVKapnUN5EshjJJskgY&#10;G2CN555Z81bJXWVs2c6bbXVwE1x75qevFhv9sn9ULIsXzmTssJIXiJF5lgU+OaeptnPwvFXVh+pR&#10;WQuxfC+jjxrk4Tmd9lvLzDbNzzKGPL6rpXHOc6IKEgGz2bOJwcshBuK5ZhEOp2Ho+bOJwyLQgunU&#10;9ydtlKIUoaR74ykiCao/9mz8onTd3vbccBzYu97IDczNIZ/bh42yrXJ3t1UWzfG/dSpWF079cvLh&#10;Vr1TwmmFFK+SUXD1cVcNEP+K19kmy7P6xeQyfERKlfvHLCJf06YXH7+LD8j0KgtCMr/jsnc42WSi&#10;w0q5THm5Ffe6QhmgOHG/O1JKNqngsaZjiuOpFLM90WOTZ9VDlucUPlq3FqOSzjLxitNslq9ktCtE&#10;WduyVSKH8bLUaVZph6m5KDYCWajexZ7JFeTDe13Tc5QZppT+GoX3rjsb/TRYTtzlwHeD9eB+5geD&#10;wF0HvuuH3tJbfqLbnj/faQE38HxVZa2uOL3Q9mrdtAhjK9JUNttzgx/kKaNQ99eoiCNyCemqVfQb&#10;nA0+rGsl6iilZQLPtedgPhCMm4+epRhoVNkXC+eiALrimcx8lAZVzmX2IzOUrt8KWTBawNVQ1Lia&#10;72GGNa1jIaVLSQE3plwLxsydrcN16A/80XSNYMTx4P5h6Q+mD14wWY1Xy+XK+2Ryy3jMeqozsc04&#10;bC3EmKo8oE2HSECBE0SakLhzxCHM/VaI5LkTVAncF07H9JZNPoIlz/XGaGXk2pGlHODo8lIfj06v&#10;fQaLmgrdT3dFhd3rEpV637W+8SHllUBoSWwPQKadOx+UENRSWRBYjxq2DuB1H917FJL2qvS8dEiX&#10;n+dePLiDz6OdTU5yepeQCG3cgsA2blPhCQmeFDma9I8D5jJ6y/zYoBzZEEfL9sOQPbmsAROFwgT1&#10;yDXquKwwzwtnV6WhNx6ljfrSYMJBSZ7aQoI1z2WrOFYMKEx9jkyrpKYW9mTTrOtPYCLiZ3jxONLu&#10;hBevHp+gQj6fb5TDMN9srL3oM6SZeR9L1nT5TCeF3IsnaWj1WVfGK0dqXva52kj29LJ0XKHXDD4e&#10;niVte+HtAUteWmV8zzfu0TLP4q7PaLXdLHPVgq9L/8geSDthw5BUxiau1NHW7brmWW7X4M+Ne78Z&#10;inWVYCtsI+MXIJaSwFQkJ4ZhLFKp/nRYg8Fy4eg/dpyGhPxdicKeeT6BdG02/iQYYaP6lE2fwssI&#10;ohZO7SCLaLmsscOVXaWybYqXbLss5T2mrCQzOE76Wa3gLdoAW/6FAw8GOQv/j93AM6X4Uw8hVPvP&#10;DDwjk/rXsvP/gcdO/N4sRMoDbDwM+BbTupYy8zAGm748mwQmP1Dv3YdGN878wyae44eIqU/zcWdw&#10;rf0Qpa/H/t5wHT+X7/4GAAD//wMAUEsDBBQABgAIAAAAIQAubPAAxQAAAKUBAAAZAAAAZHJzL19y&#10;ZWxzL2Uyb0RvYy54bWwucmVsc7yQwYrCMBCG7wv7DmHu27Q9LLKY9iKCV3EfYEimabCZhCSKvr2B&#10;ZUFB8OZxZvi//2PW48Uv4kwpu8AKuqYFQayDcWwV/B62XysQuSAbXAKTgitlGIfPj/WeFiw1lGcX&#10;s6gUzgrmUuKPlFnP5DE3IRLXyxSSx1LHZGVEfURLsm/bb5nuGTA8MMXOKEg704M4XGNtfs0O0+Q0&#10;bYI+eeLypEI6X7srEJOlosCTcfi37JvIFuRzh+49Dt2/g3x47nADAAD//wMAUEsDBBQABgAIAAAA&#10;IQCMj2U94gAAAAsBAAAPAAAAZHJzL2Rvd25yZXYueG1sTI9BT8JAEIXvJv6HzZh4k+1SQazdEkLU&#10;EyERTIi3oR3ahu5s013a8u9dTnp7kzd573vpcjSN6KlztWUNahKBIM5tUXOp4Xv/8bQA4TxygY1l&#10;0nAlB8vs/i7FpLADf1G/86UIIewS1FB53yZSurwig25iW+LgnWxn0IezK2XR4RDCTSOnUTSXBmsO&#10;DRW2tK4oP+8uRsPngMMqVu/95nxaX3/2s+1ho0jrx4dx9QbC0+j/nuGGH9AhC0xHe+HCiUZDPA9T&#10;vIbnWIG4+Uq9voA4BjWdRQpklsr/G7JfAAAA//8DAFBLAwQKAAAAAAAAACEAb0qR4Pp9AQD6fQEA&#10;FAAAAGRycy9tZWRpYS9pbWFnZTEucG5niVBORw0KGgoAAAANSUhEUgAAAsgAAAWoCAYAAACv+Dei&#10;AAAABmJLR0QA/wD/AP+gvaeTAAAACXBIWXMAAA7EAAAOxAGVKw4bAAAgAElEQVR4nOzdeXicZ3nv&#10;8d/9vJIsO7ItOd4ka7GdeMnClT0xlBC2BEgoAXLOCbS0YSllObS0pS0952pLWU4LpQW6UFIKpbSc&#10;NpyWrS1QEpYktGQlTq6Q2IljW5vlxEpsyTGOLOt97vPHzEjvjEa2A/bMaOb7ua5c0rzzzviZmfzx&#10;m1v3ez/m7gIAAACQE6q9AAAAAKCWEJABAACADAIyAAAAkEFABgAAADIIyAAAAEAGARkAAADIICAD&#10;AAAAGQRkAAAAIIOADAAAAGQQkAEAAIAMAjIAAACQQUAGAAAAMgjIAAAAQAYBGQAAAMggIAMAAAAZ&#10;BGQAAAAgg4AMAAAAZBCQAQAAgAwCMgAAAJBBQAYAAAAyCMgAAABABgEZAAAAyCAgAwAAABkEZAAA&#10;ACCDgAwAAABkEJABAACADAIyAAAAkEFABgAAADIIyAAAAEAGARkAAADIICADAAAAGQRkAAAAIIOA&#10;DAAAAGQQkAEAAIAMAjIAAACQQUAGAAAAMgjIAAAAQAYBGQAAAMggIAMAAAAZBGQAAAAgg4AMAAAA&#10;ZBCQAQAAgAwCMgAAAJBBQAYAAAAyCMgAAABABgEZAAAAyCAgAwAAABkEZAAAACCDgAwAAABkEJAB&#10;AACADAIyAAAAkEFABgAAADIIyAAAAEAGARkAAADIICADAAAAGQRkAAAAIIOADAAAAGQQkAEAAIAM&#10;AjIAAACQQUAGAAAAMgjIAAAAQAYBGQAAAMggIAMAAAAZBGQAAAAgg4AMAAAAZBCQAQAAgAwCMgAA&#10;AJBBQAYAAAAyCMgAAABABgEZAAAAyGiq9gJQ3rrOdWtjSwxhMsTde3f3V3s9AAAAjcLcvdprQF5v&#10;b29Xk/tyC2Gloi01s2Z3Pyr3MVnct3No6MFqrxEAAKDeEZBrQHd3d3eSJkuaE1vlwdYG01q5r5C0&#10;QNIRme1TGndOKew4qqPDw8PDw9VeMwAAQL0iIFfR2tVr1yUt8XTzsEJmqyRfY9J6N/WZ23KZt8ht&#10;UtI+yXdE2Y8U46NTqfbGpjg+NDS0p9qvAQAAoN4QkKugt7e3K4nJyqaQ9rqHXgXrkWu1pFUmrZZ8&#10;uZu1mXuTm03JNS7zPXLbIfkOmQ9F973mvpe2CwAAgJOLgFxB2VaKaFofgm00aZ3Lu0xaJtdiN7WZ&#10;rL30sS5/XG77JO2V4l7Jhiz6jimFHVM2NUQ1GQAA4OQgIFfAHK0UZ0i23qUuk9rVFBYqjc3K9R0X&#10;CyZFl8vHzHXIpXGZ9prr0Sh7MLi2u6aGHxsaeqzyrw4AAKC+EJBPsfXd3ecpSXpDtL4yrRQrJC1R&#10;EtoUSz6HfCguui1J0Y9IOuK5tothuT8i1zaX7YxKh2MIowMDA7sq9PIAAADqDgH5FFm7Ym2ntaa9&#10;SQibTeEsSevLtlKUBuFnweWPm/S4uw3KtdtD3G3RBqPSPfFoMtr/eP/uk/uqAAAA6h8B+RRYu2Jt&#10;Z/MCrXXzc83sfDedJbduk9olX6gkNCv6nK0UknTNddfpFVdfrW9+4xv6+pe+NPc/5r5fpjG5jbp8&#10;j8kH3bU7Bu1Wmg7uGh5+4FS9TgAAgHpEQD7JpsNx4s+Rhwtlfq65+iS1y6xt1gMyoXj95s16/c+/&#10;Qa+59me1eHGbQsjtBP6lr3xNf/xHf6j9T+ybOT/zOHc/bNJhSeOSRmUalmynK25LY9zuE8lg/2j/&#10;3gq9BQAAAPMaAfkkKhOOn2OutTLrKjqxpK1i2coVeuev/ppu+IWfKzotxjgdkgcGh/TBD35It337&#10;lvItGcHkaTxs0mGXHZD5sLm2ufv9ivbQkZAOMOkCAADg+AjIJ8kJheMywfgNb3qz3vBzr9PSJUum&#10;w7BUHI6zPvf5L+gPf//3jr0Y90OSxtw0INlD7ro/uLYdsXRocHBw50/9YgEAAOoYAfkk6O7u7m71&#10;pl41+bnHrBwXBNP1v3CDfvmtb1FvT3fRXaXBuFxQfujhbXr/+z+grXfflT/Jy0+9SOOIpEGXb5fb&#10;w2bx0TTGfvqSAQAA5kZA/in09PSsCVNhaVOiTgXbZGbnSX7udDguM6HihS97md797nfr3HPOOuZz&#10;n0hQ/ou/ulFf+Nzfav++0TmfZ2bShfpl9qgUH6YvGQAAYG4E5J/QGT09z3GzzmDWKbceyTaYfKOk&#10;XiWhqzQYX7Bli379N35Dz73sklnPdbwwPFe7hSQdGBvTF/7xJv35R/94JoyXBnP3/S7tl2mo0Jds&#10;bj86ekT9hGQAAIBiBORnqTDfuMnDRg+2QfIeKXRK6pT5SpOtLn3M9Te8Ue/59Xero2PWDtJFTjQY&#10;lzs+ODSsj338E3OPhMv2Jbv9SBbvs9QeJCQDAAAUIyA/C9n5xm52npk2ydVp0tLpjT9KXP+LN+hD&#10;H/yDsqH2WJXhE1X6HMe9iM99xE39cnuQkAwAADAbAfkElZtvLLdeMy2VtEDBFpS2VVx/wxv1oQ+8&#10;r+zznYxwXPpchZ8/uPMe/fqvvis3Nzmr0HpBSAYAAJjTyUlodW6OEW7rzNSjYEskLSidIFEIxzFG&#10;SZr1sxBoT4bSoP28LZfo//3Lv+iCLVvKP8CsK3chYe71eOLPaV6gtWtXrO08KQsCAACYx6ggH8cJ&#10;zTdOgpTG6QrtXJXj0krvyTLX842PH9RH//Tj+uI/fH72CDgqyQAAAGU1VXsBteyEd8abIxxng2v2&#10;95MZjss9X+HfWry4TR/6wPt0xhln6Af/9Z+69VvfKtmqWl3mLjeXPMgturXGKImADAAAGhYV5Dkc&#10;NxyXmXF8rJ5j6eT2HT9bMUZt2/6I3nzDDbPnJucqybvN9YCb3x3T9H42EwEAAI2KHuQyTqhyXBKO&#10;3/3e39EH/qD89Ihs3/Gpku1nLu1tLgTzc84+Sx/4ow/nwn1Wrie5z01nmcJZSpLetavXrjtliwUA&#10;AKhhBOQSJ9xWkfFHH/+E3vXOtxW1UxRk+45PpWz4Lg3i2X//yhe/UL/0jv9Z8mCTpHa5dUt+Roha&#10;F5rTFad0wQAAADWKgFzCWtNeNz93zraKEn/08U/ov7322qJj5cJqtVorpNn9z7/81rdo2aqVmRNc&#10;MmszeUduV8CwXh56169Zs6lKSwYAAKgaAnLG+u7u85IQNpvZ+TI/93htFR/+RC4cz1UdPtVV4xNR&#10;ru+5o6Ndv/2//vescz3YIpmvMNP6JNhGs+Yz13WvO/+Mnp4N67u6+iq1ZgAAgGriIr28tavXrgsL&#10;/NxE4Wdcfqm5Nsisu9y5y1au0Cf+8pN67mWXTB+r5gV4J6p0jS9/+dXauW1b8Unu+102LGmb5I+6&#10;bK/cDwaLhzwNo1Op9vY/3r+7sisHAAConNpOdBWUtMTTQ7Q+Setzvbhqn26pyLRWLFu5Qn/7+c/r&#10;uZddUlQhLtd/XGuy4TjGqLe+7W2zT0rCMplWS36OTM8L5i8285e6wvPV5M9pSsRmIgAAoK4RkCX1&#10;9vZ2Bel0k69x906T2mXWNt1SkZ8bXAjH55x9lqTZgbN07nGtKLeWEIKue821Wr95c/6ATY+uM2ml&#10;TN3mOkvSRZJdItMF7rZRQauYcAEAAOoZAVlScjRpSaMtdgsdki2VqbXohHxw/LNP/pXO2jxz3Vpp&#10;BbkWWyzmav0orP2X3/72/AEv6rE2WbvMlrvUKdMak9aY1Cn58qQ5bavI4gEAAKqg9hJdFYSmqWaZ&#10;WmW+SNICd0+KToiuD3/iE9py6cXHHKdW9JwVGO12IuaqaBfW9+IXXaFlK/MT3WZP6WgxWauFsEiu&#10;JSZbLrPV5smK3t7eOcfeAQAAzGcEZElmtiAELTJZq5k3K1jR+3LBli267jXXTrdRSMfemKNwrJYq&#10;ynNtR93R3q4rX3FN/uAcF2xGb3HTIkkrTVrrwfqa3Jef2hUDAABUR+0kuCpKY9KmaEvdvU2uFvPi&#10;9+Wiiy6WNHfFuNzxWgrH5WTX9/rX/Y/8wdkXJRaYrF3y5W7qC6a1FsLKWScBAADUgdpOcRXQ29vb&#10;lZjaFWy5TO2SWiW1ZM+58MILJRXvilcrLRQnw1mbN+Uu1stelFiQCctu1mZuy+W+QtGWrutct7ai&#10;CwUAAKiApmovoNqSo0lLTGJb8LBUsjZZcThWMG3atGHWbnTZn/NdCEF/+rGP6elDhyRJjz66Q7ff&#10;dptu/84tM2E5mJTGZjdrldsiyRekzWlyjKcFAACYlxo+IKfNadLsoUVSq0wt7p5YEqaD4fqNm9Tb&#10;k9svpLSvuNb6jH8aZ5+1afq1XHbJRXr66ad1+y03z5yQez9MriDz4O6hxX12LwYAAMA8Vx/p7qfQ&#10;HGNiwZvMvEm56RWWrZr29PZOn1sahuslHEuaNZ1jw8YNZU4iDwMAgPpXPwnvJ2QhXz2WtZgpUbBc&#10;CszPPj7v/AvKPq5e+o8llZ3Msbhtce6XbCiea8oFAABAHamrFov1XV19ibWcLtOCo64Jb/LxgYGB&#10;Xcd8UGpLvUkdcl9sUosVvjTkw+DGTRunTy3Xh1wPyr2m5225JPcLoRgAADSYugrIHhZ0SnFDTMLp&#10;iWvCop5Y19OzIoYwWi4o9/X1rW8KtspkXZJOl3yhpJZC9ViSurs6p8+vp1Bcqlw/9bKVK7R/32iV&#10;VgQAAFAddZP41nd19VkSV3iwjUF+cZBfbuYvCCFsaY523vqenkvXrl67LvuYJvdlJl+T/2+ZS63Z&#10;cCxJ55x9VsVfSzWUG1t37nkl7SX0IAMAgAZQNxXktLk5aZEWSjrdpXWSlpjskLl6zXwweNidtMT+&#10;dd3rllo8ckBmrWpq6jSzHpc6TbbEEluUDcdXXHVV1V5PNRWqyZ1dJbtJ5ydZWC5PB0+9br5gAQAA&#10;FNRNQA6TIcYmT83cTLZQZudKkrnvlKzLgrpdYY2ZrwjJgj0uDxZ9rZnWyLRM8oXKFlCDaXVn1xz/&#10;Wn0KIShNUyVJbrzxqtWrik8wmUmJZC2St+YvcAQAAKgrdROQ0+Z0MvHkxzI76PIJc39SZstldobc&#10;l7rb6SatSEwrXD4s9ymZOiXrlvsSmTVPP1m+zWL16tVVfEWVk+0/LoRjSdq4cWPReSYLcm9xeZvc&#10;lqYe2iq6UAAAgAqomz+RDw4OjqSuMUV/Uq4xSUcUbFLBJLPlFqxT8g2SXSjT883C82R2nsy7Zdam&#10;YAumnyzfZnHRRRdW6dVUVrn+4xijlixeXHKiFTZUaVew5Ympvbe3t7HK7AAAoO7VTQVZkpKQHpLZ&#10;uCkcknzSY4wmK1SE22TW5vJFklaZPHVZk3J9y0uKtlTO/74mM8GinpWbYBFC0HMvu6TkRJfMms21&#10;SPLFUVrUNDXVLAAAgDpSVwHZY5y0JJmQfNJdqSSXqWgqhYXQruiTMrlJJqm4jzZzbmGL6Xo31/i6&#10;A2NjJScac5EBAEDdq5sWC0kysxijoktRslySy44mKwS8XKvAApWG44xGmWBxrB0Bv/u920pOdsn9&#10;qJsfdrOnTXZ4qqnp6CleIgAAQEXVVUAuK1vxPNHqZzCtXt0Y7RWl/cfZ37duvb/09ElJE8r3eqeu&#10;scHBwZGKLBQAAKBC6j8gZwU7dptAodocXas6G2OChVQckrPtFrd88+tF57l7KmlCsoMmHWhK4tOV&#10;XCcAAEAl1FUP8nFlg3E2KBd+z9z/khe9sLJrq5LCBXqFYFwIynffe1/xNtPBZFFT7v6MzA/K/OCk&#10;9Ew11gwAAHAq1XdADiZ58e23vOOdOu20Nn3h7/42FwBLK8rBdP0v3KCzz9pc8eVWQ6F6nP0pSbfe&#10;emvxexNdck1IGrPoT8l83KWJqi0cAADgFKm5gNzd3d09PDw8fFKeLDeWrOj2j398WL/z27+pN/zc&#10;6/S9227X1q3365FtD2vrPXfrhVdepZe/4hW67jXXnpR/fr4ohOJse8X3vvOdwgWNUnS5+2GTDprp&#10;CXeNuPQU/ccAAKAe1UxA3tDXd45iWLFATaet7+s7y9wPTJntHxgY2HWiz+HuISS5TmOX55LxzOQK&#10;Kbr2juxRjFEdHe167atfpde++lWSZs8CLjcbuBHEGDW8Z0S7tm/PH8hVkE2acNl+SXtc2jNl2l+9&#10;VQIAAJw6NRGQN/T1nZOmOitJtMFcy8ztiFxPNLntOXNNX6cSH/cYJ80sTpp5cjRJ0+Z0srSCmXrT&#10;aYnbaWa+wEyJS1bUIiDpwQfuLxt8S1sMGi0cZ3uRv3fr7aV3T0qaMOmA3J/w4PuezRcXAACA+aQm&#10;ArJiWJEk2iD5hTJ1mluqoFHJ9njwEZMdsCSZiFGx2S16EidbPDm0rntdbxLSQ2maTLl8YXMSe12h&#10;06UOcy0ws1kpd/8T+3L/ZINWiOeSfS++f/ttpXe7y1Izn5RrwmOcrOjiAAAAKqjqAbm7u7t7gZpO&#10;M9cymTrl1uumFnOtkdRrsqfM7GnJJ0NQlFs0swmZxpPoT8psPCQ6KlmrK3Sa2WZ3X+WmRTbHRiB3&#10;3n2vLr34wlnHGz0wxxg1fvCgbrv55uI7gplibHJpkZktTWQda1evXdf/eP/uYz1fX1/f+pYpa58K&#10;6WIz85iGp4NP7t81MjJwKl8HAADAT6PqAXl4eHg413NsR8wtdVOLBVulqFXm3iGpa3rr6CS4oke5&#10;JiU/JNOYKRySfMpMzS51uPsqma00qX36HynpQx4/eLDhw3CpQkX96acPlbnTWyQtlNtyN18nt6fC&#10;Ao/re3oWm/uEmU3vLuLuwUJoUWpLm4KtUqLORMkySR6afJ+reVdvb2/T4ODgzsq9OgAAgBNX9YAs&#10;SeZ+QG6PK+gJBetUGk+TWZvMlkmadFOUuyuNkuSWhFSp53Z1k0+aFCUFcy1w0yIL1l52B738zx2P&#10;7tDLXvriyr7IGlf4wtC9pksf/sQn9Du/9mtFY94shHaPccLcNnmQLHq7rGmfhXg4Rk0H5JAoSGr1&#10;JnWYrEtSp+QdckvNtcfNFzabTUgiIAMAgJpUEwE5nQxPhQU+kMh2KcblkhZKasvf3WIhSJ7PYIXQ&#10;ZiYFm3T3XHiWzJIQLHrLXDvlLVu5Qu/4lXfrjb/48xV4VfNTCEHXveZa3X//A7rp7z43c0d0mWy1&#10;m0turRbUafIxyY6EMBOQTQqStch9saTTXd4h02kyTbrUFlwHXWFgfVdXH60WAACgFtVEQO5/vH/3&#10;+u7uJZ5ombktcVOr5E0mW61gUhrL7nan6C0mzcw6zrRRlLrmta/Ve97zG+rpXpM7lYv0imTfjxij&#10;3v++39Wjj2zXfXfcUdSiYlGr3bzVXMtlOuKuVLLpN9zlZuZJrv/bF7rUarJFkp6W9GPJlrq0cKqp&#10;qSb+3wMAAChVMyFl1/DwA+u61y0MQYvMdZqk09y81WK+l3iOqvAsJeet37xJv/lb79WVL31R0XHC&#10;cbFsOC78fuOn/kovv+qqmS2nM+0Wir5ouvUlKPPlRHLJ8hNEWmxmo5EmyZpl3uQxJi2FOdUAAAA1&#10;pqZS4lEdHVaMj0q+Q9Jecx2SdOQnfb5f+p/v0k1fvGlWOMaMGGPR7WxQ7uho1+f+/u/zdxTvSCip&#10;xVytZrbQXAstCTM/Za0K1pI5t/jxAAAANaymAvLw8PDwVKq9Mh+S4l6XxlUmIF9z3XX6y89+Vr/6&#10;3vfqhS97mTpWLC8KYBds2aKvfvMbeu9vv0cd7e1Fjy0NhI1urkp6YeOUs8/arI/82Z/NVIil8mG3&#10;5ELIWRX/E/0LAAAAQJXVTItFQWyK49Ftb1AYlqlX7u0yW5I95+tf+pKuv/56/co73557TH575Ece&#10;2aHxgwf131577ZzPT2vFiSu8V6999au049Ed+synPpm7o1zYDTb3fYX7+W4CAADmgZoLyENDQ3vW&#10;9/Sc7ma7gnuXZKe7/DSTtWcvwPvsZz6j5152yXTPbG9Pt7rXdJXtpcVP772//R49+uijuv2Wm8ve&#10;f8Gll2njxk06c8MGbdy4UXv3jhSPiosuiTYLAABQ+2ouIEvSlNmTLdEHPKjbpB5zrVBiixS9pRC4&#10;brv5Zn3pK1/Tda+ZqRYX2gJCCITjU+BP/uQjev3rhuQedfa5z9H69Wfo4osv0tmbN2np0pkif4xR&#10;d91TuJFvzUhdkpvlPqbgqfMBAQCAmlSTAXlwcHBkfU/PclPTqJmPSzriMUYLoehP+J++8Ua9+IVX&#10;qKMjs2leJhhTRT55YozqaG/Xf/zHN2a9r9m+7sJ9mzdtyDzYJZOZlEjWInmrhVB2G3AAAIBqq9n0&#10;mNvCOB6W8rN2XV7a37pr+3Z977bbyz6ecHxyHat1JXu78PvSJUuKLuqzEIJcLe6+2KUOpba0MisH&#10;AAB4duZPgiwzOWHZyhV60RUvKH96vt0CJ0fhvZzrS0eMcfqcQoi+4qVXZnuQWyQtlOx0U+jyYKv6&#10;+vrWV2r9AAAAJ6pmA7KbtbqHRZIWmCmRu5WOGXvDm96sjo72skGYCvLJMVcwLjc/uXBO4Wfb4sVF&#10;c5A9WKvJl8m9W8F7QowrTvHyAQAAnrWaTJBnrlnTYyGslMeVLrXLtcBkITtjd9nKFXrDz71OUvmq&#10;JuH45JirEl/u/c1WkCXpjDPPzNzpMtciSUtNtsZiWGceetavWbPplCwcAADgJ1RzF+mtXbG2s6ml&#10;uUeujWZ2hlwr3XyRSUUXdb3hTW+etQkITo3jfdkonRxS+Nm5ujP/BDPj+VxaZOYrTLY+MdsXY/Mz&#10;67u7W9MkedrdJwYHB0dO3SsBAAA4vpoKyGtXrO1sXqC1nvi5pnCeuW9000qTFSXhZatWTlePUX3l&#10;LuCLMaq7e01ROFYwWdQiube71CfZYQveapZ0J9IBSeNn9PZ2TZntHxgY2FWllwMAABpczQTkTDh+&#10;jjxcKPNzJfWabHXpuW9445uoHteIbCguDcqbNpxZvLNeYSZy1DJJU3IPMi2Xh6fcfNxcT5k00uS2&#10;Z0P32lWpH92/a8+eR6rwsgAAQAMz9zm2Bq6gMuH4OeZaK7Ou0nOXrVyh/7jlZgLyPLGhb92c97l8&#10;zFyHJT3j0jOSxsz0hMv2yH3IZXtc6XCcDMP9j/fvrtiiAQBAQ6v6lWzHDcclkyt+4U1vIRzPA4Wx&#10;by982cuK7wg2/VmarF1my13qMrM+k22S63y5nmuyF5j8eabk3KZEnVV4CQAAoEFVtcXihCrHmckV&#10;y1ev0s+//voqrRbPRqHd4rS2tsxBU+lmL5JazKxw32J3nWbyDknLZDrN5M/EJh8+Y82a3p179gxW&#10;av0AAKBxVTUgW2va6wrnHq+touCX3/muom2lUfve+ktvUVdnl77z7Zu1a/sjM38RKA3K+duWhEWK&#10;vki51p8xuRYGt6boPnunGAAAgFOgaj3IG/r6zonRzrOgLXJdYNI6ma2Zo8qo//2BD+pNN7yhCivF&#10;T6tw0d5DD2/TPffep2/8+79p6113HftBrlGXP2Lu/ynzW49IDzICDgAAVELVAvKZa/p+RkE/Yxae&#10;L/NzJCu77fD6zZv1sY9/TOecfRa7481DpaPfCr8PDg3rnnt/qC/edJO23nln7uT8lyN3P2zSXpnu&#10;9+i3ufkdOwcH763WawAAAI2lamkzJp7IrFnSArkWzDohmK646ird9MV/0jlnn5U7NMeubqhd2S80&#10;2c+vt6db173mWi1ZsmTm5EKbhXRY0qjchyQbnjLbX8k1AwCAxla1gJyk4ZBJYzKNu/SMux+e7k/N&#10;e/NbfomJFXVgri81P7jzHt12883Kfu7ufljSuEsj0dSfKh1h0xAAAFBJVQvIk00+5q4Redxj0pMm&#10;HS7dVOL97/v9mZv5kEUVef7JfmbZivL055vdaS9fPTb5oEUbjCGMVni5AACgwVUtIA8MDOxKlY5E&#10;U79LI5LG89XD/MpMu7Zv11/81Y3TvavlQhZq21yf2b98+WvatX170TFPI9VjAABQdVVNmjGEUYs2&#10;aPJBSaP56mHRvNwvfO5vtWdkb+5w5mIvzA9zfWZ/89c3ztoExqQJl+2X2bCiDVE9BgAA1VDVgFy2&#10;imyZVotg2r9vVB/4wAend2aTqCDPR9m/AHzpK/nqcWYTGEmTkp6R/ClXHLHoT1A9BgAA1VD1pBlD&#10;GFW0IZkNu2y/RZ+YuTMXoG791rd0y3dvpYI8zxU+v29+4xuz7nNTlGnSzJ426YASH6/0+gAAAKQa&#10;CMgDAwO7LPoTrjgi+VOSnlGumljkYx/9Yx0YG5vVj4z55xVXXz37YHSXK7r7lHs4mqbJVOVXBgAA&#10;UAMBWZKU+LhJB8zsaZkmXT6TfvP9qbsefVRf+MebpquQtFnMXy9+0RW5X7Jj/UwmUzCzJrPYnCRp&#10;VbdBBwAAjasmUqbHOClpQvJJd6Uyy/VWZLedjq4//8hHqBzPM+U+r472dl3/izcUbSlusiBXi7u3&#10;KdrSNCZtlVwnAABAQU0EZDOLMSq6FCWbSU2Zi/Uk6YqrrqK9Yp6Zq9J/xRVXZE4ySWqR1CpTu4It&#10;T0ztvb29XZVYIwAAQFZNBORZshuGZG5ffc01kmivmK+yX2yufOmLtGzlivwd+c/brEWuxZJ3WIhL&#10;zKy1CssEAAANbt4kzWUrV+jVr3pltZeBn1DpxZUxRl35imuKznH3JpMWym2Joi1pkRZWY60AAKCx&#10;zZuAfNXVryyqHNNmMb+UVv1DCLr88ufnb+Q3CjFLJLVKvjQGP92n1F7hZQIAANRGQHb3EIKCSUFy&#10;K5pukHf++ecVVR/pRZ6fskH5ZVe+JNdmMdNS0yJpoWSnm0KXB1vV19e3vhrrBAAAjasmArKFkLtA&#10;S9ZipkTuxQk5mF78witmjXijF3n+e+7zLy/actqlVpMvM/kak69pcl9W3RUCAIBGUxMJM41Jm6It&#10;dfc2uVqsJPlecMml6uiY+Ws7leP6cfkLXlA0ys/MFikJS9y1yqSuIJ3ONAsAAFBJVQ/Ivb29XUl+&#10;tJdM7ZJaFb1F0nRlcePms4oew5bT9aPspiHRWyVb6hY60miLk6NJS3VWBwAAGlHVA3JyNGmJHtvk&#10;Wiq3NpnNhKF8ZfHMM8+c9bhCHzLmt472dl1w2WVFMyanDvUAACAASURBVK/dlEhaIPNFMrWGpqnm&#10;qi4SAAA0lKonzLQ5TSwXiltlanH3pPScTZs2SiquGBOO68fFl1w6cyO65B7MvNlkrSFokZktqN7q&#10;AABAo6l6ymxxN5cHmQe5gqTc39ozf3LfvGlD7lBJKKbFoj6cd/55RRfqmSzIjG2nAQBAVVQ9IM8p&#10;s5teR3t7URiOMdJiUUcuveSiogv1JLUoOttOAwCAqqi9hFkyA/mCLVuKbheCMXOQ60OMMdeHXPI5&#10;57adtja5lkaPbVyoBwAAKqX2AnKmcixJS5YsKdoYJFs1poI8/xU+142bNucP5L4g5XvRuVAPAABU&#10;XO0lzJIKsvvsjUGoHNeXEII2bMj1mSt67v+BYFyoBwAAqqL2AnIhIOUtXrK4aItpicpxPZoOyEnI&#10;bRjiCnK1uPtilzqU2tLqrhAAADSK2kyamZm4Z565YVZ7BRXk+rPl0otyX4zS6c+2RdJCyU43hS4P&#10;tqqvr299FZcIAAAaRO0F5OId1eSeC8v0Htevwpef9Rs3Fn3+LrWafJnJ15h8TZP7siouEwAANIja&#10;S5qZ6rEk7du3L3eYqnHdKvyFoKe3r+jzN7NFki1x1yqTuoJ0OuPeAADAqVZ7AbkgH5RG9uyRRNW4&#10;EZx3wQW5X4LN9KKbWiVb6hY60miLGfcGAABOtdpLnSVTLMzmOA91pegLUGbTEHdPZGqR1GpmLWlz&#10;OmsrcgAAgJOp9gJyyRxk95K7abWoO4XPdGNhkkUxkyvIPLg8tLjzlQkAAJxStReQpaIq8o8e2Cpp&#10;9og3gnJ9yE4nWbqUSW4AAKD6qh6QJ83cZFFuUaYoybNV5P37RiXN7kGmJ7k+ZD/HmMaZL0eBQjEA&#10;AKiOqqfM5GiSuvukpAm5Js0sLT3nzrvvlaRZG4agvjzvuZfO3ChptQEAAKiUqgfktDmdDBYOyTQu&#10;80NynyytHg4Pz0yyyP5JHvVj+kvPzFbT1V0QAABoWFVPmoODgyOpa0zRn5RrTNKEok9mz9n7+N4q&#10;rQ6VMmuKRcmW4wAAAJVS9YAsSUlIDyn4uJkdkmnS5UU9FA9s3TrrIj3UjxjjTAU5Wz2mzQIAAFRB&#10;U7UXIEke46QlyYTkk+5KJbkyxcPbbr6ZYFzHys5ABgAAqJKaSJ1HQ0g92pS7TSl3kd6slHTHXfdM&#10;/85FevWJzxUAANSCmgjIydEklXTE5IfNNSGzo5KKelC/f/v3p38vXKyHOkTfMQAAqLKaCMi79+7u&#10;V/BxmY26+ZPmfkjBiv7c/p1v3yxp9oYhmP8Kn+ld9/xw5jMnKAMAgCqpmZTpMe6Lrn5zDUj2pMc4&#10;Nn1nMO3a/ogeengbwbgOzfpMs1+OCMoAAKDCaiZtTpk9adEHXOqXtM9chyXlxr3lw9I//dMXczdp&#10;r6g7MUaNjIzMhOOZSRYuU5RbNFmcNOMqPgAAcErVTEAeHBwccUtHZf6ESwckPePuRbvq3fIf39CB&#10;sTGqyHUohKCRvXtnKseFn2ZHzTVh8sOSjuT71QEAAE6ZmkqaUyH82KQxmY+79IyZTU3fGUz7943q&#10;u9+7rYorxKm087HHcr9k2irM/ZCbPymzUQUf3713d391VgcAABpFTQVkd5+Q+7hFf0rSmFwT03fm&#10;K4qfvvHG3E3aLOrOyPBwUf+xy8cke9JcA9HV7zHuq/ISAQBAA6ipgDw4ODgSpadcGjHTE5IfdPfD&#10;2XN2bd+uL3/1X6fbLAjK9WPrXXdlL86bzPeh73Op36IPTJk9WdUFAgCAhlBTAVmSpsz2SzYs9yFJ&#10;oyYVBWQF019/6lOMe6szP7jznqLbHmOU6Uiu3cZGo6VPDg4OjlRpeQAAoIHUXLocGBjYlSodiaZ+&#10;l0YkjRdVkaNr1/bt+uq//rtijLMqyFSU55fC5/X922+f6T0OJrk8v+34EbN42Nwn5n4WAACAk6fm&#10;ArIkxRBGLdqgyQdVroos6cMf+qCefvpQUQU5xkhFeZ4pfF733ffD0gkWLrPU3aY82tTREJheAQAA&#10;KqIm0+Rxq8iSDjz1lG78678pehx9yfPTwOCQ7rvjjqJjZpbKNSlpwt0nGe8GAAAqpSYDsnQCVeTo&#10;+swn/1J33n1vUSAuVJEJyfPH9269ffZB90mZH5JpPFg4lDank5VfGQAAaEQ1G5AHBgZ2RaV73LVb&#10;pmGXHZDZodLz3vd7v6enn551GPNEjFH/9H+/UNx/LB1x2WFJ++W+L9XUAS7QAwAAlVKzAVmS4tFk&#10;NAbtlmynzIcV41h2EwkF067t2/W+939g5lC+zYJe5Pnhrnt+qF3bt89sLx1dcj9q5ofk9qTMRxWb&#10;xqu9TgAA0DhqOkX2P96/W2k66IrbzLXdTUMe4+PTJ+Qv6vr6l76kL3/1X3OHjjPVonCbFozKON77&#10;/NnPfKZo57wce8al/TI9oWijR+0ofyIAAAAVU9MBWZJ2DQ8/kKbhkSh7UG475LYvt8NaRjC9993v&#10;1kMPbyvqPy6dapG9TZ9yZZRW8rPv+R133aPbvn1L7otOEqToyl2M6QdNelwxDrvF0eHh4eFKrxsA&#10;ADSumg/IknRUR4cV46OS75C011yHJB2ZPiFfSX7TL/6ihob3TB8+3gg42jAqJ7uxS+H3z37mMzOj&#10;3dIoBVP+YszR3EYxNpzbOAYAAKBy5kVCHB4eHp5KtVfmQ1Lc69K4CgE5c3HXgdEn9Z7feI/GDx6c&#10;9RzlwjAV5MrJjuALIeiWb39Pt918c9E5+VF+4y6NRFN/qnRkYGBgVxWWCwAAGti8CMiSFJvieHTf&#10;K9mQTHvdlbtwq1CBzNt6z91629veoQNjM10Y5YIwm4pURwhB4+MH9Scf/cis3mOLfljSqMkHLdpg&#10;DGG0OqsEAACNbN4kxKGhoT3mvtei73DXIzIflPvIdMjKTEHYevdds0JyFuG4uj76px/Xru2PzHxm&#10;onoMAABqx7xKiTuHhh6csviouT8gtx+5qV9pnJmPm9mqeOudd+rtb3+nDoyNTfe9ZvtgUR3/8uWv&#10;6Yuf/zsVfbGRpnuPqR4DAIBqm3dJ0SeSQXP7kSzeJ7cH3dQv97KbSNx3xx1FIZlgXF0PPbxNH/3w&#10;H+ZuFL7MBJPcD+U2gtGwu3ZHpXuoHgMAgGqZd4mxf7R/79Ej6rfUHpwzJGd6W++74w697W3v0I8e&#10;2iaJC/NOthOdK33gwJje/MY3av8T+0qewCXpoEkjLttl5v3xaEL1GAAAVM28C8jScUJyYTe2jK13&#10;3qm3vOmN+sGd9xxzLi+evdK50uXezwNjY3rb294+Oxznqse5DUHkj7n7I1MxGex/vH93JdYOAABQ&#10;zrwMyNIxQnIaR2bvzCbtf2Kfbnj99fq7v/+/RcfZMOTkKdfGcmBsTG/75bdr6113zX5AGg+5tN9d&#10;/S5td8XHdg/vvr9CywUAACirqdoL+Gn0j/bvXbtirZoXmDyJkge5uSyNkllXUTU5//v/+b3f1c6d&#10;O/Ubv/6rWrpkSe6uMlVl+pWfvcL7Vvg5ODSs3/zN35odjgtfYFIfk2lIsh3m6Y4pac/sZwUAAKgs&#10;c/fjn1Xj1q5Y29m8QGs98efIw4Uyf4651sqsq+jETGC+YMsW/cEfvE9nn7VZUvlQTFD+yT308LZc&#10;z/HoaHHLS+EzcB9x025zPeDmd8c0vX/X8PAD1VsxAABATl2kvznaLXa7a0jSQQXL7bqXmbu79c47&#10;de3LXzHdcpHd6a3wk3B8YkpbVD7/D/+oV7/i6lzPceY9z508HY775fYjd78/jXE74RgAANSKuqgg&#10;F0xXks3PdbPzzLRJrk6TlrqpzUJoL72AT5KuuOoqve99v6+e7jUE45/C4NCwPvCBD+a2kC5zsaSk&#10;bDh+UBbvs9QePHpE/f2j/Xsrv2IAAIDZ6iogS7mQbK1pb5OHjR5sg+Q9UuiU1CnzlRbC6lnBLZiW&#10;LV+ut7/rV/WmG95QlXXPd5/7/Bd041/+ufbvG50djovbKgjHAACgptVdQC44o6fnOW7WGcw65dYj&#10;2QaTb5TUO6s3WZoOcf/wz/+sLZde3HCV5NIL7EqPlztXku646x59/GMf09Y77zxW1fiQpDE3DSi/&#10;yQvhGAAA1Kp5PcXiWHYODT3Y09OzPxy14abEhxW0X6Yj5pLLg8lWT5+cCXaFLwyNEo4LYbc0HGeP&#10;lzv3jrvu0Wf+5jO6/ZabM09WHI7d/bBJh3O75Pmwuba5x/st2o8IxwAAoFbVbUCWpKGhoT2S9nR3&#10;dx9sTZMJT0ySLZBrkZu3mqy9tOppZg1VPc6+ztJwXFC4PX7woL77vdv06Rtv1K7t2+d4QpOn8bBJ&#10;h00alzRq5sOS7XSL21KP2/1IMkg4BgAAtapuWyxKnblmTY83NW1S1PMs2OXmOltmyyW1TE9ZiK5H&#10;du8s22rQaAqTKUII+ta3v6v//P5/6uZv/HuuxzirtK0itzPemNxGXb7H5IPu2h2DditNB5lWAQAA&#10;al1dV5CzHtuzZ2h9T0+HWdM+k4/JdMTl0VQc8LJbJzeC0i8CP3pom/aMjGjHjsf0wP1bdeu3vlX8&#10;gCRIaWasW+G9MzukGA/K9IS7DcrV78F3K9pgVLonHklG+x8fZgtpAABQ8xomIEuSuU9YiIclO+Ku&#10;VJLLNFMFzczrbZQKcuE1HjgwpkvPvyB/cPYOhNPSmD12RGZHFf0Zdx8z2YjcH5P7Iy7tijEOxxBG&#10;BwaGdlX0RQEAAPwUGisgm8UYFUNQlHKX60maDoAvvPKqOS9aq2cxRnV0tOsFV16l279zy9zhOH87&#10;32M84bIfm+IhN+032YhLu931iFt8LLiP7B4aeqw6rwgAAOAn11AB+XjcvexFa/Wu8Dqvvubq8lMp&#10;CkE5N8t4v5nG3O0pmY+626hMT3j0IbM4mMZkcPfw4P1VeBkAAAAnRWMkwBPUINcrFslurX3da67V&#10;spUrypyUf2Pcn3RpRNLDkt+l6LfJ4ncV/Va3eOfRyfDg7uHdhGMAADCvEZAzNm3aVO0lVFxpK8lr&#10;//v1uTuSkv81zA65NGay3e7a6rIfKOq/0qlw94RPPbhzcPDe/sf7uQgPAADMewRkafrivIWnLary&#10;Qqoj20ry+tfnA3JmUoW7p+6eSnZY8lGX+s3io4/tGfiv3Xt2bx8eHh6u9JoBAABOFQKyVHZ75ELr&#10;Qb0rfZ29Pd264qqrio6ZWWKSSR5yN33q6KSeqeAyAQAAKoaAnNHV2Vm0QUYjKH2dMUZdfc01+Ttt&#10;+qe7N5vpNJc6XOpoavbTKrxUAACAimiMFHgigqmzs6tou+VGUPo6Qwh67atfVXyxXnSZ2UK5tUla&#10;HqJWB2lZb29vV2VXCwAAcOoRkAui6/HH9+Z+zV+01gghufQLQeHnla+4ZnbrialVUrsHO11mS82s&#10;tZJrBQAAqISGCsiTZm6yKLcoU9T0TiE5H/k/H9LA4FDDbTctzd5i+/Wv+x+zznH3JpMWym2Joi1p&#10;kRZWdJEAAAAV0DgJUFJyNEndfVLShFyTZpZKmu613b9vVL/1m78laXZFtdGcc/ZZWr95c9ExM0sk&#10;tUq+xKWOqTQsrs7qAAAATp2GCshpczqZBH/aPB6QfFyuCUlFO8Ztvesu/e7vv19333uffnDnPRo/&#10;eHDOkFzv4fn1P/+G0kMtklpN6pBpZTBf1t3d3V2FpQEAAJwy5g22fdwZvb0Xm4ctFuwF7jrfgnXK&#10;ve1Yj3nru35Fb/2lN6ujo71Sy6y4bN91oc1icGhYL3n+5cUnuh+Sacjd7pbF76ZT4e7de3Zvr8KS&#10;AQAATomGqiBLUjoZnjKLgy7tNmlEMR6UVLxzXGa8mST9zV/+hd729ncUPU+9VY+zPciF19a9pksX&#10;bNky835Iklmzu7XJfIWirUrky6qxXgAAgFOl4QJy/+P9u6diMujuj0j+mExPyH3/9M5xwWZaLjJT&#10;HLbeeae+/NV/nb5dbxfwZQN/tpJ89TWvLJ1mscDkp8lthYJ1e9Dqvr6+9RVfMAAAwClSXynvBO0e&#10;3n2/Kz7m0nZ39bu0X+6HisJxGV+86aa6qxwXlI57K9y+9lUlm4ZIcqnV5MtMvsbka5qcKjIAAKgf&#10;DRmQJWlK2mOKO8zsUZkGXbZfrkNzPiCY7rvjjrqtHJcG48LtjvZ2XXPddbkvDvmQbGaLJFvirlUm&#10;dQXpdDYNAQAA9aK+0t6zMDg4uDONsd8VH5b0kMx3yuM+l49JKu67rWNzzXzO3r788ss1q7rOpiEA&#10;AKBONVV7AdW0a3j4gTN6e1vMZO52VLJJyc+QKSj6kqKTM+Gw3MSHehVj1KWXXFw0Ck/R5aYmcy10&#10;tyVyLWkJzqYhAACgLtR3ujsBOwcH77Epe1Cu+0z+sGR7XX5YwSYlla0kN9JOeyEE9XSvyU2zkKZb&#10;LczFpiEAAKAu1X/COwE79vTfZ1G7o2xI0n7Jjvh0c+5M7+0VV101/Zh6vVivVOF1XvPKn80cdClY&#10;i6RWmdoVbHliaqcPGQAA1AMCcl5qdljyI5KnUmb3lEzv7XnnXyCpuMWi3hWq5C+8IrNhSOE9MWuR&#10;W5tcS6PHtuRo0lKlZQIAAJw0BOQZreY6TdJCczWbLD/OYab39iUvfmHu1wZqsSjo6+3R+s2bczfy&#10;VXV3TyQtkPkimVpD01RzVRcJAABwEjROwjuG7u7u7mC+TKaVJnVIapU0Uw0NpvUbN2nzpo1Fj2uE&#10;CnJBjFEvfslLMwdcMgUzbzZZawhaZGYLqrdCAACAk4OALKnZm9ss+HLJVsi0VNJM0Mu3E7zy2muL&#10;ZgQ3wgSLrBCCLrzwwvyN/DzkEIJcLe6+2KUOpba0iksEAAA4KRon4R1LmFoqtxUyX+5ubTKbaRWI&#10;rmUrV+jan33lzOkhNFQ4LnjJi6+Y6T/O/WyRtFCy002hy4OtYttpAAAw3zVeyivR29vblaipQ2Yr&#10;JS0z+SKF4laBK19+tXp7uqu0wurL7rJ3xUuvLLqPbacBAEC9afiAnBxNWqLHNrmWKlc9binaMU7S&#10;619/fZVWVxuyEzuef/kLcgfz7xHbTgMAgHrT8AE5bU4Ts+mZvi35yQzT1m/erHPOPqtKq6sdhZaS&#10;iy+6cGbzlMJPU6tkS91CRxptMePeAADAfNbwAbnF3VweZB7kCpKKts675LItRednJ1c02hQLSTr3&#10;nLO0bPny/MFcFZlxbwAAoJ40fECepaQ6esEF50+Hw9LJFY1yoV7p637u5S/IvT+F/xj3BgAA6khj&#10;JLxno9B/nJ/U0NnZVbQxSJqmVVxcbTjjzDOL3ieTFca9tSna0jQmbdVdIQAAwE+OgFwqZDosout5&#10;Wy4paqVIkqTMg+pbaaX84osuyv0yczFjoYe7XcGWJ6Z2LtQDAADzFQG5VMkEC0lFG4RAuuySi4q/&#10;SEhSElrk1ibX0uixjQv1AADAfEVAPoYrrrqq6Haj9BzPJbuD4AWXXFoUkj2NiSxXSTazlrQ5bbxS&#10;OwAAqAuNnfhwXNmqeXYHwYsvuXRmR70ck3ti5k0WvKk5RgIyAACYlwjIOKZCIM5enBhj1BlnnpG/&#10;kW9JMZmZEik3U9pCoMUCAADMSwRkHFOhgpwkSdGW011dxdfgZSZZLHapQ6ktrfhiAQAATgICMo4p&#10;u8100Szkyy4pOdFaJC2U7HRT6PJgq/r6+tZXcKkAAAAnBQEZx1V6cWIhMF+wJbPLYHS51GryZSZf&#10;Y/I1Te7LKrlOAACAk4GAjOMqHW9XCMxda9ZkDprMbJFkS9y1yqSuIJ3OPGQAADDfEJBxXNk2i6wz&#10;zjwzf0JmJrKpVbKlbqEjjbaYecgAAGC+ISAfw20331wUDAu/N9qGIYXZx6U6V3fmT/DpaRbuzjxk&#10;AAAwrxGQ55KvimaDYaGS2mg765V7vTFGdXfnWyyKd9UzuYLMg8tDi3vJlnsAAAC1jYBcqhD28hXR&#10;hx7elrtZEobnqqrWm9KNQgrHQgjatCHfYlFme24AAID5qv4T3rNVvDucxg8ekjQTDkuryPWu3Oss&#10;HOvoaM8fyBSJAwVjAAAwvzVGyns2ghVVRH943w+L7i6E40Zpr5hLjFExxtyot2wFmWoyAACY55qq&#10;vYBat/Oxx4puZyvJjazw+pcsWVJ8RxKklJAMAADmr8ZOeeWUVEC3PfRQ7nCZCRaNXkWWpNWd+THH&#10;hdaKlPcEAADMbw0fkCfN3GRRblGmKKkoIe/avl0HxsaO2YvbyFatXpX7hdYKAABQJxo+4SVHk9Td&#10;JyVNyDVpZmnpOXffe9/074TiEqW5mIv0AADAPNfwaS9tTieDhUMyjcv8kNwnS0Pe1vvuK/tYWiyk&#10;xYsXFx+gkgwAAOa5hg/Ig4ODI6lrTNGflGtM0oRicUjOBuRyc4Eb2aZNG4sPUEEGAADzHAlPUlMS&#10;nzbpgGQHJU24ezpdCQ2m++64QwfGxnI3G2wXveMxKwnEVJABAMA8R0CWNCk9o+AHZX7QpWcsCVPT&#10;d+YD3/duvT13Mx+MqR7nuJcJxAlVZAAAMH+R8iS5+4Tcxy36U5LGlPqEpKJ2ge9///sNtYPeiSqX&#10;j5mDDAAA5jPSnnJ9yFF6yqURMz0h+UF3P5xtF/iv226dDsdpOmvQRcOa7rCg9xgAANQJAnLelNl+&#10;l+3J/7ffpIns/QdGn9S3vv1dxRiVJEm1llm7Mj3bAAAA8xkBOW9gYGCXRT2u6MMyH3XZjyUdmT4h&#10;mL75jW8UtVhwoV6JYFykBwAA5j0CckYq26/gT8ht1HIzkY9O3xldX//Kl3XgwNj0IfqR8wpVY8Ix&#10;AACoAyS8jKN29JBHe1LyUbnGVaggJ/m3Kbq+e+tt0+dTQc6LTmsFAACoGwTkjOHh4eHotl+ufS4d&#10;UK4PeVJpnA6A/++LX5w+nwpyfooFrRUAAKCOkPBKzNo0xJQbWZGvkt53xx166OFtVI/zzFQcjqkk&#10;AwCAeY6AXGLWpiGuWZuG3PTFf1YIgZAs6d4f/jD3C33IAACgThCQS8zaNMQ1UVoV/dbX/00HDozR&#10;YpHFmDcAAFAnSHglym4aksbD2eB3YPRJfeGfbqKCLOnwoR8XH6CCDAAA5jkCchlTZvslG5b7kKRR&#10;kw6XBr9//9rXys5EzobmegnQ5V5bwY4dj1Z6OQAAAKcUAbmMgYGBXanSkWjqd2lE0ri7H86es2v7&#10;dn35q/86fbsQlgs/Y4x114KRfW0FBw8ezJxAewUAAJj/6ivBnUQxhFGLNmjyQRWqyFJRCPzrT/3V&#10;7Mflw2M9hePsBYmlwX/rnXfOnEh7BQAAqAP1k+JOsuNWkYNp1/ZH9KWvfE3S7GCcpmnF13wqlauQ&#10;P/TwtpKTqCADAID5j4B8DHNWkaXpucifvvHGoqpqISgnSVKNJZ9S2daKEIK2bS/pP869Jy5TlFs0&#10;WZw0o6wMAADmFQLyMZStIqexKCTv2r5dX/nav+Vu5oNyvVycJ80OxdnbOx97LH+HTf80VyrXpKQJ&#10;d59Mjib1VUoHAAB1j4B8HLOqyCHM6kX+9I2fyh0qaUOoB6WvJVsp/+EP780dzFfTFV1yTUg+bh4P&#10;JMGfTpvTyUqvGQAA4KdRP0nuFJlVRY4x14ucuSBt16OPzupFrleF1zd+8OCsC/RyPdp+0ExPuDQS&#10;pacGBwdHqrRUAACAnwgB+QQcd6JF9KJe5GPNDZ7vChXku+/54az7TJpw2X6X7XHZntw8aQAAgPmF&#10;gHwC5pxoka0ib9+uT974aUn11WoxV9j//vf/s/jEYJOSnpH8KVccsehPDAwM7KrQMgEAAE6a+Z/g&#10;KuSYEy3y/uFvP6sDY2NVWN2pM1fYv+WbX8+cZPI0ppImJBsP0Z6yJtXXGwEAABoGAfkEnchc5ANP&#10;PaVPf/qz04fqocWi3Gv40le+pv37RjMnucxsyqVnZH5QwQ9OSs9UcJkAAAAnDQH5WTjuXOTo+syn&#10;Pqk77rpHUn20WJTrqR7Zu3f2piDukzI9LdkBj+Ggu09Ueq0AAAAnw/xPcBU0MDCwKyrd467dMg27&#10;7IDcD0kqumDv43/6p1Vc5clX2mbxwNatM6PdpEL/8YRcY4r+5P9n786DI7uuM8F/330ACgSx14bC&#10;kkAtqI1F1c4i1U3RbVtUdNuWZGki5Olpm/KEZ1rtHne73RGtnghbCyXboiST1C5KsixKsluaabXH&#10;0+0Ji1LbIf8xJE1xk0Ys1AZUIRO1sMhayFKpWMC73/zx8iHfy0ygNiDX84tgFJCZyLovK8E877xz&#10;zwmFC9a9whhjjDH1ygLkG+Rng7PeYQrgMVA5IF9rG2/Yc8TzTz+Nhz7eWEFySalF3PfYEfLeg7hK&#10;8hKcLgYuvFSdVRpjjDHG3DoLkG/Q8dPHpxCG04I/SGFCRFbQ6fkH5IPGr3zus/ju9/+2iitdWsly&#10;EQmFE4JoOIgkhICiCXre23AQY4wxxtQtC5BvwmQu92IYukMe/BGkQwROQyrp+fuB//0/4icvHazG&#10;EpcVWfZWKUo0e5L1vzvRGGOMMU3LAuSbNMe5rBMmIL4k4biAc5AuzZceADj3yiv4vX/3e2VbvzVC&#10;hwtjjDHGmEZkAfJNymazM28wzJL+MMjDILIALiRrkeGFyYkJ/Mt/+a9w/sKFVFDcCB0ujDHGGGMa&#10;kUVpt2B6evpY6P1xwL9E4aCIE5BOJjewAcDzTz2Ft/3iWzFz8lR1F2yMMcYYY67JAuRbNJnLvRh6&#10;PyHpBYA/ATAt76NNe4lR1OdffRUvTRya/95KLIwxxhhjapMFyEtAV4JpeP5E0osCD0N8WVC68NgL&#10;hw8fjr703kosjDHGGGNqlEVpS+D42eOngNksqMOSPwbqZQqXAUTtzvKlFseOHo2+teDYGGOMMaZm&#10;WaS2RI7OzGTl/cuge5nABRBvCMrPaI7qkX966ZKVVhhjjDHG1DgLkJcQpSukvwzgDQkhBCXv/9Hz&#10;z6WyxxYsG2OMMcbUnpZqL6CRkPTewzsHD1BAuuXbuZfPAigExlZqYYwxxhhTeyxCqwQvIIhe6uls&#10;Ds45C46NMcYYY2qURWmVEnrAEbmZU1ZaYYwxFaLy2wAAIABJREFUxhhTwyxAriQvkFZaYYwxxhhT&#10;yyxSW0JXSRH0ED0ID6Q36QHAD599Ft57yyIbY4wxxtQoC5CXUDAbhJKuArgC4SrJsORBgtUgG2OM&#10;McbUMIvSllDYGl4NnF6n/HlAFyFcKX7M5Z/+tBpLM8YYY4wx18kC5CU0PT190gOvCjhJ4gyg1yRd&#10;Tj7m6NEjVl5hjDHGGFPDLEBeYnPkOYEz+f/OEekssiQ45yxINsYYY4ypURYgL7ETJ05M0uuM4E8C&#10;ehXAz+B4FUA0MCTPapCNMcYYY2qTRWnLIdBFAudJvg7iquJ0sRd+/MLzVV6cMcYYY4xZjAXIy0De&#10;R50soKsSQgiKs8fxuGljjDHGGFObLEBeBiS99/ACPMCoF7JXqsTCapCNMcYYY2qTBciV4hgFyfG3&#10;VoNsjDHGGFOTLEqrhGRw7IjpbK666zHGGGOMMQuyALkSEpljeCE3c6p6azHGGGOMMYuyALkKnGNd&#10;1iDHaybztdSJmmpjjDHGmEZhAXIlOKaCyXhYSL2J1yyppKbaGGOMMaZR1F+UVo+8SoLJeskgL7hO&#10;C46NMcYY06AsQK6kfBZZvn4yyOXW2dnVVYWVGGOMMcZURn1EaY0i3wv52eefq/ZKrpv3viSLvHHj&#10;piqtxhhjjDFm+bVUewFNp85KE8plkFOb9OrseIwxxhhjrsUyyJXQAN0ekllkwTbpGWOMMaZxWYBc&#10;CWUCyXrZpBcrySRbcGyMMcaYBmUBciWUySDXyya9a2qA7LgxxhhjTFKDRGk1LjFmGo5A/tt6yyKX&#10;ZZlkY4wxxjQY26RXSflgkowm6TVMFtkYY4wxpoFYhFYF8SS9hsggxyUWgZVaGGOMMaYxWIBcaY44&#10;duxo9GUjZJDzvZ0RWqmFMcYYYxpDA0RodcYLP710qTGyxzGrQzbGGGNMA7EAuVJcYbhGXGJhjDHG&#10;GGNqj0VplRJnWRsg27p/3770DdbqzRhjjDENxAJkc8OkoiDfC4DIqKzaSbL3lTHGGGPqlgUy5rqE&#10;YQigqHdznDkmSCIA2Aagnc61VX6FxhhjjDFLw/ogm+sSBEFp7+a4rzPoILUJ6oTYE8p1VmmZxhhj&#10;jDG3zDLI5prirHEcHA8Nrit+SBuAdhC9cFwVEL2ZTGawoos0xhhjjFkiFiCba0pmjb33yIwMp7py&#10;AAAC1waxE0KPl+8MZgMrszDGGGNMXbIA2dyQ+WC5qCuHQh+AUSaZZFvYGgbVWaExxhhjzK2xANnc&#10;lPvuv7/4JkJwoJwg1yZZ7zdjjDHG1CULkM0NaagJgMYYY4wxZViAbG5IXGKxc/fuojsI64VsjDHG&#10;mEZgQYxZVJwxLs4cd3V2RV8UpuhZL2RjjDHGNAQLkM2inHMl/Y/DMMSWLZujb7wAR1BwENokdQno&#10;Q8ieKi3ZGGOMMeaWWIBsrqm4zVsQBBhcN5C/k3EnizYAtwFcSbhBOa4dHR3dUI31GmOMMcbcCguQ&#10;zQ2JM8qjmZHohrjdmyMEtBPqJzREaKhF6q/eSo0xxhhjbo4FyOaGxRnl+VZv+SwyA9cBsFvCWgKD&#10;DlhpE/VMJY2Ojm4YGxzbZlcvjDHG3AoLkM0NSW7aGx9P1yHDCyDaAfaIri/07LKJeqZSxgbHtrVJ&#10;462t2tEmjY8Njm2r9pqMMcbUp5ZqL6CpFOp1Sza+1bJya3XOYe3AQOJBUZAcTdRjGxRN1JuziXqm&#10;QloDrpW4BeBqCGdbA74B4GC112WMMab+1EeE1ijiscxedRMcA+lNenENMgDs37cn8aD54N8m6pmK&#10;W79u/ZiH+uE4TGIMjsMe6l+/bv1YtddmjDGm/tRPlNZAXFB/L3uyD3IcMG/buiXxACUebQNDTGWF&#10;0ZWKdgqdAP9F9CfaQ7uCYYwx5iZY8FJp+cEa9TSyuVyJRXzbffffHx1TPDCENjDEVF6bREFOjMrG&#10;RLTYFQxjjDE3ywLkSokDyFSmtT7EwXG5LPL4+ObomPLHRTAeGNIJz57QB52VX7Fpas5iYmOMMbfG&#10;AuRKSfYLllK1vPWiXN30rj27Ew8gEA0MaSfQB2KNo/qHh4eHK7VGY+rxJNQYY0xtsQC50hIf3vW0&#10;US/Z3i3pruRGvcKxrQDRA3A1nVa1qtWyyGZZSXLOwQGgZZCNMcbcqvqJ0OpZ0Qf2wLpodkY9ZJDj&#10;NcYZ7+Kgvq+3F7/07nenfyhwrRI7Qa2G59oANlHPLK98rXs7gBXz3VSMMcaYm2QBciUUXfJdO7AW&#10;QH1kkItbvBXz3uPee+8tulErCN0OcTUch+UwYJPNzHIKfdAJzx5E3SsAqcW6qBhjjLlZ9uFhbolz&#10;Dvv27im6kRDQTqif0BChoRZZFtksj+Hh4WFH9YNYA6AvumLDdlgXFWOMMTfJAmRzy0YzI9h9993R&#10;N/mBISQ7AHZLWEtg0AErM5nMYHVXahpRq1o76bQK4GqA/fkrNj0C+hCyp9rrM8YYU38sQDZL4t77&#10;7ou+yI+cBgAQ7QB65bgSZA/J9qot0DQuN9cDcTWoVaC6oxu5inCDclxr5T3GGGNulAXI5pZ57/EL&#10;/+TnSno9S2ohcBvEbnh2twG3VW+VphFlMpnBAC19INcA6M9P0IOV9xhjjLkVFiCbWxJ3tti+bSs2&#10;bN4c3ZgPlEkGANoBdQvomwtdV/VWahpRMBu0eflOCD0QO0GuiO6x8h5jjDE3zwJkc0uSnS32H7gn&#10;+qLQtcOGhphlFbaGARmNNQfRJikAkC/vYY/o+kLPrmA2sM16xhhjrpsFyGbJ3PuWe8vdbENDzLJp&#10;kyjIgXJQflAIABEBmD9BI9vC1jCo7kqNMcbUEwuQq6FBJ+HetXdPoQ55fqMe46Ehq6K+yHPWVcAs&#10;Py9CcKCcINcm2eAQY4wx180C5EpITtJzRFdXY5bi9vX14r5ffGv0TaGbxQpCHQD6Qa4J0NJn9aBm&#10;2dm4aWOMMbfAAuRKSLY+88KWLZuru55l9I/vfUvhm7gWmWyD0AWoj853W7s3s6zyvbiNMcaYm2UB&#10;ciU0wQe29x4AClP1Ehk8a/dmKqrBf9eMMcYsPwuQzZKIu1nsuGMbNmzdmgpSrN2bMcYYY+qJBciV&#10;0OAZrTh7HNt/4O7CN1EmOW7D1QvHVQHRa3XIZlk5AhAZnbs5Sfb/OmOMMdfNPjQqqUE3DiV7IQNF&#10;7d7i+muyDWInhB4v32l9ac2ycQQkkgiAqEcynbP3mzHGmOtmAXIlJTfrNZDiDPJd+4rqkL2QH+Cw&#10;AlQHiHbXMtda2VWapuEFgg5Cm6ROePaEPrD+28YYY66bBciV5gU1UMVFPGo6+X1fby92HziQLi1x&#10;dKRaCbY7hw7OjwQ2ZllYWY8xxpibZgFyFbz57v0lWdd6FQfH8fE45+C9x1t+7p+kHkchzuh1CehD&#10;SBsYYpaXlfUYY4y5SRYgV0qitKI469oIksfjnMPeuN1bQRuA2wCuJNygHNeOjo5uqOQaTXORZOOm&#10;jTHG3JTGitLqRJxlbUTxcd1zYD/616xO3SegnVA/oSFCQy1SfzXWaBqHJOccHAEHlIyTtnHTxhhj&#10;booFyJVQZlBIo2WQkyUWsXuSU/UcQbIDYLeEtQQGHbDS6kLNrch3p2gH2EYigKMFwcYYY25ZY0Vp&#10;tSoOjos6WDRSFrk44PfeY9eu3Ykb4nZvaAfYI7q+0LPL6kLNrQh90AnPHkmdENoouEbsFGOMMaay&#10;LECuhES7M6B8trXROOewv7jdG2Dt3sySyWQyg0G+SwWIXgDtANoafTCPMcaY5de4EVotSXxg33f/&#10;/Q0dGCez4nds3xbVIcfZ4+hPa/dmlkQwG7R5+U4IPRA7QaavRlgm2RhjzE1q3Eitiq6xcQhAY5VX&#10;JBUH//N1yPmThES7NxvgYG5J2BoGjILidhBtkoL5oHi+7t/GTRtjjLlx9oGxDEo2DhGMP7iZ30PU&#10;yFnkpH/8j+8tzuTZAAezJNokCnKgHAQHgKmrFYSNmzbGGHNTmiNKq7SQPQL6JHVBaCPo4gyqGmmM&#10;3nW4a//e0k2KgbMBDmZ5JDrGJMZN23AaY4wxN8QC5CU2Ojq6QY5rCTcIcCWA2+AKtZFssi5Uw0OD&#10;2LB1aypwUehto55ZHukNejacxhhjzE2xAHmJtagwCINQv4D25If22rUDVVxd5TnncNfd96QDF8I2&#10;6pnl52jDaYwxxtwUC5CXUCaTGXTASgKDEtYC7I6GYxSsXddcATIA7Ny5M/U9nbNL32b5eYGBs+E0&#10;xhhjbpgFyEsomA3aQs8u0fUB7ImGYiTka3DjDhaN2smi2IG79qU36nnZpW+zfBzTvcdtOI0xxpgb&#10;ZAHyEirbdirJK2po4Ry8903TyWJocB02bN4SfZMPXORol77NkiExTvI2AFFQnCjpkRSAUfcUkm1h&#10;axgs8DTGGGMMAAuQl1RJ2ym38I68ZgmOgehYt91xR7rDgGCXvs2SIPjr13yI4EA5Qa5N5XuTG2OM&#10;MbHmidKqIe7JCsz/OT6+qYoLqp7du/eUtnuzS99mqRT9nhljjDG3wgLk5RYHhfk/e3qi/Wje+6ap&#10;QQaAfXt3p+tCYZe+zRJJXJlInZQaY4wxN8kC5OVUnNVyhM9/kDvnmqrMYtvWLehftSp9o6Nd+jY3&#10;LR7pXnJlosyVG2OMMeZGNE+EVg3Jsbf5P7dtHY/uarIMsnMO99z7lvw3yUyyyPz5giR7P5rrNj/S&#10;vejKROpr31yTK40xxiwNC0iWW9EHdF9v73wHi2bKIHvvsXHTpvTlcIIkAiDq/JEPeIy5PvmR7gsG&#10;wanssZ2IGWOMuX72QVEpiQ/xZgqMY8457N2zN7VRj2A8MKQTnj2hDzqru0pTL9Ij3VFaUhE4OxEz&#10;xhhz05ovUjMVlRyK8ua79yfuEADEPaN74bgqIHqt1Zu5HsmR7gBKSyrCQvmSnYgZY4y5URYgm2UV&#10;Z8vjP++7//70A8g2iJ0Qerx8p7V6M9dSMtL92hvx7ETMGGPMDbEA2VREnEneuWt3dEM8UY8IAKwA&#10;1QGi3bXMtVZpiaZOlIx0L+5ikRw1HbMTsbqXyWQ2rh9av3X9uvVj1V6LMabxtVR7AU3FsalGTAOF&#10;wDg+5q1b8iOn5zt7eEeiFWC7c+qAuKJaazX1IWwNg1a5+ZHuAEp7IReJem6zDYp6bs9Zz+26MbZ6&#10;bF1rG9a1OjfggrDVt/DV9evWY+rU1PFqr80Y07gsQK4kr6YKjoEoME7WIe/bl8gge+XrQ9UmqEtE&#10;H0P2VHG5pg60SfSQI+EgOhDpKY3lu1oUem7Lem7Xi5GRkaGWFS0jntrgiAGJcw6Cd3il2mszxjS2&#10;5orWqqHMwIJm6n8MFIJk5xz6enuxYevW5DCHNgC3AVxJuEE5rh0dHd1Q5SWbelPUC7mk1t3UnUwm&#10;s7EF2OSctjvHzSLXgmz1crNhEM5We33GmMZmAfJyK8pmTWdzTZdFBtKZ5P0H7k5l+gS0E4WuBC1S&#10;fzXXGhsfHb1j09DoP9qQybxlfGhsz9jA2Ppqr8ksIJlBdsTO3bsL95WrSTY1bcPw8M4VwA7Hlj0O&#10;2AHgg5Bm6fUync5MT08fq/YajTGNzUoslpMjEMfH+Q/wmZOnkBkZbspa5Ph4N23alJouSLIDQrek&#10;tQQGCazMZDKD09PTJ6ux1rHVY+vYHmYcgo10GnZwrT7Aedei7Ibh4e7JXO7FaqzLXEPipGtw3br0&#10;bRIAC5JrXfy7FwTBVnhsdVQGgfvn+X/DM6HTiVmv09VepzGm8VmAvJy8ACY+lPNZrDhYbKYgOXmc&#10;+/ftib5IZteJdog9Ivu8911BWL1hDsFtfhgI7iC5k+J6ACsAXHDglAL0rx8ZadeVYPr42eOnqrVG&#10;kxAHwfmTrt13HcDgYL6LW3wiFhaNNQ9tml6tGVs9tq51BcYEt4PiLpDjIN4KLwj4OOiyTnMns9ns&#10;TLXXaoxpfBYgV1KULW2aoHgh27ZuKblNRABVv93bxpGRcSDIkNgO6E4AGQDtAH8qaDXFrgCujSvg&#10;xlaPwYLkGpA80fJCd3c3BtcNpO8nSMTT9GTT9GrMfHAc6E7I7RGwnQHvhRckfQtSzsOfnMxmj1Z7&#10;rcaY5tDckdoSu0qKoIfoQXgUCiwijvBNOHK6eFOic650E5XkSLUSbHcOHWR12r1J6qDTSkSlHutA&#10;bkTghggNUhgXsRN0exXoztYVGBtbPbauGus0CyOJ0cxI+rbCNL0uAX2wbik1ozg4BrWDRBQcQ39H&#10;8gSpE342OFvttRpjmkdzRGgVEswGoaSrAK5AuEoyTD3AC88991z0ZRN1sig+EfDel2yionO1MQ6Y&#10;FACSbIHQKuln+VKZTpDDFNaD+SyXBcm1waXLmN60axcARN1SCqxbSg0qExzfSfAfAYCgZylMeunw&#10;nA+mj58+PlXt9RpjmocFyEsobA2vBk6vU/48oIsQrgBItXqTogxys2aPgejYN2/enP9mvn60JsYB&#10;U7oiz0uQXhPwM5KzqVZ95CCFMQuSa1Dg4t7aAICRTCYVPNdqt5RmVTY4FjIAIOkoxJyEQ4I/OpWb&#10;eqHa6zXGNJfmiNIqZHp6+qQHXhVwksQZQK9Jupya8MXmzB4nj9l7j21b8gFyvIkqCj6rPg74KvlT&#10;0Z8VcBLEaQkXU/9+FiRXnSTnXPSuAcTCRrzoPdbV1QUAGBhYl2r/RrIDYLeEtQQGXb5bSrWOo5kt&#10;EByPghwGAAKvQDguYNJJVelmY4xpbhYgL7E58pzAmfx/54h8Fjnv2JEjTZM9BkpHTcedOzIjw+hf&#10;szr/oKgDQTQOGG1ANA44rMI44Gw2O0PpFL2OUDgMKifodPEgCguSqye/wa4dYBuJ6D2SCITHN20C&#10;AKwt3qjnGHVLAXtE1xd6dlXjJKzZLRAcjyFwQwAA6ZiAk3J+yiPMHbWNecaYKmieSK1CTpw4MUmv&#10;M4I/CehVAD8DcDW+/6c//Wn1FlcFxaOmk4HyPfe+pejBJKSAVAudWlq9r3iADADHstkfz8Ed8eCP&#10;IR0icBqhP5dYZ/SnBclVEfqgE549kjohtKVqkL3ggug9Nt8LOXFfLZyENbMFg2NyMN/r+BUAZwlN&#10;03PaO2cb84wxVWFt3pZDoIsEz5N8HdBVQT6ui7x48WJT9T8GCtnj4izyxnymL7qTgPeMMoLVb8U1&#10;x7lsu1raBXQL7CfVLamdZEe6fzMHKUEUIAcFHq0rCGsBtzwymcxgG4NeOK4C1AuhvXha5eC6AXjv&#10;MTQ0VLgxrnV3JDwcKCfJtUk2PaRCFg2OAUC6JPA8qZw8pjzCmRMnspNVXrYxpklZgLwM5P1VBsEV&#10;QFclhAAUD/F6/h+eruraKq04a+ycm/9+3969iQcq34pLbYK6RPSxiq24stnszKaRkduEYCWFQYBr&#10;CXUD6Ch5sAXJFRPMBm0+8J1OrgdgZz4bnJIZGQYADA0mMsjJOnKbqFdx1wyOo2EuF0DlAB7zTlP+&#10;DWvrZoypnuZJY1YQSe99VFkLMJ3e8mq67HFxHXJs6+bxxAMJ1FgrrqPZ7FGPMCfnpwTNALgo6XLq&#10;kn7Myi0qImwNA5Jxx5M2SVGJRNG/ifceI8P5DHK5fy9TMdcMjgHI+9MishQmBH8QYWht3YwxVdU8&#10;kVqtcMRPXjpY7VVUVDIwTnaz6OvrjXrVFi5/11wrLu/cWXpOE5oGcJbA5eJL+vOKg2RqB9vDTEUX&#10;3ODaJApyoBwEB5ef5Z7/N9l94ACAwntu9913F37YAuWKWzQ4jv89pHMETkM65MEfhaE7NJnLvVjd&#10;lRtjmp0FyJWS6IJw8eLr1V1LFRUHy9u2b09d/q61VlwnTpyY9AhnJEyByAk8D+nS/AOKg67AxUHy&#10;DpK7Aue2bhge3lnhZTePopOVnr6+1ElYd3d3UXmFqZRFulVEv8/RpsnLIC5InIZw0AkTc5zLVnnp&#10;xhhjAXI1nD5zutpLqAnOOWwcHy/0QY7VWCsuPxuc9Q5TAI9FNZK4kGr7lhwkEk3dG6QwKmIb4bYh&#10;CDJjA2Prq3YATURFNe/j44mBNIVHkdHbz0my/wcuE7aHGVE7ynarAKLe1MBliGchTAk8Jszlstns&#10;THVXbowxFiBXTiJ7NXOyefreFw9FSbZ8A4D9+/bN90GO1VorruOnj08hDKcFf5DChIisvD9dkj1O&#10;Zyh7IQ4D2ug81rvWcHUl19w0kicnAHbu3p2qee+4/fbo/kJQluiUgqp2SmlkG4aHdwbObSW5C9SO&#10;VOY4T6G/DOCioBnreWyMqTUWIFfBmdNnqr2Eiik3SS95+5bxfKu3dKBDKN+KC7XRimsyl3sxDN2h&#10;qDcyj0B8Wd5fAFB66T6attdJqA/iCOA2EMHIppGRTWWe2tyKOIOf+DdIlvFs3bKl8FhHUHAQ2iR1&#10;wrMn9EFnJZfbDDKZzMbAuTHAbRexLT8hbzD1exJnj63nsTGmRlmAXEn5IPD0qebJIMfibhbFnSyi&#10;jXpbygQ6tXcZfBazOXh/GNARAKcoXALwRskD88cgoAPUahDrCW0kWoZHRkaGSh5vbk2yzAXpk7HO&#10;rs5U/T+iTintIHrhuCogem3c9NIZGRkZWqFgRHKbIW2GMAKgtzjTj9BfEngeRE6Kex6fsJ7Hxpia&#10;UROBR6O5Soqgh+hBeABKBn/Z6emSjGozWKi93bY7dkRfzI9xRk1eBs/lcrm5EKcA5gCcAfE6pNmF&#10;Hk+yA0IvqQyIbZ7YtsIHo9b6bRnk3zv79u5NZ5A3j6fGUAMAyDaInRB6vHxntWvcG8XY6rF1K3ww&#10;6oltoLaTGCPQD7KzzEbJ1wicFDhJ6riftZ7HxpjaYgHyMghmg1DSVQBXIFwlGSY/pCcnJlL9gZuZ&#10;9z6aqJfIAEYDQ2rzMngYhK9BOgPitIBzAH9W9oGFYKxfwADBrSR2oUU7rD/yzZPknIu2dQJFpTeO&#10;UFG1S19fb+GbOLNP1FSNeyOIO1agRTtI7CK4VcAAyP6SWn3pHIgzgI5KOjTnA+t5bIypORYgL4Ow&#10;Nbzq6C6BuAjqEqJgOeUnLx1sqoEhC3HOFTbqFdTsZfBcLpcT/Vl4ZQmeFHAB0qWSS8iJ46FzAwAy&#10;QLSj34aI3Lz81YR2gG2MAt1EbYXQ091ZcuK5++67i9vx1VyNez0raecG7QCQoXMDxfXhybZuEg4J&#10;/uhUbuqF6q3eGGPKswhtGUxPT58MhQvwegXCBQBXAERBcv7D4rXXLy38BE1my+Yye9dq+DJ4eNW9&#10;6p1OAJicb/u2WK/dQus3m7R3q0L2COiT1AWhjWD0/7B8AHzH9m0lJ549PT3pfxfrh7xkFh0EkuxO&#10;k//3SbR1Oy5g0knNtyHDGFMXLEBeJoELL8HpIslLIK4KKqS1HPHDZ5+1Eou8vt5e9K9dk7qt1lq9&#10;JZVt+wYVmlsHiV+rZGbZguRbMjo6ukGOawk3CHAlgNsQXW0o2aiXtGnTuE3RWwbXM0J6vse5F0RY&#10;WzdjTN2wAHmZyPuoBhm6KiGEEKVS8h8WP/vpZSuxSLhz567im2r6Mnii7duPIB3Kj8o9BwAIEyc+&#10;xZllC5JvWosKI8gJ9QtoBzAf/G7YHLV0Kz7x7Oi8vXSjnrkl1zVCGij0OHcEvaytmzGmbliEtkxI&#10;eu+jjweA6Wu6jjh06FCVVlZ7vPfYtXtPmXtqr9Vb0hznsk6YgHBQ4jSIC/ksWVpQtHQLkm9YJpMZ&#10;dMBKAoMS1gLsjsaSYz4Ay4yOzrcSTAbJm5PTGq284pZdM3Nc1O8YgLV1M8bUnZZqL6Dp5D88ctnp&#10;Ki+kdjjnML55PH0jQQIBgBWS6xB9e1UWt4hsNjuzaWTkNiFYSWEQ4FpK3YgDt1icUY4DNEfAY5AS&#10;RAFyUODRuoIYWz2G42ePn6rC4dS0YDZoCwPf5ZzrA9ATjSNH4TX1gqT5qzLJqzPd3d3pDHIopE6+&#10;wto7+apVCwbHgRtcsP4+ciGq1+cx7zTl37C2bsaY2mYfDJWUuPQ4OTEx//VCtcjNUqPsvcfwYDp5&#10;mm/1tgJiD6HVTsGqWulkkXQ0mz3qEebk/JSgGQAXJZVmkZMWKregdrA9zCz/qutP2BoGJOPuJm2S&#10;opr0RFA2Pr55/uvk787W5MmXV8322a5119yQtwBBp0VkKUwI/iDC0Nq6GWNqngXIy6RkWIij4JW6&#10;3P7k088AuPY45kYWXxK/Y/u24rvaRHQAWENgTI6jLdKqKizxmrxzZ+k5TWgawNn8CN20ZPY4eVsh&#10;SN5Bclfg3NYNw8M7K7f6+tAmUZAD5SA4INHeLf+adnTeXrgp8bsz3ws57qTgXNxnu0tAH0L2LP8R&#10;1Lfr2pBXjnQuX59/yIM/CkN3aDKXe7FCyzbGmJvW+BFYlZQMCxHC6PJu4XL7qVPpK+kLBcqNLFkv&#10;et/996fuI9gLaJWIUUeM0bk15Z6j2k6cODHpEc5ImAKRE3geUtTHr7gvcrl2Y1GQPCpiG+C2B86N&#10;ZTKZjRU8hPpTvBFsgVHTsbe89f7k49sQuNsAriTcoBzXjo6ObljO5dazRcsqgHSnliTpkoBzEo5D&#10;fMkJE3Ocy1Z4+cYYc1MsQF4mYWt4NXB6nfLnAV2EcKX4MuTMTLoFqPd+PqPaLJLHOzCwruTDVmQn&#10;xVWQVsOzZ/269WPVWeni/Gxw1jtMATw23xsZWHhTWHEw4VwvhBFImyW3eYWCkZGRkaHlXXUdK87G&#10;e2Hvnr3ph+R/nwDAFQ+sCH07UeiK0SL1V2TddWZkZGSopQ3rFy2rWLgH+GsEZ0AcAXnkDYbZbDY7&#10;U8n1G2PMzWqeSKzCpqenT3rgVQEnGY1VfU3S5WRG8cUXnp9/fHFg3CxZ5GQGedP4eGITW/7DVmoV&#10;0S6wA8CKWuqHnFTUG/mgiBOIhyAUBf39a1aXth2TOgn0kxgDtd0T21b4YNQ6WyxigdZtyY168ddv&#10;2pVvI5gvcYo6YLBbwloCgw5YWYs17tWUyWQ2tqNlXAF3Am7vomUVxVnk1DhpTIQex6enp49VcPnG&#10;GHNLrIvFMpojz7WIMwBnAGQI9cGrIw73QfiOAAAgAElEQVQAs9OFThZxoFhuF36ji491y5b8Jqt0&#10;JqrQD1m11w85aTKXe3H9yEh7ANcGuhZAgSBHcADA/HHduWs3ctksjh08mD4hCFy/vL9KcCuIq2hR&#10;2ErKOltcQ/41jMdMF5cqpX6Xkj2qiXaIPSL7vPddQWib9WIbhod3rnBuTNBmQtspbgWQme9zXJwt&#10;Lhonzfw4aUiHRH90Kjdt46SNMXWleaKwKjhx4sQkvc4I/iSgVwH8DMDV+MNk8nC6F3JxUNwsWWQg&#10;OtatW/LdBup4mIOuBNPw/ImEFwRNEDiN0J9LHtMPnngC7/kf/3mUSU4GG17IB9MZQDusR/IN8MK2&#10;rVtSv0NxBtl7j3178+UXiX+HWp7WWC1jq8fWrR8ZOeCCYJcYvBnEm0nuEhfoc1zMKxon7WyctDGm&#10;vlmAvNwCXSRwnuTrqZHT+cDoqX/44YI/2mxZ5L7e3nT5wbzaHhiSdPzs8VNvuPCEEw6mBoiEvtDZ&#10;whHf+otv4quPP47+VatKTwhskMhNKR4Qkrx93kJXJ2pwWmOlxZvxArg3UbwL0H4AOyBk6NzAoj8c&#10;7xmIWhxeVGjjpI0x9a2mg41GsODI6fwH9cTEoZIP9WbKHBe7c9fu9A112LM2m83OCHM5gccgTEFM&#10;t37zwuTEIfzt3/0AX3388fIZOQuSry1xYtG/ZnV00wJXYe45sL9y66pDqU4VdHtF7KQwTmAAgesv&#10;2RRZLP8ezr/PbZy0MabuWYC8zMqOnI7H3gI4c/r0gpmvZgyUdxYFyPmBIW2SOuHZE/qgs0pLuyHX&#10;HCDiiE9/8uPo6urCHz/yaPlWWTZIZGHJvtKOpSdW8cPK/W7VcQnPcligjdt6kMMgO4tP4HbffTd2&#10;33136RNJNk7aGNMwLEBeZiUDQwDFo3EB4MiRwwjDsKR2stnavcUGB0sSpPH0tF44rgqI3nrpNlB2&#10;gEiyL7IXHnzwI/gf3vUO/PGfPFK4PRnABS49SIQt28aGxspHg80kubnRC1qgLDb5e3Tf/fej7Aaz&#10;JnZdA0AS79ndBw7gl375V/D8U0+VO9F4jcBJgZOkjvtZGydtjKlfzReBVVjJwBAyTG3Y+v73EAT5&#10;qbmJTNdCWeVGlDzOoaEyrX/JNoidEHq8fGcwG9R8mQUQbdIMEZ70xHEBJwFcTNUiI9qw993v/y3e&#10;9c5fwe9/9A+jG5NBsldhkAiwHdCO1haNbxwZubPCh1N7EoHuYP59s9g0SgmprHOzu2ZwHL9O+dds&#10;991345N/8kl8/tOPRk+Q7FwBXQB4FtCk9zo85wMbJ22MqWsWIC+zsDW86ugugbgI6hKkq6kMlhdO&#10;TEfDpYqD4mbIIBdnyu/atyf9AMe67jZwPWOoH/7EJ/D665fw6//Tr+HX3vubpU8SBXO9JDIAtkvc&#10;6Zp9JHVRScqaNdGQxcWmUe7aszuVdY5+tn42gC6lRYPjoqscALDnwN147LEv4Etf/lOce+WV9JM5&#10;vkHhkoDTAo45YTJ04csVPiRjjFlSTfOBUC3T09MnQ+ECvF6BcAHAFTheTT5m4vCR+a+bKXMMlD8p&#10;2LB1a+EB0Qd03XYbKJtFZjpInjx8CI996StwzuEjH/4A3vPAe0tHUgeuU0A/yA0gdgluH9lyR9MG&#10;yUXT24qH7Cx4cpnMzkt1twF0KVwzc1xUgrLnnnvwxS9+HhOHjuDbj38t/RpGJxxvCLgI+FOgcrOh&#10;zkxPT1trN2NMXbMAuQICF16C00WSl0BclZSKgA8fPgxggcEGTWgk01j70EqyyD69WQ9e+PJnP4OX&#10;Dk4AAD764AfxS+9+d8koZYK9gNZC2ExhFx13BkGwuRnKLSQ556KL/oBYXCKxadNGAItPpNy3d2+q&#10;ZKBeN4DeiuuqOU54zwPvxRe/+Hn09fbikYcfTpf+5F9LCRdBnAKY9dIp3+IvVvKYjDFmOTR3JFYh&#10;Ja3efHpL0YvPP9+0m/KA0hOCnbt3N1SNaNksctzRIpGNe/jhR+YDug9+4Pex+64DJc9FsJfkGkEb&#10;AO2QuMs51/Ab9/LZ3XaAbSQCJK8iOKK7uzv6sui9VHJFJp15rtsNoDfjumqOE97zwHvx0Qc/iL7e&#10;Xnzt638ebcwrurIh6DSoHIXD9DpC6VQ2m52p5HEZY8xyaM6IrMJmnQvlOSdxDmQIQMkPox89/1zT&#10;BsfJ4CX+emhwsK6HhZRzPbXIP3jiCfzlX/1XeO/R19uLxx77Qvl2Wo7dIFYB3Ahgt8S7WgLuXD8y&#10;cqBR+ySHPuiEZ4+kTghtBBNp4oW7UsQnnt77Qi/kdCu9utwAeqOuK3OceB3j4BgAprM5fOEznyp9&#10;UukcgdOQDnnwx3NwR45lsz9e9oMxxpgKqLtAox6VdLIIXJj8MDr/6qvzG/WaTXJTVRzIrFtXFOPN&#10;DwvBCsl1iGyv/EpvzYkTJyY9whkJUyByAs9DupTq5wvgoT/8KF5//RK89+jp7sZjj31hfghGsqtA&#10;XG5BYguAvYT2B3BvasRhIplMZjDIZ3lB9AJoR5T9nXfPgf1lT7bi99dC0/TqeQPo9bqZsoo4OAaA&#10;hx95FOdePpse001cBnFB4jSEg06YmONcc/5PzBjTkCxAroCSThahT23Sg1dqo14zKdeWq3jqWb5W&#10;dAXEHkKrnYJV9Xgp3M8GZ73DFMBjoHIALhRvNjt/9hV8/BN/EqXK8+O3v/r444UgOX58VEPbC2EN&#10;gU0idoJubyNO3AtmgzYv3wmhB2InyCg4LioJKO4lHku+x+67//7EDxCo4w2g12NkZGSopQ3rF+1W&#10;kXgd3/PAe/Hgh/5g/vsnn34Gf/2d70TfJE7k6HUZ4lkIUwKPCXM5K60wxjQSC5ArYHp6+mSIufOQ&#10;XgZwTuBlAG8kHxNv1Gs2xUNR4mAm1ckCaBPRAWANgTE5jrZIqyq+2Ft0/PTxKYThtOAPUpgQkRV0&#10;ujjQ+z++8XU8+fQz86/FHdu34c++/nX0r1qV3iQFAGQnyOFo8lljjqUOW8OAUVDcDqJNUpAc+DF/&#10;8pC3WC/kzq6u/I2NPzAkk8lsbEfLuALuBNze+eA4cOluFfk/48xx8vX60Ac+EH2ReN/lu7BcFDQj&#10;56c8wtzRbPZopY7LGGMqwQLkSvEtF0GdhfgKqUsgZ5N3v/Dc8+mHN1mrt+Kvh0cyqcxWvqRglYhR&#10;R4zRuTUVX+gSmMzlXgxDd8iDP4Z4BOLL8v4CACAovA6PPvJIaoPZ9m1b8anPfX7hoK4wca/hguQ2&#10;iYIcKAfBAWDydXjT7kLv7HKbXePX0HuPjZs25W9s7OB4w/DwzhXADkH7CX8XpTfNZ44TVyFiybKK&#10;+PX67Ocfw+RE1Fkl+Xrlu7CcJTRNz2nvnE3MM8Y0HAuQK2SWs5fk+QqgsxAuwvtCBtkR/9+PXkg9&#10;vlk37QHRB/TmzZtLxi6L7KS4CtJqePasX7d+rGqLvAWzmM3B+8OAjgA4ReESgDcQ+vnjfe7JJ/G1&#10;r/95Kki++659eOhTic1SyYlwhYl7hSCZ2sH2sLF65pWhRFOY4isRydp25xy6OrsaqkNKsbHVY+vW&#10;j4wccEGwSwzeDOLNJHeJicxxLM4c/8YDqeDYOYdsbgafeuhjhcfGrxl5SeB5EDkJUx7hzIkTJyYr&#10;cnDGGFNBzRuFVVgul8t58RyElwWcB3AFwNX4Uu+5My/jJy8dnH98M2WQk+LjHog36iVHA0utItoF&#10;dgBYUa8bqnK5XG4uxClQWcCfioYspEtuAOALn/kUzl+4kAr63vXOt+NjjyZG/RZnQgtB8g6Su4Im&#10;mLg3sG5wwbKK4hPNLVs2N2z2ON6MF8C9ieJdgPYD2AEhQ3Agddz5gPc9v/EAPvqRD5U814c+9GDp&#10;CRgAeH8hqp/nMe8w5WcDyx4bYxqSBcgVVDIwBOmBIROHCnXIzZJBXiiw2bx5PPGg+dHADbOhyrf4&#10;i146BTAL4pSEaLhCIog59/JZfPjBj85/H2dC3/2r78C/ef/7F37yqNxiVMQ2wm1DEGTGBsbWL9vB&#10;VNnagbWLjphOll30dJfLINd3C0GgqFMF3V4ROymMExgA2V+yIc8rKqvIB8fJrh/f/f7f4u+/9wSK&#10;SzEEnRaRpTAh+IMIw+njp49PVfI4jTGmUuryw6BelQwMEZQMiI4eab59LuVOBJxz2LplvPTBDZT5&#10;y2azM5RORcMVcBhUTtDp4sf99Xe+gyeffmb++/j1+p3ffl80krqc6HXqhTgMaKPzWO9aw9XlH9w4&#10;ym32BNLvse3btqbfR/MtBOt33PQCbdzWgxwGGU0HTEy+g2OqrAIovEbnL1zAw5/4ROHJ49cq3fP4&#10;R2HoDk3mci9W7CCNMabCLECuIJLe+ygfCjBROBllaJ599ocAmrO8oviY+3p70w9owLrRY9nsj+fg&#10;jkQb9nQoH4CcK37cfCcBpF+njz74QbznNx4ofW0cAbKTUB/EEcBtIIKRTSMjm5bvaKogf9ybN2+O&#10;vk3Uay92BSbZ9SIxbrpLQB9C9izjipfcgj2Ok/XGRWUS7/n18mUVAPDNv/hWYWNe/LOhvyTgnITj&#10;EF+ynsfGmGZgAXItyH9wPf/UUwBKNxo1snIBTXxbqmdtA2WPk+Y4l3XCBISDEqej4Qu6nAx6Jycm&#10;8JnPfRFA6Xvjox/5EO77xbemnzSfJRTQAWo1iPWENhItwyMjI0OVObJlVBTwdedbt13vuPY7d+1O&#10;Pk8bgNsAriTcoBzXjo6Oblj6RS+9RQeAJDe4Jr4uHgIS897jpYMT+PRDDxXdIQB4jeAMiCMgj7zB&#10;MGs9j40xjc4C5Aq6Soqgh+hBeADRJ3wiGCp3Ob2RLVRiAQCdnZ2JG+PXqP7rRZOy2eyMMJcTeAzC&#10;FMRoDHXRCcE3H/+zstMWvff4xCceKh1J7QUGrgNCL6kMiG2e2LbCB6N13/qtqLtJ7HpPLDs7O1N9&#10;kAW0E+onNERoqEXqX/pFL61FM8dlAuP5muMFgmPnHB5++JHSv0g6B+IMoKMSJkKP49PT08eW8dCM&#10;MaYm1H2AUU9KRk6TIYBUdvSHzz5bpdVVz0IbqzaNR5fO54OZBqgXLedoNnvUI8zJ+SlBMwAuzmeR&#10;8wHOuTMv48EPfwRAaeuyvt5ePPbFL6SD5Pg1C1y/gAGCW0nsQot2NER/5MTvTLJePfnalBs9DSB6&#10;XyWnwpEdALslrCUw6ICVtT6pke1hRtSOkuA42dkkcRIQB8flftecc/jOX/4VfvDEE0hu5pM0P05a&#10;wiHBH53KTb1Q8gTGGNOALECuoJKR01GwnMqGTR471hSlFUkLZZHHxxNDHaLRynG9aCc8e0IfdJb8&#10;YJ3yzp2l5zShaQCFLHIikPv7738P3/v+35W0MPPeo6+vF4899oX0SOp8gERwAEAGiAKqRhoiAkT1&#10;6slSnXJlO6lpevGViWQgSbQD7BFdX+jZFcwGNXvyNTY0tjtgyzaSu0DtmC+rKBZvyEtkjpOvT+z8&#10;hQv4+B/9YTor7wUC8Tjp4wImnXRyWQ/MGGNqiAXIFXQ9I6f/37//QVPVIC+mp6dkv1Q8brgXjqsC&#10;orfWM33X68SJE5Me4YyEKRA5gechXQKQypZ+8hMfx/kLF8o+R19vL/70a4+ng+RY8RCROgqSJTnn&#10;onw6kG/tV1Rikfydcc6VDQRjW7YkrkwA8fjkAIzeXyTbarXH9saRkTtbWzQOaIeA7RRGS0ZHA4Wa&#10;43/xGyVlFcWvzZe+9Kc49/LZZDtFGydtjGl6FiBXWvHIaWm2uPftdDYHoDlqkBdz9137Ct/ErxHZ&#10;BrETQo+X76zlTN+N8rPBWe8wBfBYNIwBJZHw5MQEvvkX30rdlgwOd9yxDV99/PFUp4Z5dRoki2yX&#10;XAeAFSQCOM6Pmv65t70t9diFssZJ3V1lLjx41XyP7bGhsd3OuW0SdwLYTiIDoDdVa7xAn+Ni8Wvz&#10;5NPP4Cuf+2zijvxVBxsnbYxpcs0dgVVBycjpMhPUfvjsc1VYWW2aD/TiYQVSXWT6bsbx08enEIbT&#10;gj9IYUJEdr43ciJj+umHHkpNXSy2besWfOpzny9/ZzREpG6C5EwmM+gUrCK0GmIPhBVU4f9bkm74&#10;Sssd27dFX9RJZ5R4fHRLwJ0S7wKwG+QGAf2pPseJP9/zwHvx4If+oOS5il+rRx5+OPoiubFPsnHS&#10;xpimZwFyhS04chqY/5B67tnnmr68IjbfkqswcrrmM323YjKXezEM3SEP/ijVG7loqtkjjzw6/zPl&#10;am7vvmtfYSR1sToKklukVXIcJTAGYI2IDkSlNgCAzq6uBTPFxRv14tuA0hOvWpUaHx2Njt5LYgug&#10;tQQLzcKDwmsQ1xwvNDQl/v5rX//zqLVkYoBIno2TNsY0PQuQq6DsyOnEjvPDhw8tWkPZTAbW5UuM&#10;E69Poyv0RuZLijZInSuuR/7BE0/gO3/5VwBKSwmSI6nng+RkhtCrbsot6NwaR4yJGAW0KhUUAti4&#10;qTD7JP59SZ4wFAeJ8fdv2r0n/0PpE49aUnZ8NLAJwpri1wFhdHy/9t7fLOlWUe41OH/hAr7wmU9F&#10;D0hmn6WTIk5QOGjjpI0xzcwC5CqQ9Ib3uCzoisRZkD75Qf38U0/h4sXXmr4GGQAGBgaiL5Kjchtc&#10;NpudeYNhFuQREEcIzsDxteLHffyP/hDnz5ffsBe/d979q+/Av3n/+8sHgjUeJK9ft34Mnj2QVlNc&#10;pbicoMj1TM8rPuG8/fbbi55EqKUe29c1PhqIr6oAiILjD3/w96ObF+kvDgAf/vBHcO6VV1L358t5&#10;pgH+RNILofcTNk7aGNOsLAKrAj/XMgvhChR1saAQFu6MApmnnvlhlVZXW8Y3jxeCgCYIjmPT09PH&#10;Qo/jEiYAHYV0pngM9blXXsGXv/LVRa80eO/xO7/9PrzngfeWfw1rOEjO15evENghoh1Sa/Fj1g2s&#10;K5nCuFCgnOyPvHF8PHFHVLpTKz22F52QlxT/e+Y35H3kwx9YtNwk/vPJp5/BX/+X/5J+L0jnCJwW&#10;NCHhBXj+RFeC6WU7SGOMqXEWIFdB2X7IRZd4X3ju+SqtrrbEY4TTgV3tZPqW01Ru6gXBH5VwaH4M&#10;ddR+K+KFL3/2M3j6mfRwmXKX1z/64Afxnl9/oPxfVKNBcptEQQ6UQ7Qxj8W/J0NDRTHjNVokxmUX&#10;g+sSh+YFCjXRY/u6g2Ng/qrKr733N+c35C123PGfH/rAB/I3zm98nR8IAuGgEw6+4cITx88eP7UM&#10;h2iMMXWhYYOLWjY9PX0yFC7A6xUIFwBcgU8PDXn2WcsgA8A9B/YX9fNtzGl6C3HSSQGTEI5DPEuf&#10;n7A3/wDi0UfSI4KLywnirz/64AdLR1LHajRILnGdVxHKZVKTr8ng4GBxa7To/QT0gVjjqP7h4eHh&#10;W1/w9buh4Di/9t/6V/96PnNcLnteHDB/5vNfxOTERP7O6LVMDASZEnhMmMtls9mZZThEY4ypGxYg&#10;V0nZjXrAfFbo+aeeqvIKa0w8Fti5ONPXJaAPIUumiTSSsmOoQ5/KIj/35JN4/Bt/kfq5hSbKPfbF&#10;L2DPPfeU/8vqIUguyiAnx0wnLTRSOTY8NFjSGg3AChA9ANeQXBOEQfdSLPl63FBZRd7HHn0U7/8P&#10;/75w1zXqjqezOXzzz75aOk7aBoIYY0wJC5CrRN5fBXAF0FUJIYRCaiz/gf3k08+kfmahllWN7i1v&#10;vT+5Sa8NwG0AVxJuUI5rR0dHN1R7jcup7BjqIp//9KOpCXvF2cT4vdLX14svfvHz9ZtJLsog9/X2&#10;ln3YtTa4Dg2WORyyFUIXgLWARlraMLhxaChzs0u9XgsGx/GEvKIR0ADwsYcfwbt/9R3X9f+E+LYH&#10;H/xIYWJeXv69ZANBjDGmiAXIVTLrXCjPOYlzIEMAKs6O/fDZdG1puXZezaC7J5/Iy3+wC2gn1E9o&#10;iNBQi9RfxeUtuwXHUCc6GJx7+Swe/Mgfzv/MQhvXvPfo6+3Fn/zJJ9G3elX5v7A4SKZ2sD1c9kCx&#10;ZBnOrSBdK4UgNWL6BlqyLVaTu2HrFsw/Z2SFiE4A60CM02Mb2bpx08jIprJPsgQWzRwnO7cUZY7f&#10;/avvSD3PYp08nHP47vf+O37w/e+lbs9fibgo4KQnjocIT9pAEGOMiTRHhFWDgtkglBRlkYWrDFyY&#10;yo45pjbqFfd4Lf66kW3YsDH1PckOgN0S1hIYdMDKTCZTWqfZQPxscJbUcYGTBE4CeG2+pzEAOOK/&#10;/ef/XHLVASg/fnlocB2+9o1vlI6kjgPQQpC8g+SuwLmtG4aHdy7X8WUymcH169aPZTKZjZtGRjaN&#10;j47e4UMMEOoX0AGiBQSTvyP33X//NZ93sZPIzOhY9EUyo+pcL6g1FLeAbq8C3SUEO9ePjBxY6isV&#10;11VWUdTe8KFPfSoVHCc33xWLO3ZcvPgaHv7kJ0oCbcseG2PMwlqqvYBmFbaGV1cAr0P+vMiLCHEF&#10;RFeyddPf//dCxqfcB2HTZJC7y5SCEu0Qe0T2ee+7grCxN+sdP318av3w+h7ntIrAShDdkNpB9icD&#10;qA9/8IP4m7/5fxZ9rjijvHXLZnz18cfxPz/wQNQTNxlwA/kgWV7EVcBdCpwuZDKZS9PT08eW6rhG&#10;R0c3tEj9K4CVYeC7WuXaPOQo10qnfkCbQK4G0E7QLWW7v7UD+TKL5HN6geCAKBBog1wfgHXOuanA&#10;c3r9yMhq79zZW820LhocFx9jXFbx6KN41zvfPv/vV/zn/MOLssnf+PP/hMmJQ6njlHSZ+eyxiONe&#10;4ckTJ7KWPTbGmDwLkKtkenr65MZMZpDASRJnIK2TcDs9OuYf5IUnn34m6uQAIAxDBEGwaK/XRjQ+&#10;XroRS1IAsg1CO8m2uahnbkObyk29sCGT6ZbcSoCrSPVIap9/zzji2MGD+OznH8Nvv+9/WbCzQfJk&#10;647t2/DgH/0x/rff+q3ozsDNT2XL64UwAuii5F5ZAV4cGRm5cjNdDjKZzGAwG7S5lrlWkisQsqfF&#10;cS2BIQCDzrk+AO0kHKUgyhxzNYF1AKMR04mMeWfcAvAmrR1Ymy5hSGeSBxD6NlLdANdCHCE17eiO&#10;L0WgzPYwI7gdZTPHyaEuiczxu9759tRzlDtpLi6nyc2cxKce+hiKn5eh5rPHsOyxMcaUsAC5iubI&#10;cy3iDMAZABlCfUAiQEZUhxwHyEEQxYDNFBx779HT3VluyAUhOFBOkmuTam9W8DKI275RGAI4QKgb&#10;8XsmH+h942tfxdt/5ZeQGRleNHiKA+i3vfUX8LFHH8V//N3fLQTH8esduE6Gvh/EmKALHry0Igyu&#10;jq0e84v1yS0OhkMfdLYx6PWB7xRcO4kOtaCP4CCBIQlrAfSAaIPoBBFEC4D2fHDcPb+u/LEmx0zf&#10;jMF169KdLIoyySD7RbRT6iawCuAghcytBspjQ2O7W4KWbYR2idpRNnOc+DqZOQYWD4iTJ0XOOTz4&#10;4EcKf3H8nKG/JPA8qZw8pjzCGcseG2NMmgXIVXTixInJTUNjA4BycDgrcYDA7QBWxI958fmoDrnc&#10;B2EziLOczTRFbzFHs9mjG0ZG+gk3CXJIYj+jUovOOAA6d+ZlPPzIo3j04U8ueBk+Ft/2q+/4FZDE&#10;+//tvy3NqgauX95fJbgVxFW0KGwBsWloqOXozEw2+XzFJRNxMBxQPXBc5eR6QHUQbIfUBWAlgH6C&#10;3SDaRQSQooEgEvNlFVH5THEJyHVaKIjcsnkz+teuwbkzLy84qZFCB8gOSR0EegisvpVAeePIyJ2t&#10;LW5cwg4B2ymMlmSOE18nN+SVC4wX+jf13uMv/+q/4gdPPJGauJd3AVQO4DHvNOXfCCx7bIwxRSxA&#10;rrIQPBc4fwZyZ0ldgtAHckX8ofaDJ57A+QsXUu2smiU4BgqBQP+a1YU62SbnZ4OzQZs/LrihKGDD&#10;7QAKk98c8dff+Q7+6T/7Z3jbL/78gjWrycDROYd3vfPtOHL4CL7yuc/m/6JCkExwAJCP/nNQoBaw&#10;pWPDyEiffMvVIAhbypZM5INhUZ2AegF2QlwBqpVAG6DbFJVVdAAAhajMwwtAIVtcwhFdnddXYlHu&#10;xNI5hx13bMPfPPFdfPMvvoVv/tlXoxZoC4g2hqJDRAe9ygbKzjO7aWhsIATPzXL2Ui6Xy8U/n8lk&#10;BleEboABxyW+CcB2EhnQ9ULpzbnx8f7xI+luFcXrX+g4AeD11y/h43+U72qS+HcUdBpElsKE6A8i&#10;DKePn85NXdcLaYwxTcQC5Cqb5ewl51teIXUWwkUAawB0JoOCf3jmWbztrb/QVJnjWHy8d+7aHWXD&#10;zMIb9jyidnf5987Dn/gE7tq7B319vWWDq3Lvpff/h3+P1y9dwrcf/xqSzwUg3rQHQA5gu7xWkS0v&#10;M8AbIFvLlkwkg2GhHUSbovpiR9IBaOMCm9LKSmRD9+/bc0OvW7nj7enuxu/89vvwr9/3v+L/+r//&#10;Gx77wucxefjwgmtYLKMMxxygXOD8GedbXlk/vH6YnLsstbg2uH44bBDcNgLbQG4Q1E+ps6S0A+Vb&#10;ud3I7/5jX/pKdEIZ8wKkcyROSzrk4X7kQx6ayp148bqf1BhjmogFyFWWy+Vy64fXDwfQyyLOE7gC&#10;4Cqi0bcAgBeefwFve+svNGWJRexWN2Q1mgU37EWZTsARkxMT+OZ/+hZ+57fft+jo5eL7HvzQHwBA&#10;IUhOIgcFOQgddBwkdEHCLOFaypZMSIFIx6ilZFv0FOlR2QtliJO3969dgzff+xbs3LkL+/fticpu&#10;lkDyZOGdb/9lvOudb8d3v/+3+D+//e30CVlRfXB+Y2QqUJYwAoez+atBZ6Pf6ZbXSbn867LegRtB&#10;DQvqJ9hbbpNgueD4ennvMXHoML782c+kbpd0mcQFidOQDjpg4irnsgs8jTHGND0LkGtA4MJLIC8S&#10;7hKgqyI8EzHDs8/+EEC67rDZguSSDVlRQEFGsY1TqOZ5MfKuuWEPwKcfegjv+JVfRmZkOPWz5d4/&#10;yffXRx/8IA4fmohGnhcFcfk2aAr9bVoAACAASURBVO0UVoF4g4AH5MqWTJCAkNpcl/5LywfHGzZv&#10;wf4Dd2P37l3YumUz7ti+bdne88X1vG/9+Z/D237x5/Hk08/g29/+Nv76O99JB7ELBsrqkziQL5W6&#10;KOK8oy5LIMEuAGsArYbQzUTN+LW6VdzocXzoQx8uuY/AZYhnIUwJPAbM5W6mE4kxxjQLC5BrgKQ3&#10;JF52TlcgzkLyIOc/OJ9/6qn5OuTFNuc0spJ6U4kkAoBtgNrpGrsPcjmLbthLePDBj+ArX35s0aAY&#10;KM0kP/bYF/C+9/02nnvyyfyD84Fh4MDQ94LoEOThqOjfI18yUW6xRUNwirs17LnnHuzZsxebxjdh&#10;/769GB4aLFsnXbzmW1VuA1/8/T0H9uOeA/vxe//ud/GlL/9pOqNe3BYucB3w6iBwO/5/9u48PK6z&#10;vBv/936OthjZWmzJ1jIjW97kJBDvCy0JbyBOaVJCcBsohRRIQsIOSQv8Ck14A73eUlpIC5SQrSFv&#10;gNCXsl1sSUoLad83MSExaUksy6tGi3dLshVFlnSe+/fHmeWcM2e0xdaMNN/PBZdmOTNzZjw5851n&#10;7ud+xNRAbb0AwwqMQgColqlgnkCqs24/QZ/jyTLG4MGHvoFdv9oZvEI11bWiC6oHFLZrf1fXvqm9&#10;UkRExYUBuQDYsZJRcewwVIYAnBURN/wB/Otf78LrLr+saMssVq9e5Z3IjGIaqJYptBIqVa6ayvHv&#10;YW6acMIegF8+9hi+890f4A/fHL0CW673Uk11Ne6++x9x883v9UaSUzKt4MoEqffpOF32wiOlVrFu&#10;61Zs2LARa9evw9ZNG1FVlb0YjD8oTrSv0xW+/yjxWDM+e+cduO3WD+Phbz6C//3A/eg77qvvDQb+&#10;clgtT3YVGUnfuVdmUpa1fdJ4fY4nw1qLM2cG8dUv/X32lxFXTwvQq5ADIvaQHWHXCiKiiTAgF4Cs&#10;VfVUhmF1vv+D9JdPPIErXv8/ABRfOA7IBJEyuFoBQTVEFjkW1fF4vDGRSPTmdwdn1mRX2Pv8//or&#10;vO7yywK/QqSMN6pctWAB/vZvP48/evObg11EcvTs9bWGywRpq3jtlVfiVZesxcaNG7Bty6YJQ+l4&#10;I8fnawR5IjXV1fjg+27B29/2Vvzbv/8S99x9Nw507Mk9wdCq9wUi60GD4Xi8PsdTeQ6f/7svev9G&#10;/n8P156CtxDRPlXsca2TOHTkILtWEBFNQFQjagBpxi2PxzeKyjYxchkUa9VIg2hm0ZDWttV49NGf&#10;FXU4XtmyLHiBkTPq6iEA/89a+6/qml8fPHzwUB52Le9a4/FLDcxmAK8G8EoBlgRKLYzghve+D5/4&#10;2J9l3TbXe8p/+fMv7Ma7rr8efSdP5u4ykQxmNXWL8OpLL8PateuwevWq9EI3Ez3meEsnn++6+8n0&#10;GY9qk/cv3/shvvN//tkrQ4macJhjpb6UXBPyJvtcU9s9ufNpXH/dddnLSQuOqMp/Q/X/WrE7DyQS&#10;T0zm9SAiKnYMyAWipaWltcTK2mRA3ibQ5RCp9W/z8//8j6zJVsXCWovVy5ZnLjACde0QRLqgeEpV&#10;HxsVuzORSOzP317mTzweX14OXKzivBrQTaJYCZGsN8v3f/qTcTtAjNcr+YXd7XjnO94RLC+A9+Vt&#10;zUUXY+3addi4YT0uvmjNuKF2KkH3XN3PZB7j5Wz75M6n8cD99+MXjz6afaMcITlcVjHd52OtxRve&#10;cBUOtLcHH0/1BCD7VfGUQv9D4D63j7XHRESTwhKLAuGtqtfSoEZ7BXISQCNS7d6SH3i/fubZogvI&#10;/olTl23fnmm95QWNolxuOkoikdjf2txcaRypFpX5KqgAtMRb4CPjzjs/g2998+EJg1jU9ReuacNn&#10;/vpz+MLn/wabtmzDunVrsXHDerTEYwCiyyImWtBiIufqfibzGNPZNvWct2zySkcSXd3ZE/oiwvFf&#10;33UX3vTGqyfcj6gvCOEg/ZW77/HCsX/0WDAkigGF9qjRg9ba7oMMx0REk1acv9UXKkcHBOgTkTMQ&#10;jCQ7BKQ/YJ94ovh+HS3WcpLpONDd/Zzrmj0W8l9Q3SPAEaieApBus/bsk0/ioYe/lfM+wq93+PwV&#10;l78Wjz76M3z2zjuw49pr0uE4tW2qjrZYhF+f5qZGfPbOO/Bv//c/8aGPfxy19XXeFamQjExZxWTe&#10;2+HJlOHHTHR14+F/eiDzGMm/YnUIwHGBJsRKwhrDiXlERFPA9FFA1NoRAMOAjqjChUL9o08vDg6m&#10;ty2WIOJ/nksaGr0TpmgHiic0JmNdRtEOxW5VSUDQr4Ih/yS6r37p79HX1w8g+32UOh/1/gqPYvq3&#10;KZb3Y5SoUd6mxgZ88H234GePP4ZPfuazWL5mDWB1WouAjDd57wtfvCtriWxVHQIwoECvFRxy4fZ2&#10;dnYemN6zIyIqTgzIBURErLVeIyzAt1RIMtz46xuLZWTVH8iWLElWC4y3FHGR6+rq6lGMdStkPxQH&#10;oXI8OZrosYpTJ07g775wF4Dg6+s/n6ukwR+Eo0Y1i3kUOaozSE11Nd55/Z/gJz/5EX7ws5/i2mv+&#10;YEr3Hf5S4vfov/6bt4hJ6AujABw9JiJ6mYojZc0SIyIqEAsVC4GFtwZZQF9/fx72LH/8AayyMtmU&#10;IRUIjADwraanxbeaXpR9XV37LNxuNfagQnsADKggEJK//dDX8eTOp9MX+YNtrlHkcI2xf+Q0HJyL&#10;zXgj74D3mly4pi1n2M3F//r6X9e+/n584fOfTz545tcBjh4TEZ0bxfdJVsCcUcdVVa/MQjEiIm76&#10;ymQobN+zN097lx/+4LZq1argZKf0anooVzXzVKQif3taWKwxx8VKQqAJAMFR5KRP33575G1zjSLn&#10;Op+aRFlsI8cpU2nJljLVrhnh7R/+xiOZiXmAbwEdjh4TEZ0LDMgFxC11R4yYQQgGIDoILywHQmFv&#10;b2YdjGIJJJnRytDyvhADRTlUqgRaZ9RZFI/HG/O4qwWjs7PzgAu31woOKdCL8CgygAPt7fjSV+7O&#10;WqkOyK4xTl02nqgOD8VgMqvx+a+baLQ56jZ+ia5u/MPffM4745uYx9Hj2SEejzcua1i2NB6PL4/H&#10;48tbGxtb8r1PRJSNbd4KSCKR6F3WvCzuWD0BQT+AYQAjsJpeovbw4SPp7Yvhp2z/CNrqVSvCV5ep&#10;YJ4o6gVYao10l6iegBcIi5415rix0gUj3aqIidUaiMzzf+F6+MEHcM0br063D8w1ejzVxTqKbUGb&#10;6fRRnu7rc+edn4lcvdA/egyOHheMZQ3LlpqSsVIRKXetU1kmTrV1bGWpmjKIqCnB0IqmpU1jLg4f&#10;OnKIqxwSFQgG5ALjGHcQIgMCMwjoiEJterlaq9i3L1NiUQwhxP/8qhYsSF6YCQcCqQb0RRUsFdVe&#10;FemJxWInu7q6evKxv4Wks7PzwPKWlkZRHAWkD+EvXABOHTuOL9719/ji330+fbuoMDzVUDfX35fT&#10;Nd3XJfVv8ejjP8cv//Xx7OWtVQcV0iei3Wpx0MLt6ezs4uhxnsTj8cYS1UViTL0pkSqFuUAE8xzR&#10;KjGy0CiqBChT2BGFOaUO9otxXQAMyEQFggG5wKi1I+I4mVZvgMI3SX3wzBkAxRGO/VLPt7WtLbNi&#10;WIrIfKguFqDJsbJY1UnkZy8Lj1o7AnGGITqiKq5ETPz80Xe+g+uuuw5bNm0I1LsW0/ur0Blj0NfX&#10;j9s/+Re5lq7uh2g3IPut0YP2rMPR4xkSj8cbnVGnzC11nVJrHRWpKFNnkRppMcBSiNapSKVAKtTo&#10;K1QxX2DKIdgsKo8rcIGo9jvqzIvH442JRIK/gBEVAAbkApNq9WZMqtVb8GfU1EpyxRZeUs/3pptv&#10;wf9320fD4aAckAUquhgiSxzV2sg7KTLLm5ricJxqiFQpdB5ESwDJfN3yhaxP3347Hn30p/naVZqE&#10;e+69H6eOHvPO+EKyQo9A0CWKdhW7G66bOHSkmyOR50EqDOcqmRBHSqBmHkTrDHSpAi0CWQTFBYA6&#10;IhAIWlP3p0AfoCcE6BsTdyiR6GI4JioQDMizha/esK+/H1ULFhRVSE5NaPrDN1+De792d2YU2ZvF&#10;Xy6ufYWq1MFozKo2rojFVuwr4qV1l9YtbSgpK20GsEIVSwFZBNEL4Fu63P8l4+b3vjd9uth+nZgN&#10;fvv8btz3lS97Z3z/fgrth8oxAHst8N/WlT0Huzufy+vOzkEtLS2tJaq15cBC17HzFaYiVTIBI4uM&#10;mioAFQKUiGg5VKoA1IvqQgiavW+lme+mqvp9iCQA7VJIjxW3W0ecY/l5dkQUhQG50Jnkj+K+D8X2&#10;PXuxbcumfO/ZjPJ3AHjPLbfgE7d+1LsiGfIUqBDRhaoSN4JlVuQYgKIMyEvrljaUlmOpOnqxwFwi&#10;qqtUUC+Q6vBP87WL63HXl74ceD8xHBeeL37xrsAxIHl6RBRDKnpMre6HwV5Hx4q+9v7lCo8Sw5Wq&#10;EiOLBWgC0GiMqYHoPIFUqGgloNWAVEJQpgrHaz2p5QAqIOL9mqXarcAABEcBHICiw1p70IH0WB05&#10;daCnZ08+nzMRZWNALjAjIlqqvsVCrCokGGoOHz5cdKN8/m4WO669BvfcHRxFFot5UK0W0bgKjht1&#10;jrfGYv0Hurr+K797PrN84fiVULMeohcDiAtkSVY4rq/DAw8+iIsuXJN1P8X2/ipkDz70DTzx88cR&#10;7lqhUAvBCBSnIXLCunLiYE9PV373dvaJx+ONIlJRBlww5pr5qZKJ1CixlqBGII0CNKliMYAqqJRD&#10;tFSAMigq4EiZqjpQiCogIhekH0DxnEKOAPYwVLw6cXEPGGjv3iL+lYuo0DEgFxhn1HHVsSMiklks&#10;JBRsenp6iy68hJ/vrX/+5/jADTd4Z1KvjUgtVF/yavz0CER6i6mjRUQ4fqUolsIxjYGSCiNYt3kL&#10;/vZvP4/mJq9ttOu6cBwnj3tPuezbuzc4MY9Lrb9szc3NzaVaWgkzVlWGkhoRuwBWFjiiNemSieQo&#10;MVTnA1gIoFYgCyCoUFVHASMiBkbKkm32AiX+qtgrQC+gBwDsh6Dbqj0M1SPF9sWdaDZiQC4wbqk7&#10;Ug6cgdo+FRmAyjCszk9/OBrB0aNHARTfKJ//+V5x+Wtx2fbt6UmLaUXa0SJnOBZpDHc9WLd5C772&#10;ta+iproagPe6hsNxMb2vCpm1FjfffBMe/9lPcOpYsDGFt1COlgEyH9CFDrSWXRA8/s4SZaoCAKpq&#10;xJgy1zqV5VJSK45dBHXqIKhXSA1EFgC6IF0y4R8lhl7glXFhHgCISNYXFoX2i2IQgjMKnBKRXgUO&#10;WosOozgw6uKoLdGBYvnCTjTbMSAXmEQi0bs8Hm8UoFcER6HaoIpXiPUOzLCKI4e9z79iCzH+52uM&#10;wY033ZQdkIuwo8W44Tgl+SG+fts23P3Vf0yHY6D43keziTEGseYmvP1d78Y/fC65el7myw4XygkJ&#10;T6YrVVNmoQYAjAMDoMIRrYKgHmrqILoI0Foo5gv0AgAVUFR49cS+UWKgLD02HB7JVx0EcFogxxU4&#10;AsVRCI6o1S4Rm1B1EiPGPZbo5hcXotmEAbkAjYmcKlHpAaQHQFygNUAyIAP47+d+UzSjx+M9z62b&#10;N+K1V16JXzz+mP9n53KBFk1Hi0mF46R1W7d64bimOuquqIC9/W1vxY9/+EPs3707vNx60S+UkyqX&#10;cKC1JUaWBCbTeaO+BgAEMICUqWilADUQrVKVSoHOg0iZqpaIiAOgDAiNEvt5589CdRSQlxTSHyil&#10;gPTA6lEVe3xsxJw8dOQgW+4RzUIMyAWos7PzwIqmlgY12iuQkwAaYSS9Atqpo8emtOzvbJZryeOU&#10;d99wA37x6KOBD7Ji6Wgx6XBsBOs2bc4qq5jr7525pKa6Gh/9sz/DB266MTuwFUlZUXhBjqxyCSuL&#10;xUhzYDKdoAwqBgAUKiLqeCUTqICiXASlgJQDyUAcFpoYmbwfXymFnhKESynsUddxT3d3dXfPyAtD&#10;ROcFA3KhcnRAIH0icgbQEbU2s+Q0gCd3Pl00rd7CSx/7w922LZtw6RXb8cTjmVILEZnzHS2mNHKc&#10;rDlOL9UNllXMNtZaXPn6y3Hp667w3uvBkc05XVYUVTYhjpQgXC5htA6KOoQm0wEQ7/UCVLxx4dTE&#10;uklJvdYspSAqKgzIBWqiJadPJ5ecLgb+MBc18nnbbR8NBGQAc76jhVS4cYW5OLJbhU9tfR3uuOP2&#10;yJFjjiLPDv5/p/R7PbSS5FwqK/K3XdMxVGf1IE4uyJGjXOIVOSfTOSbzuk2+E8hZuJalFERFiAG5&#10;QGUtOW2QXnUaADo6OnDl6y/P2/7NtPHC3OpVK/HWd74Ljzz4T8Er5uhPz63NzZc4jtMmKmtV9OJA&#10;twqf2vo6PPD1r2NN2+r0ZQzHs4//36xt9Sq85U/fiW9//cHANrOtrCjcZcLfYaJMnOpU2zUt0YVZ&#10;PYjTC3JEl0tETqaLqiWOusyHpRRExY0BebawGuixefTI0aIKOeMFO8dxcNON7w4GZO/Db8799ByP&#10;x5eXG7NUYS5U0TWiaImqOYZV/P1X/jFyERCAJRazTWAU+dYP47Gf/Ah9J0+mA95sKSvK1WUi0GHC&#10;yKJU2zVRVCGiBzEA8dbj8DpMBMJuuMtEOAhP1E+apRREBAbk2Sd5cD9yuDgWCwkH4nBQTv2Nx5qD&#10;I2veh1/gp2cx2tTa1LR6ti7rGovFmipQElPoKkBXAYjBmGpodjD467vuwtbNG4vqS9Rc5n+v11RX&#10;4/0f/ig++6lPBjcqsLKiSS3ZnOwy4e8wAWh1oO1auAexv1QixX9+vOuigrSHXSmIKIABebZJHtD/&#10;+ze78rwjMyNXuEtd7r/+PTfdkPOnZ6gsBXBEpHRoWfOyC4yMvWjHSkbdUndkNiyssLRuaUN5mdNi&#10;HawR6IUishSKWqhWpjdKvjdufP8HsOPaawBwpHgustbiT9/xNnzz4YdwoH1PMOgly4oAbTYiDWZU&#10;ugHMSECe1pLNyS4TgQ4Tiopw27WI/hK5R4bhlRcByFpcJWpFQpZSEFEUBuQCNSKipSoWKhYCC01W&#10;ICcP7lkH/iLlHyHNGkVG5qdnBVoAGRKjFQY4rGrOiGOHy4Ezy+PxxjGRU52dnQfy9DTGtaKpKVZS&#10;VhpDiV4skLWi0qbAEhHJKhm5ascOfPxjt3HkeA4Kfyn89J2fwfVvfUvEhD1UKUwDVJtLHSTi8Xj/&#10;+fwS6C+bAFA11SWbAW/6caBkAjnarvlDsW8kuHbRImx7zaVYu3YdGhob8M+PfDszcTccpLnABxFN&#10;AgNygXJGHVcdOyIiw1CMiIgb/nmwmFq95RIuufjz2z6Kx3/648wXCK+9Uy2AMagaCBYZaJ+KvASV&#10;IajtE6C3RKVnRVNLAxwdUGtHRMTm71l5VNWoSIWUlNRDsUpgLgH0YgBxgSwJb9/a1oY7bv8UAI4c&#10;zzXhLzzWWq/FYartG5Cuu1dBpSiWAFjuCo441unDOVpdb6KyCRVZOOklm40g/V+Z/9jmGMC14y3S&#10;gda2NmzashXr1q3Fpo0bEI81I9HVjXvuvR9/9ZefirxN0lmIjMIqSymIaFwMyAXKLXVHytQZhGAA&#10;0EEoRmAR+HmwmFq9TSQVHqqqFgSX5U1NYgLqVVAmiloIzkJlFMBZFRkQwVFAepILs/SJ4wxbi7wH&#10;ZOPAQM08WFsvIstFdRWAOEQao8LDF++6CzXV1Rw9noNytTr89Kdvx+WpgJx+r0s1oEOAtBqjJ6A4&#10;GY/HzyQSif2Tfbxci3JMWDahqM65ZLNjDKyWiZHM/kZNmIsIx1GBOCXR1Y2/vONOPPLQg7kn3hmB&#10;WuuVUkDPqIClFEQ0LgbkApVIJHqXNS+LO1ZPQNAPYBjACJI/PwLF1+ptshobGrIv9EarquHIPFW1&#10;ULUi4kJlGKoN8EZlT6YWZvHa6+WXAEZEy1WkGop6FdSnR45DQeCTn/ksLlzjtXNjOJ7b/BP2Ys1N&#10;uOkDH8S9X/5S8sp0sFyg0CYoVkL1eDmc/lgsNjzRhL0JF+WYXNlEiTjGSa38KU7y/RjVgzhH67XW&#10;VauxactWrF27Fps3BQMx4H1J6Ok9jK/dc1/WvIMsqoNwlaUURDQlDMgFzDHuIEQGBGYQ0BGFWv8P&#10;/8eOHsvfzhWIqFX2vv3II7l7nFr1JvykZsIL5qviFQKtAdCYWZhFJr2SwPniTVyCI4py9QKJt9pH&#10;6rkl/161Ywfeef2fRK40SLNbVGmFMSZw2U03vRv/8s+PeGVFmTKFSnFtLQRLFdpvIYPlrhld0dRk&#10;9vX0dKVuO9VFOSZdNpFrdDiH1rY2bNq8BevWr8PGDevREo9lbeO6LhzHQaKrG/fe90BUW0f/f/fs&#10;SkFELwsDcgHLWk3PiKYXCzGCw71zYlG4lyUcCH/162ex66mnsjf0f3iGwrM4Zh6szoOREbXWAtDA&#10;qizpB8vZImrCRQcmvD7HNgqIOMZIcjQu/VySf2vr63DHXwbrjhmO547w+zuqzWFNdTU+/slP4eMf&#10;/nDmhl7f9FqFjgikDaKj6ohASi5Y1rxsociYVS2ZN+VFOcJlE8lJdeJ/XP/p8H9zyb/rtm7Fhg0b&#10;sXb9OqxZvSprhDhKT+9h3HPv/cER44gJeOxKQUTnAgNyActaTc+/WIjVomn1Np7wCNuPfvRj78Q4&#10;E3zGubxMIICTIwgrvNc/NYnIP8tekRmVzhWew9dH1WJGzdyPCtbJ7T/2F59ETU11zteHZr+oLzzh&#10;wPzmN70Rj3zrW1lfDr2SHLXe7yFSrlYXGaMngBJroPMntSiHEVFVSdUQA6ElnMeTvH7d5i3pQLx5&#10;4/rIpc+jzgNAZ6IL9973QHQpRei/aYUegcoxBQ6zlIKIXg4G5NnESGBgk63egiNqA6dPhxcKGeeG&#10;43y456qRTN3GnaA8earBfLJCLa4uvWJ7ut8xFTdrLW697Ta844/+KPtKxzSqtQaKeWKkEYrTIqoK&#10;zJtwUQ5JHXPGWanOL2KEePPG9ahasCCzyTgL//ifT3dPb/aIcS4ig7C2H4IuAHsB3QtIN0spiGi6&#10;GJBnE/8oZFKxt3oL12R+/dv/DBHvg12TK8yJCHp7e9HT2wuo96Hsui6MMVAoXnpxCB0de9Lbqmr6&#10;7+nTp7HrVzuTDzZOeYX/+rBcfVj91+W67/A2vsf69Kdvn9JrRXOXMQabN67HVTt24Mff+27W+0kg&#10;S1S0QhSLVDCiAAQoTS/KISgRRWZRjsl8gfS9F9OBeN1abN28CVVVC6JvG3V3oRKSvv5+PPzNRzKd&#10;aMb5b0IFQ2J1SBV9EHSLot0C/w2rHWOuHmYpBRFNFwPybJLjQ6uYJ2eFl+B99dboLwtRr03qstTk&#10;n1yvX67LBwZO44X24KrVqWCtCjz77LNQ35C/QKBQCAS/2fUsNFlRkVoQQVWhVvHEvz4e2oHsCU83&#10;vv8DiDU3TfwCUVFIvUdv/ehHvICcviITZlNdXODV2QP+RTl8cxvCt4s65rz2934PK5avyCqZyLVf&#10;412W+m94YOA0vvGtb+OhB+5D38mTuR/fCNS1QwIMiWIAwHER7QZkv4rdbV3ZMwq3u/swgzERTR8D&#10;cgHLWk3PqoZrVH/9zDPpEWSG5Ny1jOPVcTqOk3ObqC4Z/p7L27ZsClzmP50K6/7bRj1O1OW5/h2f&#10;f2E3Tp8ZxIVtq8d9Tag4xWPN+NCffQz/8Ld/k/3Fyjvt1dkD49fph85ftn07Llm7Dps2bcTWzRsn&#10;tS+53sPh/44GBk7joW98Ew//0wPBsrGoSauqQ+LqkMALxgr0CjShFget0YNw3cTB7s7nJrWDRETj&#10;YEAuYM6o46JEzwp0CCrDKjKavjL54TE0+GL6omIMxynh5/1yXoeorgHjdYiYKPxOFOAnGmHzu+jC&#10;NUX970zZwu+x69/+Nvzoh9/HgY6O8evco0p9kn8v274dl6xbh40bNmR9CfQ/5ninc31hT12WKqX4&#10;3w/cj77jJ3Lvn3/EOByMBYdgJWHh9tizzvFDR7pZZ0xE5wQDcgE7ePjgoeUtLSsAc1yhJ0SxCCJV&#10;ANIfHnv3dqS3j2oBVQxBajIz4adiotuON6o8me3DjzGZ0e5c21JxiwqkVVUL8J5b3otPfOQjWRM7&#10;vQ2zR2Yve/0VWLtuPTZsWB85p2G897v/ssmE6DNnBvHQw9/Eww8mR4yN71ex0L7lHDFOBWN1e60x&#10;xzs7uw5M+0UkIorAgFzg1NpjVswhAzQDskihr0gvGAGgK5HIuk0xh2Mgd8Acr8Y41+1y3X+u3rTh&#10;+5nMjP2J+O+3mP5taWLh91Tq/I5rr8FPf/IT/PKxx7JvlOyAsnb9Omza6JVM5AqzUY813nXj7VvO&#10;EeOI4K6q448YMxgT0XnGgFzgxkROlFntVINmAWKiqIPXgqkMAA60t6e3TQUpoHhC8lQm1U22xCHq&#10;NuHRs8mWRUw0epw67w/BE40oTzdo09wV9T644cYb8cvHHkNtfR22/e5rsG79BmzcsA4XXbgmsF2u&#10;99t0fpmJCtoDp0/j4W8+kqkxjhoxTnWlYDAmogIhqVZYVLhaY7FXiZS82oi+DsAGBRoEUpG6/vs/&#10;/UnWhx4RUWeiK71s83S+UE2nfMjvS/94d/bkuwipYIxQMLaCQ2Il4SIVjDsZjIloRnAEeRYQ1WEx&#10;dgiQs6pwASh8gzCnzwzmbd+IqHClwjEwvV+VJhpNzjUh77vf/yG+9tWvBn7hytwpSymIqPAxIM8C&#10;WUtOG3gNdJMfMr9+5hls2bRhSt0QiKh4vJxjwVQmmUYG41AZBUspiGg2YECejawCgvQHzouDgwzH&#10;RJRlopHeyZjotsYY/Mv3foB7v/Y17N+923dFaNERBmMimkUYkGcjI4ER5H179wKY/MQzIioOUT26&#10;p3NsSK02GQ7J3/nuD3Dv174a3XN5Kn2MGYyJqMAwIM9G/hFkRLd6IyICXn7XE2tterXJ1H38y/d+&#10;gHvuvju6lMJ3mn2MiWi22w9MHQAAIABJREFUYkCeBbKWnFao/8PoQHt70S0OQkRTM90yLH/A/v4P&#10;f4R77r47WEqRvkOOGBPR3MGAPAs4o46rjh0RkWEoRkTEDf+c2b6nA22rVzEcE9GEpvpF+jvf/QHu&#10;u8dXYxyxGl86GHPEmIjmAAbkWcAtdUfK1BmEYADQQShGIBLYZuD0GY4gE1GWqaw2Gd7+yZ1P464v&#10;fhHPPvlkaKNgOGYpBRHNNQzIs0Aikehd1rws7lg9AUE/gGEAIzBS5m/1tm3LJq6yRkQBU1ltMrX9&#10;U7/6Ne67997MUtVRI8ZgH2MimrsYkGcJx7iDEBkQmEFARxRqxSL9wTU0+CKAYFsnhmQiAqKXgI7y&#10;5M6n8cD99+MXjz4auoOIEWMGYyKawxiQZwm1dkQcZxjQkcBqeskPrr17OwBMr88pEc1t/uNB1LEh&#10;KxhzxJiIihwD8iwx7mp6RnB6YABA9KpXRFScJjoePLnzadx/332ZUoocGIyJqNgwIM9WqV7IydO7&#10;nv4VgJe3GAARzS3h40EqKAeCsfFN+PUtBw0jXjC2nHxHRMWHAXmusIpEVzfisWbvLEeQiQjZK2w+&#10;ufNpXH/ddb4Ngot7AOxKQUTEgDyH9PQeTgdkhmMiAiZxLPCPGgOA6ikR9EPluEJ7GIyJqBgxIM8h&#10;e/Z0YMumDaxBJqLJ803GU+AYIEdE0amKA2r0IIMxERUjBuQ55MxgcLEQhmQiGpe/rALaD8UxQHYD&#10;+l9WtUOt7WIwJqJixIA8S6iqMQ6MAEahwWX0kh9yz+3aBWtt5mKGYyIaT3IyHqyOiGJIBUeh2mEt&#10;noOO7TvY3bMn37tIRJQPDMizhIpUQM08ES0XgaOApGefJz/kzpw5w1BMRFOmUCuCswL0WchhC/Qc&#10;7GE4JqLixTQ1C6xoaoqJMfVQW69ANRTlYowJTKyximeffNI76RtFJiIal1VAockFiM6K2BcNRofy&#10;vVtERPnEgDwLuFLWBDUrRcxyqNSrYB6slgHI9DA1gsu2b/dOchSZiCbDd/wARNX7fm1FhN+yiaio&#10;MUkVuOWx2CtLYFca6MUQXQnReoFUpzdIjiC3rlqNz3/+c95FHEEmosnw/QJFREQZDMgFLBaLNalI&#10;gxpZqYJVUGkWyBIAwdWvAPzdF76AmmovN6c6WBARTUroeEJEVOwYkAuYGTNVRqQB0BgUDSKo8q6Q&#10;wIjPJz/zWVx80Zr0eX+bNyKiCXEEmYgogAG5QDU3NzeXOGiASgwwDQJUwUg5gMCH2Vuu/1O88/o/&#10;SZ9nD2QiIiKil4cJqgAtrVvaUKElcRhZDchKAA0qqIRVLyAnfw5dt2ULbrvtIwAydcepUMxwTERE&#10;RDQ9TFEFSCrcOIxeJCKXCHRVYGKer7zijk/fEag7DmOJBREREdHUMSAXmNbm5kscY9pEZC2gFwGI&#10;pyfmAelw/Bd3fgYXXbgm8j7Co8lERERENHlMUAUkHo8vd4xZCpgLVbBGFC0QaQQQmGV+1Y4deNef&#10;vj3r9gzGRERERC8fk1SBiMViTeXqxFTNKqiugiIGoDqwnDSA2sX1uOP2T0XeBztXENH0qYh3GDGq&#10;ys8GIipqPAgWiBItiVlBG0QvFMFSAWohUhluv3TXl76crjuOwtFjIpoygYjAAVCuauapSEW+d4mI&#10;KJ+YpgpAa3PzJY5jVxvoqyCyWoElEKkNb/ehj38c27ZsyscuEtEsN96vSwIxUJQrUA219TBm8bKG&#10;ZUtnbOeIiApMSb53oNgtXbJ0mSl34gKzRkXbRBGD+CblJa3ftg3vv+U9AMAex0Q0Jf7+6CIRq+YZ&#10;KVOr86BSLwYrxGq/LbNojcUWiOqwiNgREXVGHdctdUcSiUTvzD8LIqKZw4CcZ6bUrTPWLIPR5VBp&#10;BjSrfqKmbhHuuON29jgmoinzf6E2xkA1YtU8qxBjqtXaYVFZrQYQq9WQkmNi7JC1sKUqVh07UqbO&#10;4LLmZXHHuINq7cioMS6DMxHNNQzIebQiFlshcGKAtEIRE2gNRCrD273vQx9B2+pV6fMcQSaiyUod&#10;K7KOG/4l65OnBbJERQGVCjFoEGg/IGeNgYWKFZFhCAYcqycgMiCOM1xqZUwdO1IOnFkejzeOiZzq&#10;7Ow8kIenSkR0zjAg55EVaTSKVgiWQrROReZJaHDnsu3bI5eSJiKaitRxQxWZcJz66wvKYrFERStE&#10;sQiCs6pwAVEILBQjgA5C0C8wg4COQGRMRIahtk+A3hKVnhVNLQ1wdEBVz9qxklGOLhPRbMOAnCfL&#10;mpetNcasEMFqiMahqBZgnn9Up7a+Drff/pdZP5ESEU1FsAYZwXAMZAVlgVRDME+hFoAm/6ci4noh&#10;GcOAjqjChcCFYkRFBkRwFJAeNdorkD5VGRLHDrMsg4hmGwbkPIjH48vLjLMUgjaorIDqYjimNjCS&#10;A+C9H/ww4rHmPO4pEc0FkV+wwyPI2YG5TIwJHJO8ywEAIwq1MKKwmgzOMgzVBnirf54UkTPG6DBU&#10;hnKVZZSpM7gsFovBlgyMyuhgd3d39wy9JERE45LICRt0XrXG45camM0AXg3gleK1dav0f0BdesV2&#10;3H/f1yJvzzILIpquvv5+/PsvnsDejr3Yu7cDv3zssfFvEC7HGIeqDgkwDOAlCEZUZRTAWYgOQtEv&#10;IoPeyLOMARiGYACqxyB6XK2csCqnUqPMIhLoS8cuGkQ0kxiQZ1hrLPYqIyXrIfo7AmyAt5x0oOdx&#10;bX0d/s93v8vRYyKaEc+/sBvtezqwb+8+dHR04InHJwjNflGlGkZG1FoLhfVGl9UryxAkyzKSpRqi&#10;gwBOQeUEoMehOAajAwCGrUUgIAvEquqIETPoKvod4w6yxpmIzhcG5BkUi8WaSkUuMjCvgeDVolgN&#10;xzSFP1w++ZnPBibmERHNNH9ontRIc4p/xBnwjzp7ZRkKBVL1zDqikCHxRpgHFOhLjzIjGJChYpEa&#10;dbZ6AkYHrMUQFMNGzKCLsT6WahDRucKAPINaGlouLC3DJiheC8gmEYkBWOD/ILls+3bcd290aQUR&#10;UT49/8Ju7G7vwIH9+9HRsSc7NE9UhhFVrmHkLFzrlWL4R5kR6umT6qLhK9dQZGqcxyvVYHkGEU0V&#10;A/IMaW5ubi6Hs1qMbAPkdwV6EUTqAJSntqmtr8N3vvc9xJqb8rinREQe/3yH1FLV4fkPv31+Nzr2&#10;7sXejr1eecbPH0/eOFR2kUswLHulGSIaUbahogiVa/hqnMcp1UiVZzhGz1jgJHs1E9FE2MVihpSi&#10;tBkGqwCsBNCggkoByv0fDu941w1oamzI634SEaX4w3CqTRwQDM4XX7QGF65ZHdj2t8/vxjPP7sK+&#10;ffuwp303dj31lO9OQ4HZH4QBr3MGAKRWxFYAIt5fJE+nyjWgNtV6LlCqIehL9WkOLHLCXs1ENEkc&#10;QZ4Brc3NlxjHWSsqW1SwFsAyMWaJ/0Ni/bZt+PYj3wTALhVENHPCx5tc53ONIE/2vp/c+TTa2/dg&#10;//792NuxB88++eT0djj3iPRZqEaXamQWORkQwVGF9ChsrwB9gTrm1OQ/9momKnoMyOfZ0iVLl5ly&#10;vdiB+R2FbhbFSogE21MYwfd//GNcdOGaPO0lERWzXF/Koy4f7wu8P0z7t3FdF47jZG335M6nsWdP&#10;B/bv35890hwW1S0jt8yEQG/b1CInw4CeVsgpQE+KyJlAHXNy8h+AYbUyxrIMouLFgHyetcZimw3M&#10;VjHyGlW5RKANcEyl/+B+4/s/gI9/7LY87iURUXTAnUx4nuyvXpPZLhWa9+3di46OPdmheRL9mMcz&#10;1V7NorZPgV6F9IjVo3B0wN+nmRMAieYmBuTzqKWlpbXUyiUieikgWwGsgMgi/za19XX42WOPoaam&#10;mqUVRHReTGbUd6Jtp3r5VLcZT2CkefcL2LVzZ3CD8UJz7utSo8xWHOPCtdG9miPKMuDr0xzZn9lX&#10;onHw8MFD037iRJQ3DMjn0bJYbIsxZquoXCrAJQo0iMg8/zZfvv9+XPn6y7Nuy7BMROdLrlKI8PUT&#10;nZ+oBGOy4Xs60iPN+/ahY097dHlGuK3cZEozBBZWfb2as8syAn2aI/ozI1miAeAsjA6otcfGRE5w&#10;hJlo9mBAPk9WxGIrFM4lAnmNCLYCujw8ehzV85jBmIjOpYlKISZz2USBeqLHBDDtcozx9i/89/89&#10;9TSeefYZ7N+7F7tfeAEH2tsnfJw0xwCub20SX5jOLsvw9WmO6M+cKtEQ6BBEjlvFIbHaacU9IarD&#10;7M1MVPgYkM+DWCzWVIGSlQq7GWJ+R0QvVsWS8Ojxz//zPyKXk57qhxERUZSplFbkuv5cBOzUZQAm&#10;dWybzjEwatu+/n6079mLXz/zDPbv24fdzz8/udAcHmnOhOfg5D/AmwCYo0RDFMMqekIUnQocUshx&#10;ETvk780cLs3wh2eWZxDlDwPyebCsedlWY7BWYLeIyFoo4hCp9f/M96E//xg++L5b0rdhGCai82G8&#10;Edyo05MNrxNdN537ibos3AFjPJPZt4GB03ihfQ9+/cwz+M2zu/DE477VACc7AXC8umZfiQZERkV1&#10;EJATAI5BdADAWYXXmxkRpRmp8AyWZxDlFQPyORbZ8xiyxL+Nf2IeML3Z4ERE59NUg3Wu+5hsDfJ4&#10;9/nC7nYMnD4DABARWKt4cXAQ7R17vA3UuxwAjhw5gsO9vcn1RLzLVdVbFns6HTCm1l4ukkL7RTEE&#10;wdms3szh0oxkeJ5MeQZHmInOH66kdw55PY+duMCsUdE2UcQgsiR8gP3YX3wy0LViuk34iYgmYzqd&#10;JiZTg+y/fGDgNNo79gLIhFVVRUfHXpw+fRoQQCDQ5JJ4z+3albUPXYmEVwKRK4hmyhomDq7h61O3&#10;yyXXRL5cp6cw2iwW1RDM81b/gyb/l5oE6JVmQEMLm8iwQk8YoFkNmgUlx8V45RmlKhYlenZF89JW&#10;cfTo3s7O5yfeESKaCgbkc8gpswvFmhYYtEKlGdDkEHHmoHvZ66/AjmuvyflhxBFkIjrXwseXvr7+&#10;dJhNeeaZZwHAC7AKQICjR47iyOHgL/uqwG+f24VTx46HHmTSnSIm3iZX2M0ViM9FsJ3svufax2xe&#10;vbKrKiIXwEiZWABO6DFSQ92pk6l9SH6hAPQpgdRBtB+Qs8ZAoeoqZAiCw1DtWNa0zD3Yc3AKMxKJ&#10;aCIMyOdIc3Nzc4WU1MFITKGNAqmGSGV6g+QB8cabbho3BDMcE9G55D/epP62d+zF9dddl9noHJQR&#10;pG8zmdtO9f7D2+cKuBmZyXRh7jiPPd51k5McFdYRAMMiGFHAVYWm73uix0hdL7ACrIbIVu9sJkhD&#10;BFD8s8AaqOk3jnv45e44EQUxIJ8jjussQKkshmKJCGoBvQCpA1ryA+ctf/pObN28Mb87SkRFZVLd&#10;IPyjp+OVKkz4YBFBezLh+2Wujue/j1S9rwjOKnzt2GaCwKpiBAKvrhgyKKIjydKKKVOVnYD1Ol4I&#10;kuUZQLIMY1hVTikw5Lpm7Bw+CyICA/I5EY/HG8scsxjQJkAWQzEfIqXhD5yb33Nj+jYspSCimRKu&#10;Gw5e6TtORYXZqYXczMht1Iipm+M+/NvkqicGxntchcWoqA5KqmOEtwLe2emG02lJdaaADED1hIpN&#10;d6aY5h1m/vqrMpIj1Vb0RbXmuNGzp17mnhNRCAPyOeBYp96KtjrAcgBLVFApQLn/YP7hj38CTY0N&#10;6fMMx0Q0U8JlFnv2dHhX5K7lHVFrM/1+/QtoZJcIeGUFyT7AqbKCcUduk4s0T/q69MNH3MYCELFe&#10;z2GcEFWv57Bmeg7n3I9zzIvqqd7G0u+oHVRrR4zIOd+HEYiWjI6NHezt7TzX901EDMgv29IlS5eV&#10;ltm4irMKilZA6wRS7f95sWbhQrzjT/6YE/GIKC/CZRZnzngt07K6PABQa4MlChaaM8wC57ysYFpU&#10;LKBDAjlu4bVFUxk7AavD5yOc5jIios6Y446UuiOJLvYtJprNGJBfJqfMLlQ1cREsU6BRgAUAAhNW&#10;3vHuGzB/fmWgrRsR0UyIOu6IhEdok0sqA8egOKaCowL0TapE4ZyXFUxdcjjiLMQOqNpjo0ZOJBJd&#10;DKhENG0MyC/DhJ0rALS2taVXzAvX/nEkmYjOt6hfrqKaOyi0H4pjIrJbVdst5LCIfXGioDuTZQW5&#10;ZBbOOHRoph6TiOY2BuSXYdzOFUnvueWWnCPHDMdENFMCZRbZ+XhEFEMqOKqq7QL7zJhrEo64L04U&#10;dFlWQERzEQPyNEV2rnBMqX/CS2tbG3Zce00e95KIill4BbzU6aNHjwa2U6gVwVkB+izk8JhrEod6&#10;DmUvdUdEVCQ4hDlNXucKtAqwXJKdK2C1HEB6wst7brkln7tIREUuPDkvdTq8Oh5EFAqrilEAwwJ5&#10;aeb3loiocDAgT8PSJUuXlRg3boysAiTYuQIArHL0mIgKwqS656gKBEZESkRsqeO4/HWRiIoaA/I0&#10;pDtXwOtcAWOCnSuQqT0mIioEWV0sUl/ojUAgBooyVa2ElSrXOpU57oaIqCgwIE9Rc3Nzs6jxda5A&#10;NVQr/R82rW2rsePaazgJj4gKQurLeuBLu68VJYAyABUC1EBQb0Rrm5ubm2d6P4mICgUT3BQ5rrMA&#10;kuxcgVTnCgSWY735ve+DtZYjyESUV6ljkH8VPQBIdEYuvlYOQRUg9SJS77jOghnaTSKigsOAPAXx&#10;eLyx1JFk5wp4nStEStMbWMXyNWvwpjdezQVBiCjv/Mcg/xf2q6+JmB8hUgrFfACLAW0ucdDAUWQi&#10;KlZMcFMQ2bkCCHSuuOnmmxmMiajgpDpaAMAH33cLrtqxI3lFujysPHlMawBkJYxZVYpSBmQiKkpM&#10;cpOUs3NFitV07TFLK4ioEETWHifP33H7p1BbXxeYXOytBqr1EF1poBeXwK5cHou9ckZ3moioADAg&#10;T1JW5wogqz7v6je+KQ97RkQULVx77O+LXLVgAe78X38Nf3vKZEeLJVBpVsEqNbJSRRpisVhTvp4D&#10;EVE+MCBPQmTnCsdkOlcAqK2vw/VvfxsALiFNRIXLH5KvfP3luOpN13ohOTnJGABEUAVFgwDNjpXF&#10;JbZkfp53m4hoRjHJTUJW5wojF8Bq4KfJHde9FfPns3UoEc0OqbKL2267FeHjGYByQBaoYLGKLHGg&#10;tXnZSSKiPGFAnkBk5wpVr3OFbwT5LW/5o8CKVf6/RET5EnUc8nfZiTU34cb3f8B3pQBAuUBfAZU6&#10;GGlWgyUtLS2tM7PHRET5x4A8gRLVRWpkqQCtgc4Vvp8jr9qxAy3xWPo24bo/IqJ88Xev8PNf9sd/&#10;/BbfFd5xTYEKgdYKtEmgTSXKUWQiKh5McBMQY+qNYKkKWgBdlO5c4fs58q1vfWv6NEeNiajQRIVk&#10;/xf45qZGXLZ9e+B6EZmnIvNVpR4ii1WkZkZ2loioADAgj6OlpaXVADWqWAyVOhUJTMwDgNa2Nmzd&#10;vBEA0hNfiIgKTa5jU+q4dcm6dRHXaim8JajniYtyLhxCRMWCaW4cZcAFsFIFoNqrx9Oy0EQW3HTz&#10;LenTrEEmopkU1d840dWN73z3B3j+hd2R2+UaSd6/b59/0ZDktTIKYFiBIXVwtru7u/ucPwkiogJU&#10;ku8dKGRjrpnviNYAugBAhYg46SuNoLauDq+7/LKs27EGmYhmQvgYY4xBPNaM1116abqv8bpNm7Gq&#10;bQ0WL16MjRs3QERgrUIEOH3mDDr2dOBHP/wBDnTsydyRVajqkABnIDimVo8KtG+Gnx4RUd4wIOcQ&#10;j8cby8SphpFFgFZDUQGgDEC6X+gVV74BNdXVkbdnuQURzZTU8Sb199LXXYEnHn8MsIpdO3di186d&#10;U75PAYYAHIdqFyDdY4JT537PiYgKExNcDiJSIcYuALQGivkQKQusOAXg6j+4Or09yymIKF/Cv1qt&#10;Xr3ad6WENg6d91+WWjBEdVAhfRB0q+KghdvT2dl54HzsOxFRIWJAzqHE2lcoUA2VKgEuUNWS1E+W&#10;QHByHpBdf8zRYyKaaanjT+vy5b4Lk/MmQl/w03wtK2EVcO2gQk5BtAtW91mDg3bUOX6ed52IqKCw&#10;xCJCPB5vLFOnDorFAtQAuCBdf5wMyVe/8ZrAbVI/bfp/5mSZBRHNBP/xBwDWtK2K2MgXjFOh2MiI&#10;WmshYkXhQjGskH6IdgF4Xg12w3UTh450H5yZZ0JEVBgYkCMkFwdpMdClAOpVME9S9ccAYBVvuuYP&#10;AgHYP4LMSXpENJPCx5qLLlwz/g2sQqH94uqQCM6qxagCZwEdEJHDsLpfDXar6u4D3d3PncddJyIq&#10;SAzIEcSYegMsVaBF1Lc4CODNCt+8BbHmpsjbcuSYiArBZdu345ePPeYfLU7/VavHoDimgqMC9EH0&#10;JagMiWqfKnqsQSdcN8FwTETFigE5pKWlpbUstTgIpE4FlYEpLVbx+1ddPW4IZjgmopkQPg75y7tW&#10;rlzlBeT0lcklpK3th+KYiOxW1XYLOaxqz0B12DF6RqEn7VlzkmUVRFTMGJBD0ouDiLc4iCrKIBKY&#10;yPK6y1/LEExEeRf+xcp/fu365Mp4wdHjEXF1SAVHVbVdYJ8Zc03CMXbQuiWjZ407kkgkevP4lIiI&#10;CgIDckjk4iC+nybXbd6CxoYlANjrmIjyy38MCk8UvrDN1+otNXqsakVwVoA+Czk85prEoZ5Du/Kx&#10;70REhYzpzicejzc6Am9xEEE1kFwcxDcC8/tXXQ3H8RpaMBwTUT5FTQ5OXR5rbkLt4vrgDawqFFYV&#10;owCGBfLSDO4uEdGswYTn44w6ZVZtJRRVUKmESKBzBQBs2rjeO2stFwchooISPia98pK1wQ0EAoER&#10;kRIRW+o4Ln9FJCKKwIDsY0rGSiGogOg8AOUqcPzXt7a1pdsn+XuOEhHlU1S7SQC4ZO0630YCgRgo&#10;ylS1ElaqXOtUzvjOEhHNAkx4PiJSbgzmCaRCREuhGnh9Nm/dFhih4QgyERWiVFBetdq3YIj3K1gZ&#10;gAokS8kcQXU8Hm/Mxz4SERUyBmQ/V6oUqFHV+VCUCSTw+vzua343q86PiKiQ+L+4r1kdsaKeSBlU&#10;KqGosmornVGnLHsjIqLixoSX1NLS0qpGFgtMIyALAVwA/+p5ALZu2pg+zdFjIipE/i/u8VgzauoW&#10;Ba5XgQPxRpJFpMwtdR0QEVEAA3JSiWqtQJuS/69VIxUwyf7HANZt2YKqqgUA2N6NiGaPV196WfAC&#10;qwKFgahRqClTlehbEhEVL6Y8eO3dDLBQgMbkCnoLRDEPVtP9jzds3JTenuGYiGaLFStWBi8wAkBF&#10;knONNTTXgoiIGJABeO3dXCvzVUwNIFVwpCKwgVUsX7EieBFLLIiowFlrsXHjBu+MSQ8UiwgcQLwy&#10;C2NYg0xEFMKADMAtdR3xeh5XQFCmrnV8HyYAgC2bNwbOcxSZiAqdMQarVya/3Cd7uYsi1eptvgI1&#10;cKUqj7tIRFSQmPIAlKmKQg1EDRQGjpH06nkAauoWoamxIc97SUQ0dTU11Whta/POeMe0MgAXALJQ&#10;YBrVyOKWlpbWPO4iEVHBYUAGoKrGGG9KHqACN1k+kRxxedW69TDGsKyCiGalNRdd5J1IHtMUqBBo&#10;LVSbYTRmrK3L4+4RERUcBmQAyRq8CkDKxGuBFKivWLky2EuUQZmIZpPwHAoRmQegSoBGo1jqwGnk&#10;KDIRUQYDMgDXOpWwUqWqlVCUSajAePGSJQByL+dKRFTINm7ImqgHNTIPQJ1C4mo0zlFkIqKMog/I&#10;8Xi80UkuuwpBNYAKWA3M6l61yhtBDi8zzYl6RFTorLXYtiXZptI3t0IUHEUmIsqh6BOeM+qUWbWV&#10;UFRBpRJeN4uA6qr5gUDMcExEs836bdu8E8k6ZICjyEREuRR9ystq8abqLbvq+ynywjVtgUDMEgsi&#10;mi1Sx6s/uu4tgeMajHAUmYgoh6IPyFkt3ox4nyC+nyKB7PIKjiIT0Wzyh2++Bpe9/grvjJFMRwuO&#10;IhMRZWHCC/MHY6tYt3UrAGSNILPtGxHNFqlj1a23fjTrOo4iExFlY0CO4qvRW7BgQVYQTp3nCDIR&#10;zQapY9WFa9rw1ne+K3CMAwAFOIpMROTDhJeLr7zCP1qcKq3g6DERzUa3fvRDqK0P5l/2RSYiCmJA&#10;ziVVn6fBrhXhv0REhcr/xT6lasECvP1d786asMdRZCKiDKa8KKkPjuTf8IgxR4+JaDZIHbvCcyje&#10;f8t70LpqdfICb8IeR5GJiDIYkKOkJupZhfGFZIA9kIlo9gj3b08xxuA9t9wS6GYBsBaZiCiFSS+X&#10;dIlF5sMj14cNEVEhGq9/+45rr0FrcpXQFI4iExF5GJCngaPIRDRbhMvD/MeuW//8Y1nbcxSZiIgB&#10;ObdkaUVXIpHV1o3hmIhmC/8civCx64rLX4vXXnllckPvmCeO4SgyERU9Jr0ovrq8A+3tLKsgolnJ&#10;H4xd18263hiDd737hmAtslWurkdERa/oA/KIiArEQsVCYAFouIl+X38/AI4cE9Hs4j9mOY4Tuc2r&#10;t24KdrQAV9cjIir6xOeMOq6qjgAYhmJERLKGWdr37M3DnhERzYz33HKLdyKiowVEYoA2l6jW5mfv&#10;iIhmXtEHZLfUHTFiBiEYgOggvLCcYQS9vb3ps1GN94mIZrMd116D1ra2wGVeRwtZoIrFAjQaYGE8&#10;Hm/M0y4SEc2oog/IiUSi11X0w+oJKPoBDMNIJiRbxd69mRFkTtQjornGWou3vu1PgqvrAYCgAkC1&#10;GlkIkSoRqcjLDhIRzTCmPACOcQdhdEBEBiEYUWut/4Pi2WeeSZ/myDERzRX+SXxvuuZq1CxcGFhJ&#10;VFVLBLgAKgtgZUEZcEEed5eIaMYwIANQ1bPWYkihw6oyCoX11+LteuqpwEQ9hmQimgv8x7Oa6mps&#10;f8NVgW4WIuIAqAC0yhpdqGOozt/eEhHNHAZkAHasZBSKYagMATgrIm74p8Z//8UTDMZENOf4Q/If&#10;//Fbkhemj39lAC4vzmwXAAAgAElEQVQAZKFAmqygYUUstiIf+0lENJMYkOFN1HOMnhG1fYAOQDEc&#10;bvX27LO7suqPGZiJaC5IHdMuunAN1m/blhlFNgIFKkR0IVTiRmSZFeFEPSKa8xiQ4U3Us8BJBXpF&#10;cBTQ06o65B9F/vbXH0yXWaRwoh4RzTVv+P2rMme8Mot5UFSLaBwGqwyc1tZY7FX520MiovOPCS9p&#10;TOSUQnqS/z8lyB5F/rd//2We9o6I6Pyz1uLy/3FZ9hUitVDUA1gmgmViTP2M7xwR0QxiQE7q7Ow8&#10;IFaPKmwvoCcBvAQg0BP5nrvvZh9kIppT/McyYwyamxq9MosQFakUlUVQrYOVqmUNy5bO3F4SEc0s&#10;BmQfKUG/sXISkAEAw6oaWFXvQHs7vv/DHwFgeQURzQ2pY5nruunzgTILAHAMoFqqggqFzANQ7pa6&#10;0WtXExHNAUx5PiPASzB6GqKnFXhJRMbC23ztq19Nn+YoMhHNFY7jpI9pmzau9y5MzcNQBQCBwkDU&#10;KNSUqUrkHRERzQEMyD6qOgzVAbF6EkA/FMPpK5MfFAfa2/HgQ9/I0x4SEZ0f1tpAN4va+jqvm4WR&#10;zF8ioiLBgOyT6WYhPSJyWIF+qA4CCLQ9+uqX/h59/f0ssyCiWc0/pyLcvnLb774muZEG/xIRFQEm&#10;vBB3xJy0RjsBHIBoN4BMb7fkSMqpY8fxsY99giUWRDSrhXu7+0+vWLkqYtRYRbxNjKry84OI5iwe&#10;4EIOHTl0EK6bUNjdomhXQZdCjwAIjKD84tFH8dDD38rXbhIRnXP+L/0rV60MjhoLRAQOIGUAKsSY&#10;spnfQyKimcGAHOFAd/dzrmv2WMh/QXWPAEegeiq83V/95afw6OM/n9J9c9SZiAqVfyR5wfz5visE&#10;AjFQlKlqJaxUudapzMMuEhHNCAbkHMZkrMso2qHYrSoJCPrDq+sBwO2f/Av89vndE95fKhgbYxiS&#10;iajgta1eGb6oDEAFBNUwssgRVMfjcS47TURzEgNyDl1dXT2KsW6F7IfiIFSOCzAUnqhy6ugx3PCu&#10;d+L5FzIh2T/xxR+MU5dxch8RFYKohY9Sp2uqq30bJo97ImVQqYSiyqqtdEYdllkQ0ZzEpDaOfV1d&#10;+xRuF2APQLRLIX3prhZAegLLqaPH8O53ZkKyf+KLf8SY4ZiICknq+OQ/TqVOZ/3SZQRQNSJaItBS&#10;Y0yJLbM8oBHRnMSD2wTsqHPcGhwEZH+6q0WqzMI3mnzq6DG86Q2/j3/53g8ytw2NHofDMhFRPvm/&#10;tIdD8u72PaGNFRCxqjKmkFFr7ZgZMTyQEdGcxIA8gVBXi90q6IRrewFkWiD5/n7iIx/Bp27/n1l9&#10;ksOBmCPJRJRv4WOU/3x3T2/2DVRHIDoIwYARM+iWuiMzsZ9ERDONKW0SDnR3P+da266qv4HKb1Vw&#10;EKrdcG1mEZHUalMAvv31B3HLLe8L1CVH9RvlKDIR5VNkKUXSb3b9JtwHeQTAMBT9sHrCVfQnEomI&#10;FE1ENPsxIE+SDjsJUfkt1D4jiudUsFchh6F6QlWzJu89++STeNMbfh+f+5u/Q1+/t9YIR5GJqJCk&#10;5kmkTvv928//NVBGpgILwYiIDMLogGPcQRARzVFMaJN06Pihw6NncciF/S8V/ZVAfiWizwGyXyS6&#10;TzKM4L6vfBm/d8V2fPf7P8xaytV/OtcozlQvJyKaSNQxyO9LX7kbB9rbQzdSqyqjCh22FkOqevZ8&#10;7ycRUb6Iqk68FQW0/v/s3Xt8nGd55//PdT/SWFZknSzJtjwzOvgk2UkcO7GdADkQSAIkIZCwDYRy&#10;6BZKFgoEaAntFujSdpcsXQ79td3ShbZku9vDNrD89pe2CbSvsu2PBgJNsgFy9Ely4sQOzqFpSGzP&#10;fe0fc9Azo5HjJNKMDt/365WXNM/zzPiWrdxzzfVc93Vns1tJknyIjEAYxRgx87zDakuS1RTqBK/B&#10;GN24iZ+79lqueuMV006/mA4X6oohIi9W7SLispu+9nU+dt11UwdK5WMOT5qzD/zb0fmbeNy+v/fg&#10;3n2NG7GISOMoQH6RhlcPj4TWQr+R5AxfhzGO2SZzckA3SeiorU0GSoHyRi6/4o289Zqr6enurttm&#10;CWYOgBUYi8jJSs8vJ5o3fvije/jTP/sf/Okf/eH0eQtwZ8LgPoxvx0L8+90H9r+wbURFRBYQBcgv&#10;0fpcbr3Rko3GWMBPd2MMt6zhPR6s3Zz2Ez3/ze/8GV5x7iu45NUX1j1/sm9uIiLPJz2P/MVXv85f&#10;/9VfMjkxUSynSAfFtQGy+8Nu7HXnzhD9O9HinbsnJ+9uwo8gItIQCpBnQS6XW9viLbkkiZuMMA6+&#10;DicL9ANddQPlJFApxQhGz8qVXHLp5bziFS/nkotedcI/T8GyiLxQtfPGLd/4G37+Xe8qPnj+4Hgf&#10;bnfj8fsF4v/ZOzn5nQYOXUSk4RQgz6J0bbIZI47lDQYpB8rQbklor711We/N6dIrr2Tb9jPZcdZ2&#10;No+PAQqMReSlS88jG4ZGpk7UKauoCo4t/pMV7O5jz7Fv3+F9Bxs4ZBGRhlOAPMvKtcmBZK0Hzwdn&#10;uG6gbHbC0ou03oF+Tt+2ndPPOIP3v/daQMGyiLx45fnjug//AjffdFPxYE2A7Pgj5uxzs/8D8fsK&#10;jkVkKVGAPEeGhoZGQ4z9Ccng8wbKJ7q9WeOB/XsbMn4RWfz+6Mb/xm98/FeKD1Jzj+NP4DYB3On4&#10;d6zAncePslfBsYgsFS3NHsBitX///j3AnlKg/LCRTHjwvKUCZYN+nE6it7nRYk4CZE70usoci8hs&#10;ufCV5/Mb5QdTH8yPAj/B/DHD9kWPD0LhwL7DDyk4FpElQwHyHDtRoIxZzt1X4XQbtDu0W6Qd6Jzp&#10;9RQci8hsya4dZN34OLvvuad4oJhFdtyOm/kzuD+J+xO7H3poorkjFRFpLAXIDVIvUMY9azDowfqA&#10;HtwGHF+DEQ3rrjy5dOuzp7+vaeMXkcUnhMArL3zVVIBczCKb4Ym7tbqRCYVE7xMisuRo4muwdKDc&#10;4j5psBIPPe6x38xHIWxxvMWNTKU1XOnW5+nbtgNQKBRIkqRZP4KILCJnbDujtpNOhoIvw7zTsB6C&#10;debz+cGJiYmHmztSEZHGUYDcJOVAOZ/PD2b8eHvBW/qSEJ8y92U4PebeSRKmAuRgWAgKjkVkVl1y&#10;0auqFwZHB7MM7isw77HgnYa1NW+EIiKNp4LWJpuYmHj4wcnJB/053x/d90azCbAfAz8h+tHKG1d0&#10;YiEqOBaRWXfeRRcXvwkGgLu3GCzHrcuhuyXGU5o4PBGRhlOAPE/sO7zvYIAjRjxixlMYRx2P6Wus&#10;+N5FjLHeS4iIvCivOPfcqjILM0uA5VZcG7HKPOnP5/ODzR2liEjjKECeRzzGo8Cz4EfdKeBM3fcs&#10;ZXbSFCiLyEsVY2TXzrNq+69n3GgHBgyGPdhQi7tWCYvIkqEAeR4xsxgj0SGCVe8WEp2t27YBU63e&#10;1PJNRF6qEAKbx8cYHRtLHTSKnXS8z42hYAxbCAPNG6WISGMpwloI6mSPRURm045dZxe/Se+oZ9Zh&#10;bn249xOta2TNyHDTBigi0kAKkOe7dF0gCpRFZG6ce965xW/S2967t7rR5lg7sKzQWtAqYRFZEhQg&#10;z2fl4HhqZTlQ7IMsIjKbdp5V7LNeuWNV2jQE98TMWyx4S2uMCpBFZElQgDyfpVq8EQysuKBGrd5E&#10;ZLb1dHdzwSWXVC/WM8yMBCwDtFkImaYNUESkgRQgzyPuHkIgGATw6nqK6Ixt3FT8Vt0rRGSWxRh5&#10;+SvOncogFxfqBZyMu3cQrasQk47mjlJEpDEUIM8jbtbmHtqBZWYktUXHHSs6qjpXKFAWkdkSQmDH&#10;Wdur71xBMXMMPRgDwbw3m81mmzhMEZGGUIA8T+Tz+cHgSZ/h/bh14SwzbOrfp04nC7V5E5HZtGXz&#10;eLHdW/V8swyjC6zfgve1equyyCKy6CnCmida3Ps82JDBMDBQatI/Ve9XyurEGBUYi8iciDEW271V&#10;1SFbq7t1YN5PtFUJ3tu8EYqINIYirXkgl8utxWy14aNuDIP3FZv0T+np72Ns04ZKcKzyChGZbSGE&#10;qXZvU5YZfgpu/QTLemD10NDQaDPGJyLSKAqQ54GW2LIiibbKYC3OKsxWFJfqTd3mvOqn3kxXZ2fl&#10;sbLIIjIXdp65fVpJlwdrM7zX8LWGr21xZZFFZHFTlDUfhONdHmzAjQGwTmBZccPpqducb3nL1QqK&#10;RWROpO9I9fR0c96rLqo6b2btYJ3urDIYDLAyn88PNnqcIiKNooirybLZbDaQrARWm7PS8HZgWfqa&#10;8y++mHxuauF4jFElFiIya2o/fJ93/vmlE6lNQ4w2oNuDrcSsy8zaGjtKEZHGUYDcZK3e2mHB+8D6&#10;iyvFq4NjgNe89nVVj0MIhBAUJIvIrIsxctaZ20oPqnbybDFYjlsn0TozsLyJwxQRmVMKkJsswXuJ&#10;tgrz/uJKcWtN1//1DvRz5RsuB6YvzFPJhYjMthDCVLu3FDNLgDbwToee44WwojkjFBGZe4qwmmho&#10;aGjUA6sJlsWt3/BTKNcfl1z0mtdVssUKiEWkUXbsOruYPZ6ajzJAG0Y3wfoSo1t1yCKyWCniaqIW&#10;n1oVbnivh1JNXyqD/Ja3XF08pOBYRBokxlhs95buhwxglsFZAd5jIXaqDllEFitFXU2Sz+cHA6w0&#10;GHRnFVinOe3pjM268XG2bB6v+3zVH4vIXAkhsPOsmnZvwVSHLCJLhgLkJjGzNsy6PNhKoJuklIkp&#10;Z2yCccGFF1Y9pxwUq9xCRGZTvQ/cXZ2dxXZvqU4WlgTVIYvIkqAoq0kysJxonbh1Giz3QmwBqjI2&#10;r7/8ssr36aBYwbGIzKZ6XXGKu+qdN9XJonh3KwO0GfRgDATz3mw2m63/qiIiC5cirSY5XggrHHrA&#10;O4G20grxypvR6MZNbB6fWkVeu8W0SixEZDaU55L0HFM+tuOs7aWLqjYuWlZsSWn9Fryv1Vs7Gjxk&#10;EZE5pwC5CfL5/GBSWgmO0Q20AZn0rcxXvbp6J6vaNzFlkUVkNtRmj9N91uu1e8OstdiS0vtw6ycc&#10;72rwkEVE5pyirCYwszYLsRO8B2cFZhmg6lbmueedW7fmWJljEZkttR+808fLx3bsOrv2actKO372&#10;YjaQ0NKjdm8istgoQG6CafXH7lP1x9Hp7evjnF07Kten37yUORaR2ZLOHtdmkcu2bTtjam1E+atZ&#10;BrcOnK7osSM5lmQaNmgRkQZQtNUEdeuPU+3dzjn3PEDBsIjMvROVbcUYufCV50/VH5e+upEAyzBv&#10;x2gLLcdbGzVeEZFGUATWYNlsNhvMezEGDHoo1x+nGvKfe+65gMopRKS5Qgj0dHez7eyzq3siuwcz&#10;bzWsLQTazWxZ80YpIjL7FCA3WKu3dljwPrD+4kpwpr2x7DjrTEAZZBGZH8497/yqx4YFnIy7F++G&#10;FUwL9URkUVEE1mjheBdu/Zj3FVeCW9WtydGxTeRzaisqIvPHqy68oGoTIyADLAdbaYRBD7ZqaGho&#10;tGkDFBGZZQqQGyifzw8mtPRgNgD0llaCL0vfutx59ssAlVeIyPwxtmkjvasGig/KdcjQZniv4WsN&#10;X9vi3tvEIYqIzCoFyA2UHEsy0WMHThfF7HGmsjivFCSvW7dOW0mLyLyQbgN30SWvnToRDEtCO1in&#10;w2pCyJqHfu2qJyKLhaKwBiq0FhIr9jxuw8i4e1K1OjwYO87arp7HIjIvpOei7WdunzpR3lkv2HKD&#10;XpxVBO/XrnoislgoQG6gjLs5HjAPOAGwqguis2XzeOWhssgiMh+EEHjlBeeVHlR1syjvqtdPtFUJ&#10;KrMQkcVBEVgzher4+IJLLmnSQEREposxVu5kVdq9pVpSUtxV75TiltOW9cBqLdYTkcVAAXIzVb/R&#10;sG79+iYNRERkuhBC1Z2sc88/f9o15cV6uGcJngsx9jdyjCIic0EBcgO5ewiBYBDArTaDvHr1msr3&#10;qj8WkfnmlXUCZDNrB7oMW2sxjJiH3LpsdmPjRyciMnsUIDeQhVBcoIdlzEhwL0bIpUB548ap95QQ&#10;goJkEZlXTt0yTk9/X/XBYDi0Y95vxmgSbGMIYURBsogsZAqQG6gQkw6idbl7B07GKkvEi6UWuexg&#10;VVCsRXoiMt+85rLLqw9EL7Z8c7odhhxOhXCmk5w+ksvtUk2yiCxELc0ewFKRzWazy6ylF2PAoAdo&#10;I3omfU0uu7byvXohi8h8tHXrVv6k9mB0MOsFjlO8MdYRzAY8sDeJNjGay/XFY8nhfY/s29vwAYuI&#10;vAgKkBuk1Vs7LIl9eOjHvAtnGUB5o5B14+NV1ys4FpH56MILzp/qwFOz0NhgALwFo8OwAdxyZj4R&#10;POxNMnHfSHaka++BvXc2YdgiIi+IorBGCce7cOvHvK/YN9RagcoGIdlcrskDFBF5fj093fzyr36K&#10;3v46zSqCgVmvO6vB1xlsBTvbgp3rlrw8BN8+ms+fl8/n1zV+5CIiJ08BcgPk8/nBhJYezAaAXsPb&#10;oZRBhkoWplx/rMV5IjIf1M5J5a/veNs1/PWtt/CB66+veUJxLjOzdsz6HNYA691tqzm7ArwsEHZm&#10;SE4byY6c0bAfRETkBVKA3ADJsSQTPXbgdFHMHmdqr9mwYWOlc4W2mhaR+aA8F6W/lueors5O3v/e&#10;a/nb//8fuPSqq+o+35LQjlmf4WvAN2BsB16G+cuUTRaR+UwBcgMUWguJFYPiNoyMG0ntNad0dFTe&#10;eMqBseqQRWS+qf0gv3ZwDZ//7G9y45//OdvPOaf64lIJGWYdmA3iDAGnmdtOZZNFZD5TBNYAGXdz&#10;PGAecAJx+iYhjk/L1oiIzFe1H+TP2bWDP/nvf8wHr//Y9F7JUKlPNlg9UzZ5fS6n7URFZF5QJNYM&#10;pc4VxT31ioGyMRUwq7RCROaLevNR7RbU6eM//9738Bdf+xqXvelNpReo7nRBEupnkz3scpKto7nc&#10;zuHVwyNz8KOIiJw0BcgNcNTMDYu4RYxI9NKqPK8Eyu5TbyLKIIvIfDHTrp71FhWXv8/nsvynz9zA&#10;7375D+gd6J9KCiRhKmA267UQprLJZi837NxAODss81NHs9mtc//TiYjUp0isAZJjScHdjwLP4hw1&#10;s0KlxKL8xlFdcaEssojMG/WC5NqFe/W+v+jVr+Svv3Erl77hjcUnFWrmNfdKNtnMTzPjbAt2bkJ4&#10;eUiSM0ZyuV3D/cNr5vanExGZTgFyAxRaC0eT4P9sHh8HfxLn2UoWpfT1rjvuqMrIKIssIvPJieak&#10;9Lna63q6u/n85/4Tv/3lLxezyUBVggCKvZPNVoOvc7etju80t50J4fTWZQwrSBaRRlMU1gATExMP&#10;R/ixw8NmPAr+lLs/U7kgGO7TWyqJiCwWl7z6Qv7ia1/jvIsupjZBAGBOO0noM3yNORvc2IqFMz3x&#10;0xQki0ijKRJrkONmRxx7qPTfEYNnKyejc2ByYtpzVGYhIgtdeh7LZdfy5S99kQ9e/7Hqi9JbV5t1&#10;kISsOSOYn4aH7Z74aS0ZRnK53NoGDl1EljAFyA2yf//+PRb9USc+DP5j4CfA0fL5PfffN+05yiSL&#10;yEJXr375vde+m6//9V8xOjZW/0nFQHnQnGHMT4Nwpie2tY2WDdpYREQaQRFYIyX+pMHjZvbPGEfd&#10;SC3/dv7xO7cDUCgUmjVCEZFZVbsBEhSD5rFNG/nTP/uT6l34Uq0vgUqQbO6nG3Gn4zuWgTpciMic&#10;U4DcQB5jsZMFftSdAtE9vVjl3nuLWeQkKW60pxILEVnI0sFx7R2xEEJxAd9nf5MP/OJHS0/waT3i&#10;MRt0Y9jMzsB4mVvyMnW4EJG5pgC5gcwsxlh8CwCb6oVcavV21113Vq5VJwsRWehqFx7P1E/5/e+9&#10;dqrLRbn1ZXoBH7YaJw+cCr5DHS5EZK4pAmugaRuGwFSQDPzj3//vadu3iogsZLWlFbXnyscuuvAC&#10;/vDGG9m2c1fp4prm8EnoNVitDhci0giKwhqo7oYhKUcOHeZrX/9fTRqdiMjsO5n+yeVAeWzTRv7L&#10;73+R8y++mGlbVJ+gw4WCZBGZbQqQG6juhiE1/uov/1K1xyKyJNTeMQshsGJFB1/6L1/k6ne8s3hR&#10;7aYitR0uFCSLyBxQgNxAM24YkrqV+K1bb+U7t39fQbKILHon2sL61z/1yWK/5NpNRVKL9xQki8hc&#10;UYDcYMfNjoAdwH0SOGzwTNWtxGB87rOfrXrjSL+BzPS9iMhCk65Brp3vYoz8/Hvfw6c///nixekM&#10;cvmxgmQRmSMKkBts//79ewoUHo7GPoeHgScr206XVm/fcdtt/D+/+3t1t56e6XsRkYWmtgY5HTCX&#10;v171xiu44QtfoGflyuonlzsA1QbJ5qdaWyHf0B9ERBYdRVhNEEM4bNEmDJ+gnEUutzYCCMZv3XAD&#10;t3zzb6ufF6OyxiKy6KSD4npz3JVveD1/8JUbi23gKk9KzZlJKAfJp5rZGUkIY9pMREReCgXITbB/&#10;//49kcJD7uzFOODY4xTi00DVpP+JX/oYP/zRPVULWZQ1FpHFql7/93Ji4NQt4/zBV74yFSSnS9Om&#10;Fu4NuTEOYXMSwrC2pRaRF0vRVpPEY8nhGNgLthvzA8ATxRNeqbU7cugwb3jt6/if/+vm561HFhFZ&#10;6OrVI6cTA+Njm/jDG2+kp79vppfoxsnhvtE9bFzmSS6Xy61twNBFZJFRgNwk+x7Zt5dCYcKJ95hz&#10;jxv7cX8YmNb/8/oPfIAP/8JHefyJJ1SDLCKLWm09cu1GI5vHx/ij//pfq8stysw6DHrNGMZ8czTG&#10;l8VkSIv2ROSFUoTVRHsOHLirEOO97n4nbj9wY18lSIaqnaRuvukmXnPRxdzyjb9pxlBFRBqidpFe&#10;vUTA5vGx6nKLtCT0Oqw2bMyMM2jxU9XZQkReKAXITebPJhPm9gMs/hNud1cFyTWZ5COHDvPlL32p&#10;eKpOeUW9MgwRkYVspvlsy+bx+kFydAxbDeTBT1X7NxF5MRQgN9m+w/sOHnuOfVawu6uCZOPhetff&#10;8d3v8O3bbq/KqtTbjSp9XERkoZqpJzwUa5IrQXLqjhugHski8pIoQJ4HpgXJ2A+IPuH4I9Mujs4f&#10;fPlLVYfSAXHt4hYRkYVupjZwIQTGxzbx+d/+naoFzhUKkkXkRVIENU+Ug2SO2w/cudPxew0ewf1I&#10;5aLS5P+tb36Dv/jq16e9hgJiEVlsarPHtfNcCIFzdu3ghi98Yfp21KAgWUReFEVU88i+w/sOPhcK&#10;+4NzD8497jaB8YS7V28kEp3PfPrf8/jjT1SeO1OZhYjIQnaypWNXvuH1/IfPfT71xFSQPLWRiHbb&#10;E5GToihqnpmcnHzIOX7Asd04e3Er7rRXu2Dv0UP84kevnzGrIiKymKTnutogufz4TVdewdXveGfp&#10;YN2NRIYxP9XNtrZ42LgulzutEWMXkYVHUdU89ODk5INOYRLiHswnHXsc96drr/vWrbfyiV/9tapj&#10;P/zRPVWZZRGRxWCmHvC1/ZJ//VOf5NI3XlnnBQzMBnHLm7HJg21wszXaSERE6jF3f/6rpOGGVw+P&#10;hGV+akJ4ueM7zdmAWbbetaNjY1x2xRXcdccdfOvWWyEYV//02zn3/PO45NUXNnroIiJN9fgTT/Ce&#10;9/wb7rjttqmDU2VqT7n7JPjtGH937Ci37z+4/0fNGquIzE8KkOex0Wx2a0iSM8xtpxtbzRnBbBCg&#10;qia5rM6xcvB8xeWXkV1beqrKMURkEUl37Sl/PzF5gH915ZUc+fGPoRCn5sdgz1GIhx37Ifg/ePR/&#10;fI7CfQcOHDjQ5B9DROYRBcjz3EgutyshnI6FMzE/1ZwhoBuzjspF6cD4BIHzpVddxbvf9bNs2Tze&#10;uB9ARKQB6rW2/NE993LFa15bfJCaGx1/ArcJ4E7Hv2MF7jx+lL37Du872OBhi8g8pVTiPFfZac/j&#10;9825y40HHDuI+2Pu/gwwfTFKrdKxm7/2Vf72775VPKRNRERkgavtiVx7bPP4GJ/+/OenJQ4M68Z8&#10;wPCNZrZV21GLSK2WZg9ATmzf4X0Hh/uHsbYYEwtHjfDPmP8YJ2vQj9OJ0ebuCUYwLBAsUxUoJ6F4&#10;izE6Z24/E1CZhYgsfLVlFeVj6YV7V73xCu74pzv4sz++sTZIXg0ewSMe3C26tcUIKIssIgqQF4LS&#10;bb+Do9nssyQcCZGHzRjBLOfuq3DrAlsGnnG8zSLtBOusvBmU6++A7FolSERkcSgHwrVBcW3v5I98&#10;5Druv/++6kV7UGr95ri5G1ZILBwdzWaf3XPgwF2N/llEZH5RDfICM7x6eCS0FvoDyVrwrMGgW+gx&#10;81Pc6cDoN1gD1kewTqAqa/LA/r3ahlpEFpWZ5rT08ckDD/GmN76RI4cOT1+3UYgH3HgA7Hbzwref&#10;gx9MTEzsbuTPICLzi6KkBWbfI/v27pmc/O6x4He5+T9i/ncxxm86/k3gH3C/2+Gg488Q/Wg6ON52&#10;9tmAyitEZHGqXVuR7o+cy67lU//h09MXMkeHELpxcrhvcMKGFlBvZJElTpHSArV///49uycmvvcc&#10;3O2F8L1jR7ndo98J9iDOYeBZx6veLVas6GzSaEVE5k5tSUW9cwCXvPpCrn7bO6a/gNFh0GvGsMGY&#10;EdaPZEfOmLMBi8i8pwB5gZuYmHh478G9+/Yf3P+jkPCIY0cMnsE5jlNVP7Nx48ZmDVNEpGnSmeWP&#10;fPiDjI6NTb/IrBezVWDrzWxTSyjkh1cPjzRwmCIyjyhAXkRioXDMLBYw6haWt59ySqOHJCLSdOks&#10;ck93N5/93GcrC5eBqZKL6J0Og4aPuttwaC30N3ioIjJPKEBeRCyEDNAGljEjwbD0+Y2bqjPI6oUs&#10;IktB7Vy3ZfM4H/iFj1ZfFAzMOgzvwS0HYdRIcutzufUNHKqIzBMKkBeRQkw6iNbl7h04GcOq/n07&#10;V6yofK9OFkmxpEoAACAASURBVCKy2JUD43pz3fvfdy3bzzmn+KBqlz3aMe/HGDF8ndGSzeVyWrQn&#10;ssQoQlok8vn8YGJ0E6wPoxtoAzJAqgfyYOX69OpuEZHFKB0Y15vvPv7xj5dOTrV8syS043SbeR5j&#10;PBpjLd6Sa8R4RWT+UIC8SCTHkkz02IHThVsHSchUTpYm/8E1q6cOKYMsIkvAibLIp24Z5wMfvb74&#10;oJxFjg5J6HVYjdmmgJ+eJHHTaDa7tZHjFpHmUoS0SBRaC4mZFWuQjYy7J1UXBMOsmElWcCwiS8Xz&#10;zXXvf9+1bNu1q3rjkOgYttqcnBtjRhgnSdTVQmQJUZS0SGTczfGAecAJRK9aoHf+qy86Ya9QEZGl&#10;ppxd/tBHPpI6mAqUoRu3LPi6EBlRVwuRpUOR0hJSW4OnGmQRWcrKazHO2bWDn33f+6pPRk91tSBr&#10;xkggWTs0NDTanNGKSCMpQF6sQlUCmY4VK6YtWFEmWUSWuvI8+J6fexe9A9MTxA7tQL9jeQ+eDzEq&#10;iyyyBChCWqxi9V4h69ZXt/JUFwsRkSk93d189Jf/7bTkgpm1A10Gg8EZTkgGlUUWWfwUIC8RNXuG&#10;KIMsIlJSThZc9cYr2LZzV3WQHExZZJElSBHSYlWTBXG88iZQDo6VQRaRpa42WXDdhz5cfQcuerE3&#10;srLIIkuKAuQl4sztZ07LGCuDLCJLWb07aS87eweXXnVV8UE50RBdWWSRJUYR0mIVvSqLbFZzWtlj&#10;EVniZrqT9uEPXVf8JpVJVhZZZGlRgLyY1SzUKwshKHssIkL9IDmfy/Ku9/189YXR8WDKIossEYqS&#10;RERkSasXJP/cz/1sse1b+U5cMMxRFllkiVCALCIiS1Y5MC7fVSs/7unu5qd/5l9P3YkrfVUtssjS&#10;oABZRESWrNrAOP347W+9hp7+vpr1HOqLLLIUKEAWEZElqV7ry3SgvGJFB2/71z87lUUuBcrKIoss&#10;fgqQRURkSSoHxeWsce0C5hACP33Nm6e2oC4Fysoiiyx+CpBFRGTJSgfE9Vq+VWqRq56k3fVEFjsF&#10;yCIiIkyvRy674vLLqi/U7noii54C5CXCywuxUzV39b6WaSMREVmqagPlfC7L1W9/R/VFqd31MMuB&#10;Z1vcexs8VBGZIwqQl4gQrGohSrrmLn186nr9aojI0pYOlK+55s3Tzhdrka3TnVUGgwFW5vP5wUaP&#10;U0Rmn6KgxS4YBOP2732v7unHn3iCe+69r3jp89TiiYgsRSEENo+Pcd5FF1fm1AqjDej2YCsx6zKz&#10;tqYNVERmjQLkxS46ROeZp/+lEgA/+eRT3PS1r3Pdh3+BnVu3cd/9D0wLiOvtLCUistSk58FLL7u0&#10;MqcCxcV67i0Gy3HrJFpnBpY3aagiMotamj0AmR1HzbzVLeIWMSJmjk+d//73v8dNX/s6f/+//zc3&#10;f/WrlePnX3wxV77h9XVfU2UWIrKU1ZalXfmG13PDv/8Njjx6qJhFLi7WSyjENvCuGHylHae72eMW&#10;kZdOEdAikRxLCu5+FHgW56g5hfRtwDtuu42PXXddVXBMMN717ndXHqab5IuILHXptRpQnCOvfNNP&#10;FU/GSgYiAywHW2mEQQ+2St0sRBY+BciLRKG1cDRYeBrjScyfxv1o7e5PFaUauvNffRFn7zwLmMqU&#10;pN8IFCyLiEwJIVQv1itlkR3aDO/FPUvwnHoiiyx8CpAXiYmJiYcLzhNEfwznCeBZ4ChQzHSkg+RS&#10;DV06e1xbTlG7o5SIiMDawTVsO/vs4oPyznqVnsi21mIYCSTZ9bnc+uaNUkReKkVAi0gSCk8T/Ekz&#10;exrjqOMzpoAve9ObKtljERGZWe3dtEsvu7zmAseDtWPejzFi+DqjJZvL5dY2cJgiMosUIC8iHmOx&#10;Bhk/6k6B9DK9mnKLD133wSaMUERk4SqXor3+8tdNZZFLc6o57TjdZp7HGI/GWIu35Jo4XBF5CRQg&#10;LxXlEovoXP2Od5LPZVVjLCJyAuU5snaxXldnJ5/85CfoXTVQXcJm1uuwGrNNAT89SeKm0Wx2a1MG&#10;LyIviQLkRcRCyABtYBkzEoypwuPUJP5z7/5ZQG3cREROpHbL6XTAvGXzOP/m5z9QvHCqowWGrTYn&#10;58aYEcZJkvzw6uGRxo5cRF4qRUiLSCEmHUTrcvcOnIxh1f++qewxaLc8EZGTUS+ZEGPknW9/Kxdc&#10;ckm9p3TjlgVGQ7ShJBNXzvUYRWR2KUBeJPL5/GBidBOsD6MbaAMyVd0rglWyx6AMsojIC5HOKJe/&#10;v652PUcwMOsw6HZ8kGA589CfzWazjR6viLx4ipAWCTNrsxA7wXtwVmCWAaZKK4Jx9dveodpjEZEX&#10;qbYmGWDL5nHe/M6fSV1ULmfz5Qa9OKsxW5UUks4GD1dEXgIFyItEBpYTrRO3ToPl7j61jXip7/Gl&#10;l76uiSMUEVnYZrrr9uHrPlBcsAeVzUMwa8VZAawCX9ua2Kp8Pj/YuNGKyEuhAHmR8ON0x+ArwbuA&#10;NjNL0ufPu+hiztm1Q9ljEZFZUp5Pe3q6eds7/3XpYGVB9DI3OgxWG6yLxmgSk4GmDVZEXhAFyIvA&#10;0NDQqAdbZYRBsJXAckKpxKLk0ssurXyv2mMRkZcuXZP81muupm/1quKJUpBsWDd4P9hoCLaxJRTU&#10;0UJkgVCktAiEGPsJnsM9a3ivB2tLtx1aNz7OG15/WdXCEmWSRUReuvK82tXZyTVvfydVC6OLOh0G&#10;DUbcQ14dLUQWBgXIC9zQ0NBoQjIYnGGDQaDLnPb0JP3ma95KCKEqc6wssojISxdCqATJb//pa6p6&#10;IgNTHS3c1xi+NsBK1SKLzH+Kkha4Fvde8CxmOaDfoR2omqSvuPzSqucoeywiMnsqO+x1dfJTb3v7&#10;1EI9KLV9ow3o9mArMesys7bmjVZEToYC5AUsn88PBlhpMOjOKrBOMysGyKUM8tXveCc9Pd1Vzytn&#10;PBQoi4jMrve8593V209Hx40Wg+W4dRKtMwPLmztKEXk+CpAXMDNrw6zLg60EuktZiqJS9qLc2i0d&#10;DJdvB6rMQkRk9sQYyeeynH/xxdXbTzsJ0AbeFYOv9ON0z/wqIjIfKEJawFpiPMWLW5p2VfU+LmUu&#10;RsfGOGfXjuIh1R+LiMyp8tx69dVvLh2w8nycAZaDrTTCoAdbNTQ0NNqscYrI81OktEDl8/lB86Qf&#10;t1UGPcByM0vStW+XXXFFcwcpIrKIzVSmdtGrX8no2FhlkyYAhzbDe3HPEjwXYuxv5FhF5IVRgLxA&#10;tbj3ebAhg2FgwI12IJNeGHLF5Zc1cYQiIovbie7G1SYoLAntQJfBYHCGE5JBZZFF5i8FyAuUhTAQ&#10;jGE3hsD7DOuuLAoJxrYdO8nnss0dpIjIElUvQVHqMtRf7Drk2WIXIhGZjxQgL0BDQ0OjAXrcWYVb&#10;v5t1VF0QnUsvf32TRicisnTUK7MoL9a79KqrUge9lEW2TndWGQyqJ7LI/KUAeQHKwHKidQHdhp+C&#10;e6ZSe1zKIr/ygvOaO0gRkSUkHSiXSy9e+7rXlQ5MtXwjMfVEFlkAFCAvQMcLYYVDD3gn0GZJSCq1&#10;x9HZtmsX2bVKSoiIzLVyMFxbjxxj5KILL6B3oL+q5ZsXYrkncpdDd0uMpzRyvCJychQgLzD5fH4w&#10;MboJ1ofRDbQRPZO+5twLLlArNxGRJihvwlSegy96bWkn01IW2cwSYLlBD26rzJN+lVmIzD+KohaY&#10;5FiSiR47cLpw68CsGByXb+EBF15wfrOGJyKypKU3YQoh8JY3/1T11tOQKXUdGjAY9mBDLe59zRqv&#10;iNSnAHmBKbQWEisGxW0YGXdPgMrk2zvQz5bN49pGWkRkHtiyeZzRjRurjhnWDd7nxlAwhi2EgSYN&#10;T0RmoAB5gcm4m+MB84ATAEufP+fc4uI8lViIiDRXOVHxqldfPHWwtLuem3Xg1u/OqgA96oksMr8o&#10;ilpg3D2EUJxiwauCY4Kxbt36yqSsLLKISPOUExWXXvraqYPl3fXcM4afAnQTrSsDy5szShGpRwHy&#10;AuNmbe6hHVhmRoJh6RZCZ511JiGEqkUiIiLSeOUkxZbN48Wtp1ObOZUW67WBdzr0HC+EFc0bqYjU&#10;UgS1gOTz+cHgSZ/h/bh14SyzEEK6//E5u3YocywiMs9c+KpXk27HCZTXknQTrC8xutXNQmT+UIC8&#10;gLS493mwIYNhYMCN9nSLt9GxMaB6FbWIiDRHeR6OMXL55ZdOv8Asg7MCvMdC7NSmISLzh6KoBcRC&#10;GAjGsBtD4H3FldAl0cnl800cnYiIpJXv5oUQ2Dw+xrrx8arz7q5NQ0TmKQXIC8TImpFhonXh3m9u&#10;fW7WUXvNhg0b6zxTRESaobwepOyVF76q6rw2DRGZvxQgLxCF1kICLHOs3Y023Ftrr2nvOEUdLERE&#10;5pF0udtll72u9rQ2DRGZpxQgLxDT+h8Hs3rXqYOFiMj8E2Nky+Zxegf6q45r0xCR+UlR1EI1tW3p&#10;lDqHRESk+cpJi4te87rKZiFlbtZhbn249xOta2TNyHBzRikyO/L5/ODImpHhfD6/Lp/Pr1uIv9Mt&#10;zR6AnJyjZt7qFnGLGBHHCVYVKFspqawssojI/HTueefyZzd+ZepAMCjEVjdrw60dfFmppE6kYUbW&#10;jAwXWgtJxr3u3emT4e7BQsgUYtKRsaQ7JrGj1UOx01aLP7cuO7QOi4d2T07ePWsDn0MKkBeI5FhS&#10;oMWfM/wZ3J51s2O1WWRPpZAVHIuIzB/ldSFn79xRPFCd4DDcEzNaMG9pLUQFyDLn8vn8YIt7n4Uw&#10;EFqsK3hYFvEXHTyEhAC0JeZdBOsLHrqANgDDnyGEQ4XIg+vy+bbdExO3z9bPMVcUIC8Qew/u3bdu&#10;aGg9hMOOP2ZOH2Zd6Wt2P/gggLLHIiLzSHpOXrGig0uvuoqbb7ppKkgOZuaegGXA2yyEzPO8pCxx&#10;+Xx+MDmWZF5M1tfdg5u1ZTzp82BDAYYx73es3ezFl94aBLCMm3eAd4N1YBR/l92exXk0hNADMYxm&#10;s0f3HDhw14v9sxpBAfIC4jEeihb2BciC9Tl+imHd5Un2nh/+AFD2WERkPklvGBJC4IwzthUD5FIG&#10;2ZyAk3G8A7eugodpbTxl4ZqN8gWYuYThhWZ9Q0LAQzvm/QEfdhgyrA+jDbcXHUA4bmaeGGRw2jAy&#10;7p4AuNkx8C6gxQg/SYI/mc/nn56YmNj9Yv+8uaYAeQE5bvZYJvp+D2QNcub0k9pNb8/99/ODH97D&#10;qVvGn++lRESkgcrBcYyRC195Pr9RfToDtBn0uDEQ8N5sNps9cODAgaYMVl6y2S5fgJlLGF5o1tcg&#10;mPky3LqAAXPvc6MDo5XaIL5mrdP0QVWfdzAzCxR/pytro0onE4fjjj+Fhx8vw57M5XLPTk5OPvRC&#10;xt8oCpAXkImJiYfX5XIrzcKj7va4wU/cvVD5BYzOF77wBb74e787LWMxk/SkrcyziMjcSM+z2bWD&#10;rBsfZ/c996QvWIbHLtz6LcS+1uOtyiI32YspY5ir8gU4QQnDC8z6FjO9JODL3Gg3rNuKJ6C2g2y9&#10;Y+mg2IEklEuFZg6mg0Gkw9x7MYYdfyJiTy8rJEeH+4fjvsP7Dr6Qn6ERFCAvMMdD+JcMPO7wuGP/&#10;gnEUWF4+/3e33MKNf/wnvPPtbwWev6OFgmMRkbmXnmdDCLzywlcVA+RyUOHe6m4dmPcTbVWC9zZ5&#10;yAvO6ODg0PGWlpa56MRwstnfuSpfgBOWMJRaWD1PtrcySMPdzcyCQWbG5810vPZY+fGJ/uxyAI31&#10;eoxHDRvDOEqLF1rNfLh/mPkWJCtAXmD279+/Z112aCQkPILzqDvdGMXFeqVf5t/45Me58847ePe7&#10;fpbxsU11s8m1k3XtMRERmT21c+sZ27cVv5kKKpYZfoq79RPIOr56aGhodP/+/XsaOtAFaHj18EhL&#10;wpqkpaXfSNojL74LyEstYzjp8oUXEpSmjs1YwlDuq201r1Hv9RwIdbK+5e+TAIX4/MH2yQbkZeWa&#10;e2w1eASPeHBPIq3LjPkWJCtAXogsHqLA7hisz4x2nBaSMJj+FHfzTTdx8003MTo2Ri6fZ/2GDaxZ&#10;M8hPX3M1STJ97lBwLCLSODvP2j71oBRoOLRZMXO8Fnxti/sEoAD5eViLrcLiFrdkfXBf6cFedBeQ&#10;l1rGcFLlC+XAsja4jT69pKH22rR0gJoOVGf6Pq32eenXKsQT/ozbzzmHjo4VmEHHihWsX7+h2GbW&#10;4ayzzqxcN7ZxAwcfeYQrXvPa6S9iNmjuuDl4wC26tcUIzJsA2dy1/dpCNJLL7UoIp2PhTMxPM2cY&#10;s8HKBTN8Ct22cxdf/L3/TE9P97TXVD2yiEjjvOvd7+Fb3/xGdSbPOez4feb+D5j/3XNw98TExMPN&#10;Hut8lcvl1raZnYolLwPfDmTdrZ1y2cELVgpwvbhwErPqMoZaU636pr66myVJoBAzM15Xe/xkPE92&#10;+aSz0qnHF1xySfGndmf1mkFWr16N46zoWMGmTRsrTzln147K97UxwvPFDDd97et87MMfmmEHYH/Y&#10;jb3m3OXm342Fwp3zpf2bMsgLlD+bTNgygodoxU9fjrlTCZJn+J/ojttu4zUXX8wf3ngjm8fHpgXF&#10;M5VhiIjIi1PeJKR2jt26bRvfuvXW6ouLtapdbtYTY1yRFNQT+UQmJycfWjc0NG7uAeMUc/rMyAK4&#10;8ZOTKhOAqiCzXJ9LvU4M6eeVM7tG9WI1bHoWdqY63XqB60wBbb1zpe97B/o5fdt2YnRCME7fegZm&#10;huOsWb2GtWuLoUHnig62bK7f6epEccBMCbSTSaxd9cYrePCBB/nS7/z29PEXM8nRjaNG+GcSjgyv&#10;Hn5q3yP79tZ9sQZSgLxA7Tu87+Bw/zCtywxPYukWhTtOwYwugi0DllX9T1n6xTxy6DBXvOa13PCF&#10;L3DlG14PoHpkEZE5UDuXpr/fcdZZpYOpGtNi9nIZ5u0YbaHleGtDB7wAxUJ4OjF/CniWYrh6FMiY&#10;s7yqwwLMnL0tX+cwLVlc77nPV9pQa6bgN32udHx04yZy+TzusKJzBevWr6c4KmP9+vV0dXViZgyu&#10;WU0+l53+93GC9+/yh7UTZYHTAW9tbFD7ujMFx7WB8/Uf/QgPPHB/8QPh9L+DbtyymP84RB6mtfAo&#10;oABZXryqINmiO3bczH/izhoKdBp+ikObmbUD027DXP/BD/JP/3QHv/6pT9adxBUki4i8NCeaQ3ee&#10;tZ3eVQMcefRQ6WKDGIMZrWBtIXg7bssaNNQFKwmFpzF70ghPgx91PFpxudyJ24/VBrcn27UBTro0&#10;YtvZZ9PZ2Yk7DK5dy8DAABjTShjGNm2gp3uq9PGFvv/WW3hfz0zv7c/3eKZxPd/i//S5z3zmBt48&#10;McGee++t/vsz6zD3HtxyYKOGPbQ+lzvy4OTkgyf7888FBcgLXDlItrYYW2J41oMdMci6+Sp36ze8&#10;F/cuh/ZpgTLwZ1/5I+6/716++MX/XPU/J2hHPhGRuRRC4JyXv4Kb/+fXplb4hxAoRO2q9wJ4jEct&#10;SZ4FP+pOAXCMEy9EqxfgWrlWor7zL764+Oc5bNy4kfaOUwAYXLOGwcHB0ksYO8/a/pLfP1/o81/I&#10;9S9lbCcKpGfKIpf1dHfz2c99lp95+9t5/PBjVdd6sHZz7wcbMfeHjZYf53K5nzRzExEFyItAqS3K&#10;wXW53DOOPZpEW4XZagJZd3KGrcV8wPFuw6atzrvjttt4zUUX8wdf+cqMtUkiIjK7Yoxs234mN3/1&#10;q6UDDpQXh9GNWV8S6c7n84NaqDczM4sxEkMggnndIDcVEPcO9HPaGdvwUgnx1m2llnsOY5s2cUpH&#10;B2awdnAN+Vx2xtpcUCLpROqVamzZPM71//ZX+Nh116UuNCx6O063mecdjkT452ZvIqIAeRHZPTl5&#10;dy6XO+KeTCTuvY6vJlje3dcHt42Oj1Ds5dgJVN1+OnLoMG947ev49Oc/z1VvvKK5P4iIyBIQQuCs&#10;M0vBWVU5ABmcDqAreuxIjidaqPdCBJsWI3/vzjtZsaLjebOcdV/uBGt0VIp4YvX+bq564xU8fPAg&#10;v3XDDcUDU3Xg82oTEQXIi0z6dsTQ0NBo63EeocWP4H4MQpvjHYa1ESxTb5HBx667jk0bN3LqFmWS&#10;RUTm2pbN4/QO9HPk0OHigegU24qZFuq9WOXNLlLvbV1dnVOnT6JbQ/rYTOdhek2vAuZqMy3ge/97&#10;r2X3gw9y8003pU44FsJqCnFqE5Em9kfWv+Iitn///j0PPrTv21awB6KxD/wx4FnHY91VtMAHPno9&#10;p24Zr9w+EhGRuXXOuedNPQgGRjDzVsPaQqDdTAv1TsTdQwiE4iYfpd3qartVlJwo0E1/LX8/UylF&#10;jHHauXolGEtdvQ8L5WOf/PivsP2cc1InKq3zBs0ZAt9CsNMCyboNQ0NbGjXmynAa/QdK4x13e9w8&#10;PGnwE5zjxS1vakTn0quu4v3vu7ZqAhERkbl1xhnbph5Ex7CAk3H3FQ49FKyreaOb/9yszT20A8vM&#10;SAg1jYtTwXK9conKZXXe807UCq38Pln+70QB9VJX+3cbY6Snp5uPf/zj9A70V18cDMzWGqzBLW/G&#10;oB9v/P8D+hdcAoIdi1iMWCowDtXzx+jYGJ/8xK9UP0//g4uIzLkdZ20vlgRAeW7OAMvBVhph0IOt&#10;GhoaGm3iEOet9WvX5iyEATwOOHTjLDNPxTbBKt0n6nm+Lgy119Y7VtsvWMmlE0t/0Fi7dg1Do+uY&#10;1q96HlAEtARYCMVV0Vim8um65hfxw7/wC5U2bwqMRUQaZ8vmcXp6e4sPyhuGQJvhvYavNXxti3tv&#10;E4c4Lw33D6+B1hxuG83COtwG3GintANe+Zb9hg3FfsP1AtcTBbMnKg840evpPXS6mUpXfv/3v8wd&#10;t91W3HkwtWGK44+48Sj4pDsHrcWfbPiYG/0HSuMVYtJBtC5378DJlLbQrLjgkku45KJXNWt4IiJL&#10;UrqO9WXnnV91rti33jrdWWUwGGBlPp8fbMY456Ph/uE1rcsYpsVPNbOthm/EfKCqlWnpw8Zll70O&#10;eP6A94Wa7ddbSkII3PKNv+FL//l3pg5WPhz6E7gdwu1Bx34U3XY/sH//Dxs+xkb/gdJY+Xx+MDG6&#10;CdaH0Q20ET2T7gn5mte+dtrzCoVCg0cqIrK0pG/NV+qQy3f2iov12sC63EJPIdqK5JjavUGxrKIl&#10;w4gnfhoetoOfCuQthNWVi0JxJ73RsTHGxzY1b7ACTM+2P/7EE3zil39pellFsOfMeRo4CP4AMd5/&#10;jGMHGjvaIrV5W+SSY0kmJrEjeOgC68BKt55Kv5S9fX11+x4nSdLooYqILDnlW/KVbYdT7TfdSHDU&#10;7g0YWTMyHFqOtzost5aWAZyNRtiK+anmDGM2WLVddOnv8d3vuVYt2OaB2s4hv/iL11e1NqyI/pzD&#10;kxAPYkweL3DwwMEDCpBl9hVaC0mrh/LOTBk3Eiv/LkbnnFecO+05mkRERBqjPNees2tHzQmDGIMZ&#10;rWBtIXg7vvTava3L5U7Dw0BosW4nLDcLHcQ4YGbrzH0jkMesbunJ+RdfzJuuLCaA9L7WPLW76f32&#10;736Rb91669QFqU1yvOBPYhzEbTJ6PBibUHtcpgB5kcu4W8SDGQG3gLuR6oCzbsOGac/RJCIi0hjp&#10;9mDnX3wx3/rmNyoZ0GK7N8843oFbV8FDR7PH2yjD/cNrrK2Qb/GwkSSsw33AzToMX+5m3TgDbgwY&#10;ViyrSJUNQnE76U984uMKjOeBdAb/nnvv4ws3fLr6gnLtcYyPYBww536iP2DmB9ObnzWafmuWslLd&#10;T73+hCIiMvfS7cHO2Ladmk2cynf/ugnWlxjdS2GhXnkBXkI4PQbbhfMysJfhtgs405zNmOcrwTGQ&#10;Lq/oHejnD77yFfK57Ix9j/U+11gxRp586ik+8uGPFA+ka+0BhydxHjPYDfwI7MHdk5N3N2e0Rcog&#10;L2XRefSRR6d9ula9lohIY6Tn2Q0ba+7oBYNIBqcD6IoeO5Lji3+hnrUV8k44FQtnmvmp7uQwunBv&#10;dQhmFixYZtqOsBQzx394441sHh+rHKvd4CP9VeZe+e//P332C+y+557SQU9/PWbOUTeedDhoxMmj&#10;iT3arPGW6TdkkTtq5oZF3CJGJFjVjHL7d24D6meRNYGIiMyt9Dy786zt1Zm16Lh7Aktnod5oNrs1&#10;CWHMzM4oLcAbMSNvwbrMrN2wNmYIjrft2Mn/+OpXq4JjOPld82R21e4qeP999xZPVHetaPSwTpoi&#10;oEUuOZYUgOcMf8acZ3GOpc/vufdefuUT/27GLHItTSoiIrOjdj7t6e5m246d1fW0RjDzVsPaQqDd&#10;bPEu1BtePTxCkuSNMO7GuDlDdRfg1QTHvQP9/Ntf+3X+/M//lHwuO+Prn2jXPJk75d/zz3zmP9K7&#10;aqC2awVAqxsZnC6DNRBymYKtaspgU/QbssjtPbh3H+5PYHYIOIRTXBGa+tT2Z1/5Iz7+yU/x+ONP&#10;ACfebUjbaIqIzI56u7JtGt88FUAEKy3UI+PuKxx6KFhXM8baCKG10B8iI+DrcMsC0zb9SBsdG+OD&#10;13+Mv/7Grbzz7W8tXqb3p3mjtpxlKJ/jc7/123WvNejC6HNYB2wGX78ulzutUWOtRwHyUmDxEIW4&#10;G/wBzB9y/JHa5tx/+kd/yFvecg03fe3rz7s7kD55i4jMnnRJ29atW1MnHIJlgOVgK40w6MFWDQ0N&#10;jTZnpHNnaGhoNJCsNWMEJ2t4D2bFrh2pspPRsTHe/M6f4be//GVuueWv+Pn3voee7qk4Wu9P80vt&#10;B5aXnb2DD3z0+qkDqTjEsNW4rQXbUOxcEgYaNc569Ju0BOyenLz7OOGBiN2N+30Gj+B+pOoTeTB2&#10;33MPH/vwh9h51g4+/R9/k4nJpvTmFhFZMtIBRKFQYHxsY3VdZnQ8WJvhvYavNXxti3tvE4Y6p0KM&#10;/R48SJJCBwAAIABJREFU71ge6Hdor/w9lN6rrn7bO7jllr/i1/7dJ7jk1RdWPV/1xfNT+q5zeYfe&#10;97/vWs6/+OKq/scV5p2Y90X3PjPrHB0cHGrGuEEB8pJx3I5PBude3H7kzj6HI7g/XbkgtaL08cOP&#10;8eXf+R3+1VVXccs3/7Z4WJOPiMisS2c8kyRhy+ZxapMX5rSDdbqzymAwwMrF1O5tfS63PpBkLYYR&#10;w9YCXWbWXtXXeNUAH/nQB2d8DZX/zV/l3/H0Dr2f+cwNdctm5hMFyEvE5OTkQ89ZYdIs3m9m92FM&#10;ODYVJNdZVXrk0UN84pc+xg9/dE/V5KNbWCIisyc9v5Y3DKkoZ9iMNrAut9BTiLYiObZ42r1Fs0GD&#10;UYxhzIvZ47LS+9G173s/PT3dxBhn7GVcu52xNNdMeywUCgW++71/qv8kt6dweyyYPebuT+15+OH9&#10;cz3Omei3aAmZmJjYXYhxnxN/BPwQ8wcdO4j7Y16Iz9TezgI4cugwn/vc5wF9QhcRmU3p+TS9oGnr&#10;tm1TF6XbvVlx4xAzyxRaCwmLwEh25AwjrDdjk5nncbrNbCpAjs7o2CZ+5h0/DVC1ZXHte5KC4/ml&#10;9t+n/G/z9NP/wmc/85mpC8vbTOOPYP4Q+AMU4m4sHmr0mNP0m7TE7Dlw4C53vwf8exb9u2Z+F9hu&#10;Mx6hEI/Ue863br2Vf/zO7YCyxyIis6V2Pi0HExs3bixdULV9suEEzIPjIeM+fxvInqTh1cMjLaGQ&#10;N7NNYOtxVmE2rb76Vz/1azO+hhaQz1/1PrDEGLnxv/139tx779TBYHiMT+B2CLcHIvaD44QHmr2T&#10;nn6blqDdExO3x0LhrkLg2x797925zd1+UCy78EfqPefmm/9y2jFlk0VEZt/4plKAPM9rNF+q0Fro&#10;d7dhw0cdBoHO2o0jLr3qKs7ZtaPyWO87C0e9DywHHnqY37rhhuqD0Z8z52ngIPgDxHj/MY41vUuA&#10;tppeovYcOHDX8Orhp2gtPGrYQ5gfxMPjBkfdnKo97oHvffc7lU+D5a/6tC4iMjvS2bZ8LkvvQD9H&#10;Dh0ungwGBQfcrFRl4AVf0BPw0NDQaCvJWjOvbutWrrkufTj48IeuA9D7zgJUm0GOMfJrv/br9S59&#10;zuFJiAcxJo8XOHjg4IGmB8j6TVvC9j2yb++eycnvGoW7rGDfxeP33fw+3A45/kT6k/zue+6Z1vRb&#10;n+RFRGZHbeB32hmlOuRysGiYGQlYsQ45hAW9SO9k2rp94PrrKzvjKTBeeGr/zf7n//v/8Xe33DL9&#10;Qvd/xngU7EB0Pxhb4pMNGuIJ6TdOeHBy8sEYj+6JgXs9+oOYHzLnGaIfTV/37dtur3yvxRAiIrOn&#10;NuFwxrbtpRPFYDG1o14H0boKMelo9Bhny9DQ0GhCMhicYSuWVnRZEqrauq0bH+ftb70GoG7XCiVo&#10;FpbHn3iCT/96qZY8XUbjfgTjELAHbDfuj0xOTj7UlEHWUIQjAOx5+OH9xPgoFg4ZPIHxnONVM5AZ&#10;lRY76mghIjJ7ahMOGzasp6Yet5g5hh6MgWDem81ms40c42yZlj0OqZ7HpZ/53e95DytWlDbSq7l7&#10;Wfu9zH+///tf5vHDjxUflP+t3Z92OOLOPpz7IoU9eyYn/0/zRllNv2FSYe7PmsVngOfcKeBUrRAx&#10;s0oNmDLIIiKzozZDGmNk8/hYvUV6yzC6wPoteF/r/2Xv3uPjvKt733/W75HGspElWbZ8kWXJdhJf&#10;kpbGuWe/SEwSkjQJNEDYhZZ2Q0/bDb0RQns29OwWyq27tOWyaWmBQgkUStLTlKYlPd2h0EL3aW4Q&#10;J5DETkh8kcbyNZbsGMeW9PzW/mNmpGdGYzuOY41m5vt+vfKSZp5nxE94NLNmPeu3lrfWXRa56lAQ&#10;p6yt28brruOW19183ERMaSKbzH4xRh5/YjOf+9SfVjt8qLAHiqfBnp6AWZE5LlGEI5PMLMZIdIhg&#10;5a/MwYiZF2sFxyIip+d4w5dCCCzvXUb3ksWZOw3MWt2tHfNFuPUQJjpncr2na8WKFcuNlj7Dz8JY&#10;NTkUpKJzxW3FjXlQ/b0mO5FNZrcQAh/72CemDyMrlFbsAX/anS1pZPvg4OAztVvpdIpyZJK7hxAI&#10;BgHcyp7Q0elbvqzwrUorREROW+UO/+wG6BACl7/iiuKJk10d5hg+D+jGbHFCy4J6Gjnd4i0rorEO&#10;Y33ZUJBS5wrgjW95K+edu17vMw3irq/dzXe+cW/Z1RBP4xGMUXcbdOdJJz69Lb/tkRousyoFyDLJ&#10;zdrcwzxgjhkJFY3o+1f0qbRCROQMqFZfe/75G6afaJbDmQ++wELsMLO2mVrj6Vjd1/cTSRLXBvzl&#10;mK11WFo5FKR7cQ+/+a5bAV2lrAcn+xAzMjrKH/7+hws3Mgk3gyO47cPZ7rA1uA+fyXW+WHoGCgD9&#10;/f29wZNFhvfg1okzx7DizoipJ7Y254mIzIyLL7pgKntcfB129xaDubh1EK0jB3NrvMyTWrl05SqS&#10;pN8I691YZ86Kyl77ROftv/4OFnR11WiVcqqy8UC1uOCzn/18oZd3pq+1ux8BDjq+00PcFknzTw8N&#10;PT2T636hFCALAC3uizzYgMFKYLEb84Bc6Yn9yuuvP269nIiIvPTOO3c93YsWFW6U2r2ZJUAbeGcM&#10;vtAnmPURZWhNe0JkFfhZuPVBxZqDcdb69fzCW36uNguUFy27aT8bJD/+xGY+9+efKtzIlFcYHAH2&#10;GT5o0QZjCPtmeMkvmCIdAcBCWByMlW4MgC8yrCv7qa99/vxp9XIiInJmXX7FleV3BMsBc8EWGqHX&#10;gy0ZGBhYXZPFvQADAwOrA8lyM6Ym5iWhvPtGdN73/vfXaIVyOrJll9kY4eMf/8TUlY/Sf+6HHRvB&#10;yLuzLZLu3LFjx9Zarf1kFCALq5atWkm0Ttx7zG2Rm7Vng2OCsfqss8oeoyyyiMiZ94rSRr0MhzbD&#10;uw1fbvjyFvfuKg+dFapOzKtoX3fTLbdw+aUXl92nJMzsV7mxtPRvdvuXvsK37723eJJP/RfCKOZ5&#10;sGdiYFscT2Zt9hgUIAuQtqYJMMexeW604d6arXkjOhddeOG0x+kFTETkzLr2mqvK74iOmc0D63BY&#10;Sgh95qFnNg4NqdrzOAnT2rq9K9PWrURJmNmvVFZRCpRDCIyMjvLnf/rJihMNx3e7xyFztjhxM2k6&#10;uH339m21WfkLo2eg0BpjYsFbzLwF9wQovHplPuWvW3vO5PeqRRYRmRmdnR3cdMstlVP1AJ9r0I2z&#10;hOA9s3FoSDTrNViNsRLzqYl5mfeWW9/9nskOSVJfsoFx6fZHP/Y/ObBnb9l5HuMobntx+2HEfpCm&#10;4cmt+fyjtVjzqVCEI1gIOaANLGdGglH2Srx63dqyncUKjEVEZs4rXnHF9Kl6s3xoyKq+Vecb4Wwz&#10;1k72PC5NzCsG+6vXrePNP/vGqpu8ZPar/Dd74KHvcedffbHytDFzjmC+1z0+g8UfJj42qybmHY8i&#10;HSGNSTvROt29HSc32d6t6OJLL6/V0kREmt41V22ke3FP5d1zDJ9nzkJgaSBZOFvKLFYuXbmqJaT9&#10;ZrYW7GycJZh1Z8v2CMYvv+3tLOjqqrrJS+pD9t/sEx//eNneJQDHI8Yxg1Es7PUY9z69c+dQLdZ6&#10;qvRsbHL9/f29idFFsEUYXUBbcZf0pAsumGpWr0/4IiIza8GCLq694aapbgBT5mB0gvVY8EWzpcwi&#10;tKY97rbS8NUOvYTQAZQFTxtfdS1veP3Nx31P0XtNfbn9S1/h4Qfun7qj9G/tuDspcMwsHjH3ozVZ&#10;4IugALnJJeNJLnpsx+nErZ0k5Cov5V104QWqOxYRqaFXv/qm6WUWSSiVWfQQbUlC7btZVG3r5j6t&#10;rdttxY15xyut0HtNfYgxMjJS3JhXkT2ud3oGNrnQMtGK0Yb5PGCOuyckU0+LDZddRt/y3rIifBER&#10;OfOyU8ouu+QiXnn99eVBcvQ5hr+sUIPMimjee/aKFWfXaLnAcdq6VQRMP/MLv8B5566feozeX+pW&#10;CIEHv/fw1Ma8bIvYwm0zo9Apy8M8r5PR6KAAuek5zDUL7QZzzbwV90A69SJ1wYUXlr14aViIiMjM&#10;qKzN/ckbbigcyCQxHNrMfCFuA8FYbbT0rVixYvmML5bjtHUzm5fNLC7oWcRt73xH2eOyrcJKt6V+&#10;XP+qq/mDT3yicCP61PMzGOYEnDm4dRreEzxZ1N/f31u71b5wCpCbWH9/f2/wZJHhPbh14syp3KC3&#10;cePGye8rX7x0CUxEZOa87ubXcNb69WSTGGY2D6fLzPsx1kdj/ZyYDKzsWblsptdXta0blPXU/7Vb&#10;b6Ozo6PscdlWYVJ/Yozc8rqb+cVf+7XCHaXnZ+GDUc6NecBig1XRWJXEZHGNlnpK9IxsYi3uizzY&#10;gMFKYHHxSTy5Qa97cU/V6UZ6IRMRmTnZpETVkcxm3Q5LDVtnxvm0+I+1zmHlyYLk/v7+3tW9vQOr&#10;e3sHTjert3rFipcHktUE1pS1dctccl+9bh1v+fmfPel7iFq+1ZfSv+d7/ttvFXp2VzCsC7wHbHUI&#10;tqYlpP0rl65cNdPrPFUttV6A1MaKFSuWt5otNXy1GyvNfZFhXdkXs2tvuKnsMdlelQqSRUTOvMrS&#10;g8svvZiN1103Ncq3yLCl4BE84sE9ibTkzM5evrwl21arr6+vr9Vb2wkTnTlaFngS5gHk3I6sWrFi&#10;BbHl4LiNH87n8/kXusbS+wn4WcBqnMUkobtyKMjvfeADJ/z9TnSfzH4xRt733t/hvn//Dgf2Tpsi&#10;3eHQa7DKPQwluTgMzOpJegqQm1RLbJmfWFxCYLkXelTOB8pezK648oqyx6hXpYhI7d122zunBciF&#10;5Aa95o6bA8E88RasZd6qvlULzSaie8u8OdbSbUlchCc9GIuDMx/AjecST/bSEveF2LJ/Vd+qviSk&#10;hz3GMTOLY2aejCdp2pqODQ4ODmf/p+eYLYCkF2IfblPvJxmvfsMbyq5IVk5hK/tV9B5TF6olzRZ0&#10;dfGB//EH/Pov/mL5yWbt5nQ53kuwFRbDM319fX2n8kFspilAblZhotMtWYyxGLcOYE72cPfiHq5/&#10;1dU1WpyIiABlAUgpCFm/bi3vePe7+eRHPjLVNaCU3EhCr6UR8ADW5tEXheD7oSUGfH7hNT/0YL4I&#10;vBuKdcL4EYwDeNhv5vsSfC9mBy1JjsZIbHWLnsSxOfDcWf39y4nxYExbx1py8WUew0BIWImHXvBO&#10;YE5pGEhpXbe989Zpv5fUt2zSLE1TkiQB4NqrX1n1KkdpPLqXxqNPzI6+3cejALkJ9fX19c2xloXA&#10;0sIUJp8HVhYgV5ZXiIjIzKoMjLO1yL/xq2/n37/9bTbdf3+ha0B2Y5RZr+MBZ54F68U5ZObuMM9g&#10;Aead7tZu+DyMVgBzxh07YuaHcQ66MWKEw+BjIRBxi2Z2FI8jBHZjLfuSFn+elHYLDLizDrwXo92C&#10;zckG7be++z30r+ib9ntJ40iSpOz5+ou/9EvlAXLhCkerO7N2PHolBchNqNVb2wuX2EIP5p1YmIOX&#10;f9rfeOWVehETEamhysvXlW023/e+9/J/vfWtUz1oMwxb6uZt5ixyY8wBg1agDWeOGa2TiZFC8IJB&#10;O0mygIl0scFR8LHCFDRzjIgz5mYHzdlPYD/OUczmYizFWYHZYoOubKne6nXrePPPvvG4v4fUr8oY&#10;obJWfsNllxU+wEEptphj+DyHbswWJ96yoL+/v7eyZGe2UIDchBK8m2hLCN5TzCK0ApQuiXX39HDt&#10;q66q8SpFRJrbiTZGhxA479z1vPv/+e+8+9Zbpw9ooNg9wJhX2LwHJCEQPTd5bmV5RrA5pHEOZu3A&#10;mBce5+Bg5gYpbkcxX+5uhzEfd7dW8PmGd4BNm+T3tl/5FRZ0dZ2R/3+kto7X+rX09Y1velMhQM4+&#10;N81yOO1AZ/TYnkwkuWk/eJZQgNxkBgYGVrcEW2rB+nB6DH8Z2JzsC+Xr3/DTtV6miEjTqww4qgXK&#10;r/2pVxOj89vF0c1lwS9A9JwlSaEEoxSkZL9WCayLcoZBaQhe6RRjvjvtZow7RDOCO62Yza38ARuv&#10;u47Xv/andDWygVUbIFa6ffVVG6ed7+5JMUhuM7PcRGuazNhiT5GesU2mxb3b8OXF/7odCmMfM5OO&#10;brrpxsJd6kMpIlJTpSlzMD1jVwpG3vD6m/kfH89MMst+hbLBItP/B8qC6enHS8cy46KtEAx3UOiA&#10;0WGl4LhipPRtxaC92rr1/lL/TvbBZ0FXF1dee11ZfEEwwz0x8xYL3tIaowJkqb3+/v7eAAsNet1Z&#10;AtZhVtrBXLDh4kv4sfPW6xO/iMgsUNr0VBkUl46V7nvD62+eGvebDXgrgtapH5y5v3oGufxYlZ9l&#10;ZknVc4E3vuWtnHfu+mm/y4nau0l9OV6LvuyHn/Mv2DB1MDq4mxkJMMc9zHOzthlY6ouiEosmYoUn&#10;YqebLcTpwpj2xLzx1a8BtIlCRGQ2OdEGt9J9t7zuZtatXcPHPvYJvvONe+le3MOPn7+Bc85Zw7z2&#10;l7FmzRrmt8+nb/ky+pb3Vv1Zjz+xmUPPHWZ4eJjh4V08+simQjeCyrrl45dm0L24h998161Vj+m9&#10;pfFl/40vvODCsmMWQiCNc8A6De8xTxbN1o16CpCbSA7mEq0Dsw7D57rRYtnXt2Dc/FNq7yYiUq/O&#10;O3c9n//cZxgZHaWzo+OE9csl2WOVWd+S//WNb/Lv//6/ufefvs7Is8+WB8cVJRq/+o53amOeAHDe&#10;+rXlH6ai59yYZ85ig5UxWL7FfT8w6wJkfZRrIj5BVwy+sNjIvc2cwuWx4ovbG3/uv+hFTUSkzsUY&#10;WdDVVbUFV+l41smyujFGrr/2Gj70gffxjW9+k3f81n+je3FP5oSpThhnrV/Pz7/5TS/BbyGNoLOz&#10;g+5Fi8pr2LEu8EVuDARjpYWwuIZLPC4FyE1iYGBgtQdbYoResIXAXKDQXqX4wnbTqwvZY22eEBGp&#10;H9nX7JNliuHUyxxKdaUxRjo7O/iNX3s7//yNe7npllsyJxUCoPe9//0qo5AyP37+hmnlOG7Wbm6L&#10;cO8hWueqZatW1mRxJ6BncZMIMfYQfAXufWXdKwCSwOp1a7n80osL5+rFTURk1ssGvJWJjcqguXQe&#10;QJqmJ/x51ZIklRvrFnR18YmP/TFvfMtbiw92XvOG/8ylF1847bHSvKY9lwqdLMC91Y02L4w6n5PO&#10;wnZvioSawMDAwOqEpDc4Kw16gU5LwlT3ijTypp/9OUDZYxGRepHN7GY38WVvV+tTmyTVY5HsY4/3&#10;XlB5/wd+73e59d3vAeDWW39DCRYpE0LgJ87fUF6nXsgmG07APDgecu7HabdSO3omN4EW927wPsxW&#10;AD0O87J9CRf0LOL1r/2pmq5RREROXWVmtzLAPd4QhxP9vOzXyqxytelpv/6rb+Nb////ZqB/xUvx&#10;K0kDibEww7yiF3JN1/RCKUBucH19fX3moYcQ+hyWgnWUZY+jc/1Nr2H+/HZA5RUiIvWm2jCRE7WD&#10;q/b44/3ME426zlrRt/yEJRrSvIyKntuFYNkxIm7RsDhmdoJm3LWhNm8NrtVb20liD25LzOgGn0vF&#10;a9eb3vifTznLICIis8Ppvl6fLJh+oT//RMG5NKcQAk5F7BsMi6TujAFH3X0smUiqF8bXkJ7FDS7B&#10;u4m2BPMed2vHrBWYvMSx8brryvpeVtauiYiIiJyW7Mjy6OAcBT9oHkeS4M+lrelYbRc4nQLkBlZo&#10;7cZSgvXh1mP4y4A5wOQkpBtuvLHsMS8mayAiIiJSzd49e8vavLn7EfBDZuxxGI7w7GycpKcIqIFN&#10;a+0WrC1bHL96zVped/Nrpj1OmWMRERE5HaVYYnjnzsydjsFRxw44ttOxnRNmB2q0xBNSgNygqrZ2&#10;80z3CuBNP/vmE9aeKVAWERGRF2OqJr2sa8UY8Dz4s04ctuh7duzYsbUW6zsZBcgNqmprN5isA+pe&#10;3MNrb3511cdW9tUUEREReTG+v+nhydjD8YgxZmbPGYyQ+MEaL++4FAE1oP7+/t4ACw163VkC1mFm&#10;8yaL44FbfvpNdHZ0lD0u2yZIwbGIiIicrgN7903ue8Jxd1LwQgeLGGfd5rwSRUENyMzaMOv0YAuB&#10;Lqw4VjrTqPtNb/rpk7Z2U4mFiIiIvFj3PfBQ4ZtMgg7MvXix2sxmbaChALkB5WAu0Tpw6zCY61bs&#10;d128xPHGn38L/Sv6yh5zKk3lRURERE7m0HPPFb6Js24OyEkpAmpAPkFXDL4QvBNoMycBJp+gGzac&#10;X8PViYiISDN46qmnpm7UyYjpEgXIDabQ+9iWGKEXbCEwl2C57DmvuvqqGq1OREREmsUjD28qBMZl&#10;JRb1QaOmG0yLe7fBcoPlQLdDm2WelBuvu47Ozo7j/wARERGRl8Bjj24qD4yDOU7ELRrEMbNZGzUr&#10;g9xA+vr6+sxDDyH0OSyd7F6R8YorrqzV8kRERKRJPP7E5kIHiwxzUpxCBwv3sWQ8SWuzupNTgNxA&#10;Wr21neA9OEsMusHnVp5zzdWvnPmFiYiISFN56LsPT90o1R8bY5gfxjgYLBxOW1O1eZMZECY6cevB&#10;fJG7tWPWmj181vr1rOhbXqvViYiISJN49NFHpm4UyizGiH4UZ5To+1NndHBwcLhW6zsZBcgNor+/&#10;vzehZQFmi4Fuw+cBc7LnvPLqq2uzOBEREWkq//Gdbxe+mT5F7zDBDyYhPVzD5Z2UAuQGkYwnueix&#10;HaeTQvY4V3nOhg0barE0ERERaTAnGiZ23wMPTdUflzbpOdHdxh0/GiNH3P3YDCzzRVOA3CBCy0Qr&#10;RhtWyBy7FXsfZ1xy8YUApGmhJl6T8kREROTFON703Rgj3/n2d4on2WQG2cxS4BhuR3COxomW8Zlc&#10;76lSgNwgzGxOCMwzrM3MW6n4t73y2utY0NUFQJIkVUdLi4iIiJyKUmBciilCCPzrt7451fs4euF7&#10;5yj4QfM4kgR/bjZv0AMFyI0jtU6HBe4+HydnXv5ve/4FG8oyxgqORURE5HSFEMrii8ce38wzmzeX&#10;neNpPAJ+yIw9DsMRnp3NG/RAAXJDqDo9D8pqkK9+5cayoFjlFSIiIvJSyMYX99zzT4VvSrXHwTA4&#10;6tgBx3Y6tnPC7EANlnlKNEmvAVSdngeTdT8LFi5k/bq1AJOlFcogi4iIyEvtW9/8xtSNQpnFMcd+&#10;hPk+InmL7N4xtGNr7Vb4wihKqnP9/f29ARYa9LqzpGx6XrH25z9duXHyEogCYxEREXkpla5KP/7E&#10;ZrZueTJzwMFs3MwP47aP4HtSZn/2GBQg171kPMml0ea7hQVgnRhtwNTUGuD88zcoOBYREZEzohRf&#10;fPWOv5l+MPrzDgcw9hBt37iNz+r+xyWKmOrctPZu7oX2bqXaH+DqqzYqOBYREZGXXCl7PDIyyjf+&#10;uVh/XBoO4l7YnAe7iTHvFvfl8/l8rdZ6KhQ11blp7d2s+G9afHKuXreO/hV9VTflaaOeiIiInI5S&#10;Au5b//ZtDuzZW7izmKQzOALsw30ILF8Pm/NKFCDXuTQm7UTrdPd2nJyVnqnFJ+fFl1wKVG/orayy&#10;iIiInK4YI3fecUfZfYXsMQcdhqOxPSUd3rFj9m/OK1GEVMf6+/t7E6OLYIswuoA2ok+1dwvGhgsK&#10;46VjjOqDLCIiIi+5Bx76HpsefKDsvlJrN8zyRBuKIeyr0fJeFEVJdSwZT3LRYztOJ27tJKEQHJdG&#10;O0bn4osuLGvtlh0FKSIiIvJiZOOIe+75p7K9T8AY8Dz4s04ctuh76il7DAqQ61ramiZmliOhDSPn&#10;aUwmD0Zn9bp19C3vncwWp2mqdm8iIiJy2krxxFB+J3d+8fayY+6eAkfBDoZoz1oLozVZ5GlQlFTH&#10;WmNMLHiLRW+h0L2isDOvOPf84ksuLQuEk6QQP0+WKSuLLCIiIi9CKdn2mc/8ReGOTHtZM5tweB7z&#10;QwQ/NAbP12iZL5oC5DrmZm3uYR4wx4wEY+rZGZ2zzznnhI9XFllERERejBACI6OZ1m7F5BwAzlFg&#10;1KI/i/tBdz9as4W+SIqQ6lR/f39v8GSR4T24deLMMazs3/Piiy6o1fJERESkjp1sz1KMkS//9R0c&#10;2JvZexd9qvexscdhOMKzg4ODwzOx5peSAuQ61eK+yIMNGKwEFrsxD8iVPr11L+7hvHPX13KJIiIi&#10;UqdKV5mzG/yzDh46xJdv/0Lx5Ex5RR33Ps5SgFynLITFwVjpxgD4IsO6Sp0rCMblr7ii1ksUERGR&#10;BlCtJPOzn/18+WCQYLhR172Ps1pqvQA5dauWrVoZWqwT8x7DFrnRbpngmOicdZL6YxEREZFTFWMk&#10;v3OYz33qT6fuLMYeVhgOss/wQaIN1lvv4yxlkOtQ2pomwBzH5rnRhnvrZP/B0gS9iy6q3QJFRESk&#10;rlUrqyh1rvjsZz9XccDrfnJeJQXIdSjnbo4HzANOgEz3imId0GWXKEAWERGRF6facLEQAgcPHprq&#10;XJFRqj02fNDqPHsMCpDrkruHEArz8sALEXGpQD46r7z++hquTkRERBpBdqNeyb9861/LO1dAw2WP&#10;QQFyXbIQckAbWG6y/3GpxCIYZ519dk3XJyIiIo2hstTizjvuKD8hWMNlj0EBcl1KY9JOtE53b8fJ&#10;TfY/LhbJb7hA/Y9FRETkxcuWVZTc98BDbLr//rLzPI0Nlz0GBch1p7+/vzcxugi2CKMLaCNYDpjs&#10;YrF+7ZraLlJERETqWikwzmaQ7/n6PVMlncWvjZg9BgXIdScZT3LRYztOJ27tJCE3WV4BdC9aRP+K&#10;vhquUERERBpBqWsFwMjIKHd++UtlLWUbsfa4RAFynQktE60YbZjPA+Z4GpPsBJvLr7iydosTERGR&#10;hpEtr/jKV++ksqVso2aPQQFy3TGzOSEwz7A2M2/FCNkM8tlnFwaEHG92uoiIiMip+se7/75spHQS&#10;8beAAAAgAElEQVQjZ49BAXL9Sa3TYYG7zy/boFd04YWFDXrVxkKKiIiInKq/+/t/YOuWLWQTco2c&#10;PQYFyHVlYGBgtQdbYoResIXAXCCXPWfd2qkR08oii4iIyOn6p3vuKbvd6NljgJZaL0BeuBb3boPl&#10;BsuBboc2g8li+bPWr6ezo6PGqxQREZFGEGPkwe8+zLfvvXcy1gAwOOrYAYw8kaFGyx6DMsh1o7+/&#10;vzfAQoNed5aAdZjZPGByR+m6c88tK61QmYWIiIhU80KuMocQ+PrXi9njqfKKY479CPN9RM9bZHej&#10;ZY9BAXLdSMaTXBptvltYANaJ0VZ2QnRN0BMREZEXpFoSrTJoHhzKc+cXby8/yX3czA/jto/ge1Ls&#10;wBlcZs0oQK4TaWuamFlhxLSRc/ek7IRgXHThhZM3VX8sIiIiJ1KKFapNzYsx8tWv3lnWuaLoGM5B&#10;8H0ebf+4jR+eoeXOKAXIdSLnbo4HzANOAMqfsdFZ3rus8G2xsbeCZBERETmZalPznnvuMH/3/945&#10;NRikYAw46jCCsze6Hcjn8/kZX/AM0Ca9elcsmu9e3DM5Qa/0RFcNsoiIiFRTLZlWuh1C4Etf+WsO&#10;7N9fPLlQf+zuqcFRsEOGj7Qk8blarH0mKECuE+4eQmFmXnDcCAY2taP05RsuqHqJREREROR4KmOG&#10;0u2v33132VhpgmGRCXd/HvNDmB8ag+drseaZoAC5TlgIhfpjLGfmibsbU/26+YnzNygwFhERkRek&#10;st44e/uur91dGAySrT+ODs5RYNSiP4v5QYejM7jkGaWIqk6kMWknWqe7t+PkrCIaXrZsKaDNeSIi&#10;IvLCVQbHAJ/99KeLBz1bXnEE/JAZexyGIzw7ODg4PNPrnSkKkOtAf39/b2J0EWwRRhfQRvSyCXrL&#10;ly8HVF4hIiIiL1xl3HDX1+5m61NPTjuvNFoa9yGw/IQ1Znu3EkVTdSAZT3LRYztOJ27tFNq9lbns&#10;kotqsTQRERGpY5VXnv/iM5+ZGgpSLLFohtHSlRQg14GT9UBevW5d2fmVfQ1FREREqslmkP/27+7m&#10;mc2bpw5OjZY+AuwzfNCiDTbiaOlKCpDrwHF7IBc/2fUPDJSdn23TIiIiIvJC/MVnPj3tvmbMHoMC&#10;5Lrg7iGEQos38KktpaUWb+efX7hZ0ctQRERE5IWo2rmC5swegwLkuuBmbe5hHjDHjAQrn6LXu6ww&#10;QU/T80REROSFyJZjxhgLtcdQNjmvWbPHoAB51uvv7+8NniwyvAe3Tpw5hpX9u/X29k5+r8yxiIiI&#10;nEx26u7X7v7HqdrjYE1de1yiaGqWa3Ff5MEGDFYCi92YB+Syl0Auv/TiWi1PRERE6tjIyCh/+Psf&#10;LtzITM1r5uwxKECe9SyExcFY6cYA+CILoQuY/HTXvbin7HyVWIiIiAgcPybI3v/lr97Bgf37iwem&#10;Rks3c/YYFCDPaquWrVpJtE7ce8xtkZu1T/YmLHr5hguA6X8ECpRFRESaW6mMojImKN0/OJTnr/7y&#10;84XAOCmGhNHB7LBjIxh5d7ZF0p3NlD0GBcizWtqaJsAcx+a50YbRWnnOkiWFEdPZWqLsVxEREWle&#10;aZoeNyb47F98npFnny2emAmiYzxkMOzYVjPfHseTpsoegwLkWW1a/+PoVmj2NlV/vGTZ0snvKweE&#10;KIssIiLS3JIkqRoP3PfAQ9z5xdspuzIdDNwPYOwBf9rdn5yIyeD23du3zdyKZwcFyPUmetmTec2a&#10;NZNP/Gz2WINCREREBKqXWnzi4x8vHswk3tJ42OGAO9sdtjjx6W35bY/M9HpnA0VQ9aSieTdAx/z5&#10;0574peBYGWQRERGp9Cd/9mkevu++wo3yvU2HDNuJ8TTY0xOwsxbrmw0UINeTyssgwLq150zdpTpk&#10;ERERyaicsvv4E5v55Ec+UnGSV5RWsCWNbB8cHHxmhpc7ayiCqjelLHIxWF7Q1TV5SBljERERycpe&#10;UR4ZHeVdt71r+knuKq2ooAC53mSyyBsuu6zskDLGIiIikpXdk/T+D3yIrVu2VDtNpRUVFFHVm0wd&#10;ckdHRw0XIiIiIrNddp/S8M4qca9KK6pqqfUC5BSVMsjBOOecNbVdi4iIiMxq2U5Xmx58oOyYux8x&#10;Y9TdBnF/0i0+vS0/2NSlFSUKkOtJMDCbbPX2svb2Wq9IREREZrFSBvm+Bx6q7FiBwVF3exbzwRh9&#10;W8CHa7HG2UglFrOYu4cQCh0KwW2yB3KxzGJZZkiIiIiIyPF873sPF76ZKtU85tiPMN9HZCi4DT89&#10;NPR0rdY32yhAnsUshBzQBpYzI8EoTNIrBsm9vb21XqKIiIjMUtnuVt/5t38t3lnMIruPm/lh3PYR&#10;fE+KHajBEmctlVjMYmlM2hPzTjdvN8iZWZjMIFdcJhERERHJKrV42zm8i00PPFB5+BjOQfB9Hm3/&#10;uI0frsUaZytlkGep/v7+3sToItgijC6gDcgBk8FxdkiIiIiISKUQAt/81r9V3j0GHHUYwdkb3Q7k&#10;8/n8zK9u9lKAPEsl40kuemzH6cStHbNc5ajp7JAQERERaR4vZDhY6ZyvfuWvytrEunsKHAU7ZDDS&#10;ksTnztQ665UC5FkqbU0TMyvUIBs5D5ZUGzUtIiIizSc7Ie94wXIIgf+4/yG2/vCHZaWZZjbh8Dzm&#10;hwh+aAyen5FF1xEFyLNUzt0cD5gHnEAaCxFxMTC+8ppra7k8ERERqbFSC7fsJN3KYPlv/uZOSCsC&#10;aOcoMGrRn8X9oLsfPdNrrTcKkOtN8RNgCPaCLq+IiIhIY8rGAdmBICU7Boe45667KssrjoAfMmOP&#10;w3CEZwcHB9X/uIIC5HoSbPJJ7u5lfwQiIiLSXLJjpKvFBJ/7/BcK32RmKBgcAfbhPgSWnzC1d6tG&#10;EVa9CFMT9AjG0qXLar0iERERmQWqlVj8x/0PccftX5g6KXoxe8xBh+FobE9Jh3fs2LF1hpdbFxQg&#10;14tScX0xUF66TAGyiIhIs6sssygFy3/5+c+VnxhsMnts+KBFG4wh7JvBpdYVBcj1phgoOxoUIiIi&#10;0uyy2ePS9//rX77Ft++9t3hnsTQzjcoenwIFyHVMm/REREQEpmKCkdFRPvZHf1S4MzN5V9njU6MA&#10;uV452qQnIiLS5LLdK2KMfOazn2PrU08WDxb2Lan2+NS11HoB8iIEo7dXNcgiIiLNrLJ7xYPffZjP&#10;//mflQ0FIXpZ9hhlj18QpSDrUXR6e3trvQoRERGpoWxwPDI6yvt+93eYNnXX/bBjIxh5d7ZF0p3K&#10;Hp+cAuQ6ZaZR0yIiIs0suxfp/R/4EFu3PFlxggOMYp4HeyYGtsXxRNnjF0AlFnUqVo6NFBERkaZS&#10;yiDf9bW7CxPzKji+G2PInC1ucTNpOrh9d37bTK+zHimDXKeSlqAuFiIiIk3u8Sc28553vnP6AfcD&#10;BrtxfzJi30/T8OTWfP7RmV9hfVIGuZ6U2rUEI0aNmhYREWlWMUYOHjrEu2571/SD7ocdDuBsx+2J&#10;AFvGbGJo5ldZvxRh1aOoISEiIiLNKNvW7W1v+xW2btlSOBDK9iaNYgxh9pRZfOqYpUNDQ0M7Z3yx&#10;dUwZ5HqRafYN4IqRRUREmk7p6vHvvu8DbLr//uKdmRjBfdiNHeZsdotPpDFuH8znn6nRcuuWMsj1&#10;olhaURKCuliIiIg0shjj5H9ZH/nDj3LH7V8o3MiUXzq+GxgEe9zdH0lj3KK64xdHGeR6Uvp0WKxB&#10;FhERkcaV3WtUGgpy19fu5nOf+tOpk0rxQBoPmLHb8S3u9ohFe9zHksEZXnLDUAa5nmSyxmqDLCIi&#10;0viyNcd/9/f/MNWxIhMTuPsRjFF3G8TZHJzNx0K6Y/u+7btqseZGoAC5XmTri5Q9FhERaQrZXsfv&#10;vvVWSIqhW+aqssER3PbhbHPsGWcir015p0cBcr2oGB25pXJajoiIiDSUUvb4rq/dPZU5rhwUlsbi&#10;KGkfgrjVSYeeHhp6eoaX2nAUINej6Bz+0eFar0JERETOoGllFdVplPQZoAC5npTqjdTBQkREpOFN&#10;llUc730/29KN0ijp7Rol/RJQF4t6Umr1phpkERGRulfqTFHt/q/d/Y9TmeNq7/uF4Hg7bo+5x0dS&#10;j1u2qaXbS0YZ5HqSCY737N5T48WIiIjI6agWHAPlwXG1q8dTwfEPsPiwuT3mR9XS7aWkDHI9yexY&#10;3TU8XNu1iIiIyEsim0n+gz/8Yz7/qU9lDmY6WAWDNJYHx6n9YPwY29XS7aWlALleBIPSFZbomqQn&#10;IiJS50qBcSk4/p33vp87v3h7tVOPAcc89YMYg7g9puD4zFKAXC+il00H+f6mh2u4GBERETldpcB4&#10;ZGSUt739V9h0//3T9ho5PmrOYYeDGLvcedI8PmrRHlNwfOYoQK5TB/aqi4uIiEi9e+zxzXzwgx9k&#10;04MPTDvm+G7c9jrsgrgLt6EQ/YcTFp/yY8mgguMzRwHyLDVm5q1uEbeIEXGmbWF9/InNnHfu+los&#10;T0RERE7Tf9z/ELe949c5sGdv4Y5S9rhYa2ww6PAU+A8xhqLHXWa+a9vQ0A9qu/LGpwB5lkrGk9ST&#10;OGZmR3HGzCydPFj8Azr03NSwkOO1ihEREZHaqfb+HGPki3/11/z+e3936s5saUVpIx72mLs/SvQn&#10;J1J2xRY/qBHSM0MB8iyVtqZjOU8OYxwEP4wzRhIKfzzFP6Ann3yKyy+9GDh+qxgRERE5c06UoKp2&#10;bGR0lI99/JPc8aXbK04uBseVLdxSe+yopYP5Xfn8GVi+HIeiqllqcHBwOHVGib4fZxQ4SvSxbD/E&#10;Pbt3A1Oz2kVERGTmlALgau/D1Y49sXkLb/uvb+eO279wsuEfky3cJsbYls8rOJ5pyiDPYklID2N2&#10;0AiHwcfciJbph/jUU08BU9nj7B+jMsoiIiJnVvY9txQIl95/K7/e9bW7+ciHP8TIs89W/2FVgmN1&#10;qagdBcizmMc4ZklyFHzMnRR3n2z1FozHHt1Udr6CYhERkZlVLTGVvT0yOspHP/oJ7vzSF4//QxQc&#10;zzqKqGYxM4sxFqqOwbxszGR0Duzdx1B+Z9nlm+wfpUovREREzozjvcdmM8qPP7GZt73tV6aC48oh&#10;X+6Hcc+7sU3B8eyiAHkWGzNzI9PqLXqhviLzB/bElierXtpRmYWIiMiZU+29N/v9X33lDl57w42F&#10;4R/VuB9w2O3GD815FI/fU3A8eyiCmsWS8SR19zGgvNVbqQ45GI88vKnqRoDjbRoQERGR03e8DXqD&#10;Q3l+6Zffxod+57+XPyDT49jx3RiDwGNgD7n5gynx+wqOZw/VIM9iaWs6Ngeew+OImx3E7SjG/MkT&#10;ovO97z40bSOAssciIiKn52TvpdXee7/xrX/jvb/9nurTbqcNAPEtuD1hpE+lMW7fls8/ekZ+EXlR&#10;zL1KmxGZNc7q77/I3C63YBtxzndYZmbzsuc8+OgmOjs6AI67SUBERETOjJGRUT7woQ/z9b/926k7&#10;s4M/oFBvDKNu7AB73J1HgrP5mKVDg4ODz8z4ouWEFD3NchNmBxzbWfzvgMHRyiL/b37r29MCYwXH&#10;IiIiL51SKUVlScXtX/oKP3nddVPBcek9ulRO4X4E9/2O7ZqsN47xu5b6o0eZ+KGC49lJEdQst2PH&#10;jq0W2U30POb7HPsR0Y9lz3nkkUeA8ss9Co5FREROTynhBNNLKgaH8vzyf307H/7d3+HA/v2ZB03t&#10;EyKNB8zYDfaMmT9q2IOleuOJMbZpbPTspRKLOrBq+ap1SUu8BA9Xm/klOCtIQnvpj7B7cQ8PPPQg&#10;ML3NmwJlERGRU1ft/TTGyHPPHeZLX/lrPvmRj0ydnM0aFzm+22C3uw3ibIO4NQa2kaaDW1VvPOtp&#10;k14dGLfxwyG27DfzfTgHgcVEby8dP7B/P9/4l3/l6quuJEmSyccpOBYREXlxsgNASu+n3/zWt/nj&#10;P/pDtm7ZkjmxotbY7DAxjmIMufuTuG927BknDsVjyb7tu/PbZvhXkRdBAXIdyOfz+VV9q/oSfK8b&#10;IwZHgTEgB0B07vmne7j2VVfVdJ0iIiKNIptB3jE4xAc/+CG+fe+9xzv9GO7jYM+7+yhG3pwtkfD9&#10;AFtgIv/M0NDTM7Z4OW1KMdaJliQ+ZzACdgg46u7p5MFg3HPXXQwO5Wu3QBERkQYSQmBkdJQ/+bNP&#10;86orrqweHAfDYxzFfR/GkJs/ZcYjxVrjB2LkkaNM/PBpBcd1RxnkOjEGz+eCHwIOufO8mU1UnnP3&#10;P36d3/jVt9dgdSIiIo0jxsiXvvxV/vxP/mf1nsZFHuNu3PY67MLZg7Hbow/F4DtI08Ft+R2qNa5T&#10;2qRXJ/r7+3vnwI/j9ko3e4VhazF6sud0L+7hn++9lwULugBt0hMRETmZys14f/f3/8jnPvsZntm8&#10;+fgPmuppPITbD8F/CJbHfY9b3JeOhWe3796uWuM6pgxynRgcHBw+q7+/12DYjD24L3PnZdmhIQf2&#10;7+fLX71jMous4FhEROTEspvxfvP/fnf5sA8oGxENQBoPOBzAGCrUGfMDoj81kfquNEkP5Yfyqnds&#10;AIqg6siE2YHiJ9QhYJ/BkbKhIdH58hf+koMHD01rZC4iIiLlsj2OY4xMXlWveG8tffUYd2MMAo+B&#10;PVSsM950jPTJHbt2PJHPKzhuFAqQ68iOHTu2pqTD0djuMAwc9DROBcnBOLB3H5/57Odquk4REZF6&#10;kL3SGkLgrLPPLtzItm0rvsc6vtvcBt3tUdzvM0//I6bpI9vy2+5XYNx4FCDXmRjCPos2aPggpSxy&#10;5tMtwfiLP/0THnjoezVdp4iISD3IXnFdtnRZefa4WF7h+Chue938STx+D7eHjsFjGvjRuBQg15kd&#10;O3ZsjaQ73dmGkXdspLhZoKAYLP/ee9/LyOhorZYpIiIy61VuZl++vLc8e1z4fgx4HvP9hm0z86di&#10;HNs6ODj4zEyvV2aOAuQ6FMeTfTGwDewZzPPAtEh465YtfPSjn6jB6kREROpDqfYYCsHy5ZdeXDxQ&#10;lkV23CYMjuB+MHUf2To8vKMGy5UZpAC5Dm3fvX0baTroxM3mbHFjyPHdlefd+eUvcfuXvlL1Z2Rf&#10;ELJfq50jIiLSqCo7Pi3oWVR+QnQzPHG31miWCzFRB7AmoAC5Tm3N5x9N0/BkxL6P+5MGu3E/UHZS&#10;dD78vt/lrq/dXX538ZLSyfokq02ciIg0qsokUOk97+UbLigvs4AcMAfzDoMFBOvo7+/vnbGFSk3o&#10;U1Adm7CJoTZvaXPocKzbzDvcvS3bG5novOddt+EOb3j9zQBVg+Nsk3QFxiIi0uiqvdfFGFm6dFnm&#10;pGIPZLMcTjvQGT22JxNJbuZWKrWgSKiODQ0N7XQm8o49g7MNt0JXi6ziH/dv3/ZO/uTPPj11d+aF&#10;IfspWsGxiIg0k8r3wCXLlhZv2GQm2Y0EIwe0mVkubU2TGixVZpCioTr39NDQ0046BHErxiDGfsdH&#10;gWNA2WWiT37kI7zzXb81rbtF5SaF7FcREZFGVTlmOsbIujVriwczQ0OiG07APDgecu52nB8pDUIB&#10;cgOI48k+d7a6+1MOz+A2hPu+YqA8JRj33HUXP3ntdXzhi18uPDYzRajaVxERkUZVShBlA+X2+e3l&#10;J5XXI0uTUBTUALbv3r4NizvM/Pse/UHDv+vY47gNOr57sl1N8Y/8wN59/P7vvZfrr/9J/v4fvs7I&#10;SCGOVvZYRESaTeV+nHVrzqnhamS2sMm541L3zhkYOC+F3gC9uK0AO8fwNUA/ZoUdt5maqtL33UsW&#10;c+1P3sgVV17BJRddwIKurtr9EiIiIjUUY2TtqrPK7nP358HymN8fo98biPc/PTT0dI2WKDNAAXKD&#10;WbFixfIwETpbEpYRbK2Z/QT4j5mzcjJIPokNl13GmrXrWLJkCRdddCHuYAbLe5fRv6LvTP8KIiIi&#10;Z9yJujb99Bt/hk333z95243niShAbiJq89ZghoaGdgI7+/r6DrWlLc/TEifw4G7u5h6BLszaT/Qz&#10;Nj34QNkLw2TWOZt9Bv77Bz/EW//Lm8/QbyIiInLmnGivzfz5HeV3RAe0L6+ZKEBuUPl8Pr+yZ2Xa&#10;auZu0Q1L3RjDrc+cLvC5JKEVmDNtA0L2djYozgbJwbj6qo0z9vuIiIi8lCozyGmakiQJaZqyrLd3&#10;WlJImosC5Aa2fd/2XSt7VmJtMSYWxozwXLENXK9Bt6febvjLHNosCfOqvhBk65Uzt9/4829RuYWI&#10;iNStyqFZSZJMfl2ydEmV4NjNCg8LnrqaHDQ4BcgNbvu+7buAXav7+o6ScCBEyxNshTtLMO9xtx7D&#10;u0m9YzKrHH3OtB9UESjfeOONM/hbiIiIvLRKwXFlu1OA9pe1l2eQDTNIwHLgbRaCJuk1OAXITWJr&#10;Pv/oyqUrD1ku7rIYniF4D9GWEOgDlju+zKCbNHYUa5Q7qv6g6Kxet47/dNnFM7p+ERGRM6FysmwI&#10;gXXr1k6VFQIWCbjnHJ/vxgJLrbNW65WZoQC5iWzfvX0bsK2vr6+vdaK1PcG7HV8KvpxgK3CWg/WB&#10;9xU3I1QNkn/mzT83o+sWERF5qVWWWGS/N7PKGuQcweYSWWhYrwdfMjAwsHrHjh1ba7N6OdMUIDeh&#10;fD6fL30/MDCwusV9kJRtFmwA/FyHBHyeYW0Ey1XWYb3u5tfM+JpFREReSpWb9LLfr11z9rQaZI/e&#10;ZtANLAdf3uI+CChAblAqMm9yO3bs2PrM4OB3JxKe8MgTDttwexbsmOOxsqPFTbfcQmdn9eoLERGR&#10;enGiNm/VBmaZ2TywDneWWGEo18L+/v4XNF9A6o8CZAEKgbI5Bw2eB5+AKhNkonPDDTcUvtU4ahER&#10;aWShSt/jxNrAOt3CgjTa/GQ80Wa9BqUAWSY5PjeatwPzzGk1rOz50b24h+uvveaE04dEREQawcZX&#10;XVv4JhMoexoTjBzQZma5tDVNarM6OdMU5QhQqEX2YEuM0Au2EJgLlH0yvuWn3wSc+LKUiIhII3Bn&#10;+rCQYIYTMA+Oh5y7xus1KEU6AkCLe7fhy4v/dTu0lZ0QjBtvvKFGqxMREZlZIRscVwzLksanAFno&#10;7+/vDbDQoNedJWAdhc0ITL4orF6zhh87b33Z41SHLCIijeqcc9bUeglSQwqQBTNrw6zTgy0Eugqb&#10;EIqKn5avedV1ZY9RHbKIiDSyufPmTd3IDA2R5qAIR8jBXKJ14NZhMNfTWN4fu0p5RXY8p4iISMOp&#10;jIdVXtFUFCALE2mY77AAvIPCztyyXbkbLrmUc9evnfY4ZZBFRKRhlTbplSiD3FQU4TS5vr6+vmDe&#10;jbHYYAGFzXlT3SuCccWVGxUMi4hIU1m3dm151lgZ5KaiqKfJtXpruwVfBNaD0QnMAcp27F591cba&#10;LVBERKQG2ue3T79TWeSmoQC5ySV4N9GWYN7jbu0koRWY/KS8et06zjtX3StERKS5TJsnW9kTWRqa&#10;AuQmVhgOwlKC9eHWY/jLiD4n+wn56mteVRYQZ7tXKFAWEZFGFUrvheqB3JQUIDexqsNBKj4hv/rV&#10;N5YFxNlaZNUli4hIo4ql1m5q8daUFOE0qarDQZIwLxscL+hZxHnnrp/MFFcGxMogi4hIo+rsaJ9K&#10;GCl73HQUIDepZDzJpdHmu4UFYJ0YbZUvANff9Brg+D2PlUEWEZFGVbn/RpqLIpwmlbamiZnlgDaM&#10;nLsnlee84opXTH6vYFhERESahaKeJtUaY2LBW8y8hUJwbJUN0S+58IKarU9ERESkVhQgNykLoZA9&#10;xnJmJASzyRKLYFx5zbUsWNBV0zWKiIiI1IIC5CaVxqSdaJ3u3o6TM7PCc6G4Y/f8DRtqvEIRERGR&#10;2lCA3IT6+/t7E6OLYIswusiOly5mka+5+pXqUiEiIiJNSQFyEzKzNguxA3wBznySkMv2eexe3MO6&#10;tWu0MU9ERESakiKgJpSDuUTrwK3DYK6nsQWYbIZ++RVXFm4qgywiIiJNqKXWC5CZ5xN0eYsvNKcT&#10;aDOzQou3Uv3x+RuUPRYREZGmpSioyQwMDKz2YEuM0Au2EJgL5LIjpteuXVPTNYqIiMwapRaoGjfd&#10;VBQgN5kW927Dlxf/6/ZgbUDZGM3LL71Y5RUiIiKgcdNNSgFyE+nv7+8NsNCg150lYB3mzMues/G6&#10;64gxqsRCRESaWlmiKJgyyE1GUVATScaTXBptvltYANaJ0VZ5ztnnnKPgWEREmt7ke2GpBDHT7Uka&#10;nyKhJpK2pomZFSboGTkvjJgus6E4IEQlFiIi0swm3wezpRUqs2gaCpCbSM7dHA+YB5wATPso3Le8&#10;F0BZZBERaWrT3geVPW4qioKk7I/+vHPXT35qVhZZRESa1eBQvjwoVva4qShAbnaZ9m4br7uucFfx&#10;U7OyyCIi0qx2Du8qD4qVQW4qioCaXeaPf+myXmWNRUREpOkpQJaCYCxZukRZYxERkUqZq63SHBQN&#10;yeQf/po1UxP0lEkWERFhKjhWiUVTUYAsk5+Kuzo7Cjc1KERERJrc8PBw4RtN0mtKioKkIBhLFi8u&#10;fFsMjpVFFhGRZjW8a5eyxk1MAXIzK/3hFy8frRzoLz+sLLKIiDSzUtZYgXLTUQTUzE5w2UjZYxER&#10;aXqlwFjlFU1HAbJMygbFyh6LiEgze3TTJgXGTUxRkACw4bLLCCEocywiIk3jRO95Xhkbq8yiqShA&#10;bnbFP3gzU/cKERFpGtn3vGqB8nPPHap4gAM4RsQtGhbHzJRiblCKhppZpvH5w/fdp+BYRESaRjY4&#10;rnz/izGy6f77CzeSqWNmluKMAUfdfSwZT9KZWq/MLEVEzUyNz0VEpImVguNSBrn0dTJgDgZpJrvs&#10;HAU/aB5HkuDPpa3p2EyvWWZGS60XIDWmDQgiItKkSsFxKSAu3d685cnCCZk2b57GIwaHzNjjzrDD&#10;s4ODg8M1WrqcYcogNxF3DyEQDAK4Fb6byiDf/+B3AbV4ExGR5lG5QT2EwHOHfzTtPIOjjrIrJSkA&#10;ACAASURBVB1wbKdjOyfMDszkOmVmKUBuIhZCDmgDy5mR4G7ZDHI+vxNQizcREWkOlSUVpds7d+6s&#10;PHUMeB78WScOW/Q9O3bs2DpzK5WZpkiomaTW6bDA3efj5AwL2Qzy4cOHa7g4ERGRmVWZECrdHt61&#10;q+x+jzFijJnZcwYjJH5wxhYpNaEAuUkMDAys9mBLjNALthCYC+Sy9VVXX7WxlksUERGpqVIGec/u&#10;PeUHHHcnBS90sIhRm/ManALkJhFi7CH4Ctz7DO92aMsev+m1r6N/RV+tliciIjKjsnXH2VKLGCO7&#10;d1Xbe2fuhVOjmWmzToNTgNwEBgYGVickvcFZadALdFoS5mXPueHGG2u0OhERkZmXLa+o7In8g0c2&#10;TW1iVzvUpqQAuQm0uHeD92G2gmA9DmXBcfeSxVx/7TWTt9XFQkREmkFl/+OSA3v3TbV4UzvUpqQA&#10;ucH19/f3Blho0OvOEiIdloR52T/4a6+/AZh+iUmBsoiINLJqfZBLLU+luSlAbnDJeJJLo813CwvA&#10;OjHaKifobdxY2JxXeblJ7d5ERKRRTZuaVzTZ4q28tMIxIm7RsDhmprRyg1ME1ODS1jQxs0L/YyPn&#10;7gnBJi8ZdS/u4dpXXVX2mONdchIREWkU2cA4+3432eKtlEwKhpmlOIUOFu5jyXiSzvByZYZp1HSD&#10;a40xscRaDFrcSYCy4SCXX3HltMdkLzWJiIg0uuwmvUc3bZo6UHq/dB/DOAx2MFg4PNaaqs1bg1ME&#10;1OCmTc8zyq4ZveIVV0x7jDLIIiLSjCY7WJQbA47ijBJ9f+qMDg4OVusDJw1EAXKjq5yeV5EWvubq&#10;6cNBlEEWEZFmUkoIHTx4qNDBIsPx0hS9wwQ/mIRUY2ebgCKgBlZ1el70XOn4hssuY0FXV9XHKnss&#10;IiLNotTN4oktTxbvyFxsdaK7jTt+NEaOuPux2qxSZpIC5AbW4t5t+PLif90ebGp6XjAuvPCiyZsK&#10;iEVEpJmFEPjud79HdiM7UNigB8dwO4JzNE60jNdulTJTFCA3qGn9j7EOc+ZNfiqOzvkXbJg8P7tB&#10;IXtbRESkEVVLDD3zzNPlg0GCFTfo+WGMg8HC4VQb9JqCoqAGZWZtmHV6sIVAF0Zb5afiyy6enkEu&#10;XWbK3iciItJoqiWC7vv37xQPTiaTjjl2BDiA+96UiRFt0GsOCpAbVA7mEq0Dtw6Due7ekg2ON1x2&#10;GfPnt0/erpxDn71PRESkEWUTQUP5nYUNeqVkUiF7PG7mh3Hbj/k+YsvBGi5XZpAioAY1kYb5DgvA&#10;O4A2M0uymw4uuPDCqgFwNoMsIiLSyLLvgw9993uFb0rBcSGpdAznIPg+j7Z/3MbVwaJJKEBuQP39&#10;/b2J0UWwRRhdQBuQm8wgB+Pss8857uOVORYRkUZXmQx6+OFN2dIKKPY/dhjB2RvdDuTz+fxMr1Nq&#10;Q5FQA0rGk1z02I7TiVs7ZrmyljXRWb68t3YLFBERqbHKZNBDD9xftk/HDfU/bmIKkBtQ2pomZlaY&#10;oGfk3Egqd+VefunFNVufiIhIrWUzyINDebZu2TJ1sFBi4e6k4IVMcozqXtFEFCA3oJy7OR4wDziB&#10;6IX0cTGLvOHiS2q5PBERkZrL7rl58KHvlR8s1CE7Zqm7TXi0ifEQ0hosU2pEAXIzKWaRO7u6tBFP&#10;RESaWrZr0yOPPFJ+MBjmpHixDtl9LBlPFCA3EQXIzSBbfxyMl//E+dqIJyIiTS37PviN/++e8oPR&#10;wTkKftA8jiTBn9OAkOaiKKnZZGuRRUREmtzjT2wu9D8uCYa7HwE/ZMYeh+EIz2pASHNpqfUCZAZE&#10;h//T3r0Hx3mdd57/PecFmhAN4sabBIKAQok3KR7xoguViJIsW1Jsxf+sazc7tVs1szu7NbVVW7uT&#10;yU5tba0nk2Tnn1Qllcx4a+LJ3OIkM4mnNtn1Trwp2bFsyVUxJVmkFMkSb6LIJgneRBIgYQoE8Z5n&#10;/+h+0W9fQAAkhbdBfD9VKKLfflt1XEb1+fXT5zzHalXkbVu3FjgYAADaxyvff7X2oNr/2KRJl12S&#10;dNql09OmS4UNEIWggrwMda/qZg0yAOCuNt957oev5QJy9XAQl/20cnKen7KosydOnDj2qQwSbYuA&#10;vNxU1yOzBhkAcDfLz3P5sJz9HmNU+eQpHXjj9dyL6o6XvqDg59JKJRnLDClpOWg4JMTMqCADAJaN&#10;LCznO1eEEPS9V35QfyPHS6OKgLxMUUEGANzt8tViqXnu+8v/79u1zeuVYhLHS0MSAXl5aOhcEelk&#10;AQBYBvLVYqn59Ly65RXR5e6ppEnJrph0uSOJVxdzvGgfBORlKElYYgEAWB7yVeR8Bflb/+kvshPz&#10;KheCycymXfpE5lcU/MqU9EkRY0bxaPO2DKWps8QCAHDXa1xznPcX3/pW9Sav/eualDRm0S/KfNyl&#10;yUUcLtoIKWm5CaarV68UPQoAAD51sxWDfvL+Bzp28GDdJnYOB0EeAXm5ia7DR47UHrLUAgBwl2uc&#10;6/7kT/9j9YnanpzscBCXnXbZ6WmjvdtyRkBeDvJt3iSdO3NWUvN6rOwaAAB3g1bdKy6Pjem7f/nt&#10;xls5HAR1CMh3oSkzN1mUW5QpKnrtI3IwHT58aCYcNwbiVtcAAFiKWhWBXvn+q7p0/kL9jRwOggYE&#10;5LtQciNJ3X1K0qRcU2aWVp4IUnQdeON1nTx1WlLr9VmEZADA3SI/n4UQ9Ptf/3qLu+wTly7JdE7R&#10;LnA4CAjId6G0M50KFiZkGpf5hNynFExKa28Sr3y/cvZ8jLFlGKbLBQBgqWtcSvjX+96sbM7LcVNl&#10;c550VjGecosXOBwEpKC7ULlcHk01fVnu5yVdctk1Rb8uqbIeOXrl9CARhAEAd6d8OM4KQf/u3/6b&#10;pvss+jVJF+R+UrJTbM6DREC+e8WOcZlfkNvHlXVVfqNyvbIc+cC+ffrrfW/WrUVmWQUA4G6RXy4Y&#10;QtBP3v9AP3j55bp7KtVjjbs0Gk3HU6WjbM6DREC+a92wGxOKdkGVfo6XJGs6Deg3fu2faPzKlaav&#10;oAjKAIC7QX5um2ntlpNVj01etmjlGMKFppuwLBGQ71KnTp065RYvKPpJk426NCb3uk0HH37wgX77&#10;t3+36ZQhll0AAO4WMUaVT57SN7/xB3XXKweDUD1GayShu1g6FS7G4CckHZP5KUljjT2Rv/mH39BX&#10;f/XXF/TfzZ9rDwBA0Wabj7JvSP/Vv/639U8Ek0lUjzGrjqIHgE/P8bPHP9o0NNTjiQbMbZWbSpbG&#10;oCQM5k8Pyj5V/8ov/8/q7+9r2tjQWFHO1nVRaQYAFG22Q69CCAohqHzylP70D/5d7clg8jRes2r1&#10;2E3Ho6ejJ06cpHqMGSScu9yxU6feSWM86O5vy+09Nx1XGpvOlv/mH31DLz7/vP7gD/+9rl6trMS4&#10;WQgmHAMAijbbPJW/9hu/8X/knqh0cqJ6jLmY5w5Zw93p/rX339e5Qvd74p+Vh10y/6y57q+rJFff&#10;NDIvfeUr2rFjp7Zu3aJtWzerv69v5jmqxwCAdpXvXPHX+97U3/nbv6T8XFetHp9x6R03fy3GuO+j&#10;kydfL3DIaEME5GVi1pBsNjiv/0A1QO/cs0e9vb36x//4qxreOPQpjxoAgIXJF3H+i1/62zqwb1/l&#10;iawQZPaxYjwq+T53e+1G8HfYnIdGrEFeJo5fOH7m/rX3q3OFyZMoeZCby9zVMiQ3VJQVXQqmA/v2&#10;aWDdWsIxAKCt5CvHMUb94R//SS0cS1J0ufs1c2ftMeZEQF5GZgnJbu5RUp/MumdurgbiViH5yaf2&#10;Lv7gAQBoIV8xzsLx+JUr+r2v/bP6G4PJ0lrfY7H2GDdBQF5m6kKyRTdZ6qYpuQ2Ze79LK81spaT6&#10;cJzzyI6dizlkAACaNFaM8//++m/8U106X5996VyBhSAgL0NZSLauGBMLU6ZwVeYX5bbRzNfKvU9m&#10;A5JqVeSsf3J0Pf7Y7gJHDwCAmtqRZv++/N3v6dt/9mdN9+c7V1A9xlzYpLfMbRoaekRJMhyifkYK&#10;m8y0yaURme41aV2r1xw58dFiDxMAgDldHhvTLzz/Qq16nBV30jjhsjNm/o5H/2FU3Hfs5Mk3ihsp&#10;2h0V5GXu2KlT79x/7/1X1Jmek2s0MTsv2TW5BzeVTNanJEhp5ausTdu2FTxiAABatxz9R//of61f&#10;WlFbKnjFpFGXHTOLx+NUQvUYN0VAho6fPf6RpI82bdgwHmPnJxa8S6Y15hqQaaXSWMru3Tg83PR1&#10;FgAAiy2bh7Lfv/Yvvq5Xv/Od+g3mwaQ0XpLpnNyPuutQGpPy8bMf8VUobop0gxnHTp8+FGWnXXbG&#10;pMsyXXd50wH3hGMAQDvIjpP+631v6p//5m82d19K44RLl9x13KWDrnj0o1MfvV3ciLFUkHBQJ+jG&#10;NbP4U0nX3ZXK5TNruCRlS9YJxwCAImXV4/d+8oF++X/6H6sXc5vKK8ZkOimzI6Z4ZFo6vegDxZJE&#10;ykEdM4sxKroUJavE4dyn8R07afEGACheCEHv/eQD/b3/5u/q0rnztSeqc5bLz7rppLkOSvH9NMbj&#10;5XL5w4KGiyWGgIyFyX0wzz69AwCw2H7y/gf6e3/371TCcVY1rv7r8jG5nZfbkSh7N03DoWOnTr1T&#10;4HCxxBCQsTC5pV0sswAAFOV3fud3ax0rsm86K0sspsx1Tebn3eOHsngk8SmWVmBBSDhYGCrIAIA2&#10;8NTep+vXGweTgsljjDJdN2lMFs57jOePnj59sriRYikiIOOWUUEGABTluc8903TSq6JLLndXKum6&#10;Wbxm7pOFDhRLEgkHC3Lu7DkqxwCAwg1vHNLOPXsqDxoryTL3yhed0cyYtLBgBGTMT/XN5+yZ0ZnK&#10;MUEZAFCkRx99rFY5zleSgdtEQMb8NLzhcFAIAKBoX/rSF2sP6nogu1n1HBF3Z7LCgvFHg7k1tM8h&#10;HAMA2sHPPrxdm7Ztq12ohGQzUyJZSVKXhVAqbIBYskg5mFtD9ZhwDAAoWrbM77HHn6hbg2yuIFfJ&#10;3bsVrTeNSXdRY8TSRdLB/FTPt3/1O98peiQAAMwUa/Y+vTd30SSpJKlLpj4FW5OY+oaHhweLGCOW&#10;LgIy5qf5fHsAAAr3+GO7mzfmmZXk1i1Xb/TYndxIWGaBBSEgY27V5uvZG9D4+JWCBwQAQGWZRX9f&#10;n5554YXqhco85e6JpBUyXylTV+iY7ixulFiKCMi4uSwY5z6dv3/wUIEDAgCgIltm8fNPNSyzMAUz&#10;7zRZVwhaaWYrChoiligCMm4uC8YsrwAAtKEYo554/NHcBZeFkG3UW+VSv1LrLW6EWIoIyKgzZeYm&#10;i3KLMkVJDS0sTAepIAMA2kQIQdu2btHAurXVCyZFL0m6R7LVpjDowdaPjIxsKnSgWFIIyKiT3EhS&#10;d5+SNCnXlJmlkmqV5Oia+OlEcQMEACAn683/5N6nqxeq65ClLpMPmHyDyTd0uA8UOEwsMQRk1Ek7&#10;06kk+FXzeFnycbkmG+/58OjRIoYGAECd/MFVO3fuqnvOzFZK1uOu9SYNBmk17d4wXwRk1CmXy6NR&#10;uujSqJnOSX7F3a/N3BBMV69cLXCEAAA0n+r66O6dzTcl1iVZr1voT6Otot0b5ouAjCbTZpdcdrr6&#10;c8mUqyJH12vf++7MCUYAABQhC8fZfLR929baOmRJCiZPI+3ecEsIyGhy4sSJYxb9nCuOSn5R0ieS&#10;pmY6WUTX1QnWIQMAihdCqF+HnO+6RLs33CICMlpLfNyky2Z2VaYpl8e6Xsgf0MkCANAesmryI4/s&#10;qF2MLpNl7d66Fa03jUl3QUPEEkNARkseY6WThXzKXak81+4tmEZHR4sbHAAAOdkyi23btla6WGRV&#10;5GAlSV0y9SnYmsTUx0Y9zAcBGS2ZWYyVmnGUzBsPChk9c6agkQEAUC+rID/5xGO1E2Clyr9mJbl1&#10;y9UbPXazUQ/zQUDG/OSWVyi6/ubtt4sbCwAADbIq8tOff75uHbKb2KiHBSMgo6W5TtQrnzgx8/ts&#10;HS3odAEA+LRkc0z2b1ZF3rJlS31Rx52NelgwAjJaanmiXrCZT+XHDh7U5bExSc2tdjL5/pQAANxJ&#10;2RzTONfs2LWzroKc26i3yqV+pda7qAPFkkSCQUtpZzoVLEzINC7zCVXCcuVTeVL5s/ng4JG618wW&#10;lAEA+DTl553tWxsqyFJJ0j2SrTaFQQ+2fmRkZNNijxFLCwEZLZXL5dHUNaboH8s1JmlS0aeUBCmt&#10;vBG9tf+tutfEGJtONgIA4NOUn3dijBreONR8YIjUZfIBk28w+YYO94GChoslgiSDWSUhnVDwcTOb&#10;kGnKTTELx5J07uy5md8bgzFVZADAp6lx7XH+98/uyC2ziC4zWylZj7vWmzQYpNW0e8PNEJAxq6Ze&#10;yNEr31lV33QOHzo4c2/+JKPsMQAAn5bGZX35f3fs3NXYD1kydUnW6xb602iraPeGmyHFYFZNvZAz&#10;1bVdB/btq7u/MRRTRQYAfNpaFWg2b36w8mQWkqPL3ROZSpK6zKyUdqZJcaNGuyMgY1ZztXqTpH1v&#10;/HjW11NFBgB8WvJFmCwkZ4Y2tFg9EczkCjIPLg8ld2u+CaggwWBWLVu9NXjzx/UBufGrLgAAPg2N&#10;RZj844cf2l57In+qHjBPBGTMKu1Mp5LgV83jZcnH5ZqUVNdf8sOjRyU1b5agegwAKNIzL7zQ4qqb&#10;Vaao4O5MVJgVfxyYVblcHo3SRZdGzXRO8ituujbzKTyYfvTD1yq/Nny9RQUZAFCke+/LLbOobNIz&#10;MyWSVdYhh8AmPcyKgIybmja75LLT1Z9LFn0y3zrn0vkLKp881dTmjQoyAKBI9957b93j3Il63YrW&#10;m8aku6ChYQkgxeCmTpw4ccyin3PFUckvSvpE0afyyyze/PFbBGIAQFvZvXtX5ZdqFwuFSuVYpj4F&#10;W5OY+uiFjNmQajC3xMdNumxmV2WacnnML7M4cODtli9jmQUAoCgbBu+r/JLfpGdWklu3XL3RYze9&#10;kDEbAjLm5O7XY9Q1l0+62w25couNXUcOH2oKwxw5DQAoUlOrt2D0Qsa8kWAwpzjdcUOuSbldk3Td&#10;klDX7m3/j36k8StX6l5DOAYAFCmEoJ179tQuVJZZ0AsZ80KKwZzSznQqWJiQaVzmE0rjVOM9b/x4&#10;fxFDAwBgVj09PZVfcpvLgfkgIGNO5XJ5NHWNKfrHco1JmpRUF5Lf3n+gmMEBADCLR3burPySHTkN&#10;zBMBGfOShHRCwcfNbGJmo17OW2/9mD7IAIC20tPTW3tA9RgLQEDGvMy6Ua/6ifzAvn1N65ABACjS&#10;5gcfrPxSVz3mND3MjT8MzEvTRj2zyka93NdWr3z/1Zn72aQHAChab0/1LJBaa1JO08O8kGIwL2ln&#10;OpUEv2oeL0s+LtekpFoDdqmuHzJLLAAARdu+bWtlnqoWcsxmTtNb5VK/Uuud4z+BZYqAjHkpl8uj&#10;Ubro0qiZzkl+xd2v5Q8MefP1fZLogQwAaA8hhEoRJ/u2M3pJ0j2SrTaFQQ+2fmRkZFPR40T7IcVg&#10;3qbNLrnsdPXnkqlaRZak6Dp28KDKJ08RjgEAhcu+yXz2xRerFyoFHZe6TD5g8g0m39DhPlDUGNG+&#10;SDKYtxMnThyz6OdccVTyi5I+UUO7t/w6ZJZZAACK5l7fvcLMVkrW4671Jg0GafXw8PDgLC/HMkVA&#10;xsIkPm7SZTO72tTuLZjePlA7MIRKMgCgKCEExRi1efOW+i4WwSRTl2S9bqE/jbYquZGwWQ91SDBY&#10;kFnbvUlSdH37z/+89pAKMgCgINl+mJWf+Ux9D+TocvdEpkonC7NS2pkmhQ0UbYmAjAVpaveWhLTx&#10;npe/+z1JVJABAMXJ5iCzFifoBTO5gsyDy0PJnWP2UIcEgwVJO9OpYGFCpnGZTyiNU433vPP2O0UM&#10;DQCAJrt372q+yKl6mAMBGQtSLpdHU9eYon8s15gqnSym8uu7vvdX3ylsfAAA5JlZw0l6wNwIyFiw&#10;JKQTCj5uZhNNG/UkHTt4SOWTp4oaHgAAM2LWB1kiKGPeCMhYMI9xStKk5FPuSmXm+SOnJemDQ4eL&#10;GyAAAFU/t+ex2vzE0grMEwEZt692QtHMpccfbbHmCwCARRZjJBhjwQjIWDALoSSpS7KSmRKZ6r6z&#10;eukrX1HPqlUFjQ4AgJqWHZVYaoE5EJCxYGlMuhWt19275SqZLOQ/nT/yyA4lCS0lAQDtoX/tmvpQ&#10;TEUZcyAgY0GGh4cHE1Ofgq2RqU9Sl6S6E4gef2x3MYMDAKCFv7Uzt+yP6jHmgYCMBUluJKXosVuu&#10;Xrl1y6zpeM6HH9rOKXoAgMJlc5FZdZ9MEqgeY14IyFiQtDNNrBKKu2QqualuLcXOPXtmjvcEAKAo&#10;+bkoZqE4jVSQMS+kGCxIyd1cHmQe5AqKbgq1JuyDGzYQjgEAhcvPRWai1RsWhCSD25c1YQ+mBx58&#10;sOjRAADQvNSPYIwFICDjjhq87z7WHwMA2ko3rUexQARk3DnRNTg4yBILAEDh8nPRAw8+WFtiwRpk&#10;zANJBndUz6ruoocAAMDsSyxYaoF5ICDjjnr4oe2SWrwxAQCwiEIIijHW5iMqx1gAAjJuX+5NJ3sz&#10;yt6YAAAoQjYXhRAkV61yTFDGPBCQcXuC1X1dNfNmJLEWGQBQmHyhxiy3/rjadQm4GRIMbk/uE3l2&#10;SMjMU1SQAQAFyR8U4t6w/ph1yJgDARl3RnT19PTUVY2pIAMAilI3B+ULxlSPMQ8kGAAAcNeZ9VtM&#10;qseYBwIyAAC46+TXIB/78MOCR4OlhoAMAADuSllIvnrlStFDwRJDQAYAAHetEEKliwVrj7EABGQA&#10;AHBXi9FbrD12s2p3UncnD6EOfxAAAOCuVWn31lA9NpmZEslKkroshFIhg0PbIiADAIC7UtYLefPm&#10;LbWLwWSyIFfJ3Ve51K/UeosbJdoRARkAANyVsl7IL730xdrFylKLkqR7JFttCoMebP3IyMimIsaI&#10;9kRAxu1j4wMAoE3FGPXwQ9u1adu2uusudZl8QO5DCr4xxLi2oCGiDRGQcce8+/YBjpcGALSVrIr8&#10;3Oe/UL1QKeqY2UpJvSYNBtf9iZJBqsjIEJBx+6JLwXTp/AWOlwYAtJWscPOLv/ilSjiuzlmS5MFW&#10;Slors42SD3W4DxQ4VLQR0gzujFz7HKrIAIB2kRVuHn5ouzZt2Vq5WJ2zzLVSsh63sN6kwSCtHh4e&#10;HixqrGgfBGTcvoY1yFSRAQDtIF+wiTE2LbOQJJm6FL3XLfSn0VYlNxJavoGAjDsgVz0+eep0gQMB&#10;AKAmX7AJIWjHzh2VB7l5y90TSStkvlKmrtAx3bnIw0QbIiDjjjp1erToIQAAMCNfRX7x+c9rYP26&#10;2pPBpGDBzDtN1hWCVprZigKGiTZDQMbta9HmjXXIAIB2kFWRs3np+RfreyKbKzs0pFvRetOYdBcx&#10;TrQXAjJuX/ZVVTCNjlYqyKxDBgC0gxjjzIl6krRz1876G0L1uGmpX6Z1wXxgaGhoaPFHinZCisHt&#10;yVePo2t09EzlVyrIAIA2EEJQCGFmXnru2WdyT1pW5FkhU69kay34mk7vpIq8zBGQcXty1WNJuvbT&#10;n9Z9UgcAoGjZvBRjVH9/n5554YXqE9U5zKzT3bplvlbR1ieiH/JyR4rBnVF9kzly5DDhGADQNloV&#10;bZ7a+3TjbStM/hm5rVWwIQ+6l1P1ljeSDO6M2tGdM19jscwCAFC0xlZvMUY9untX030erMvkAybf&#10;YPINnKq3vBGQsSBTZm6yKLcoU5RUKR1XK8g/ePllKsgAgLbRWKwJIehnH96uTdu2Zm3eJOVO1XNx&#10;qh4IyFiY5EaSuvuUpEm5pswsna3NG0EZAFC0xrkoC8yP7/m5SnEnem3DualLMk7VAwEZC5N2plPB&#10;woRM4zKfkPtU/kQiSfrR628SjgEAhWu11C+bn5566udrwbg6j3GqHjKkGCxIuVweTV1jiv6xXGOS&#10;JiVN5e+5cuVKMYMDACDnZsWaxx/brcYCj0ycqgdJBGTcgiSkEwo+bmYTMk25vO4j+uEjR9igBwBo&#10;a709Pdq5Z0/dNZNxqh4kEZBxCzzGyhpk+ZS7Url85muqYDp/7jxLLAAAbS2EoL1PP6P8/CWpJKlL&#10;pj4FW5OY+tiotzyRYrBgZhZjrGxtkKzWxaJ6ItHo6dOVS1SRAQBtKsaoRx/dXTd/KZhkVpJbt1y9&#10;0WM3G/WWJwIybl/DJof33jlQuUwVGQDQpkIIeuKx3arrxBSdjXqQREDGnRZMl85f0Pj4FSrIAIC2&#10;FkLQ059/vn6zHhv1IAIybkHTYSHRa+8s1a+o3j94iAoyAKDt7di1s+6xhZBt1FvlUr9S6y1oaCgQ&#10;CQYL1nRYSBLSuhui69Chw8UMDgCABXh09+76C9FLku6RbLUpDHqw9SMjI5sKGRwKQ0DGgqWd6VQS&#10;/Kp5vCz5uFKfbNgFrKNHjxY4QgAA5ueJx6oBObcW2aUukw+YfIPJN3S4DxQ0PBSEgIwFK5fLo1G6&#10;6NKomc5JfsXTeC3/5nLu7BnWIAMA2l4IQc+88ELdOmRLwkrJety13qTBIK2m3dvyQkDGLZk2u+Sy&#10;09WfSyZNzpxpL+kHL7/MGmQAQNuLMWrz5i21C1nLN1OXZL1uoT+Ntop2b8sLCQa35MSJE8cs+jlX&#10;HJX8oqRPJE3ll1r85P0PihwiAABzCiFox84dtQvVQo+7J7LKwSFmVko706SYEaIIBGTcusTHTbps&#10;ZldlmvJKR4uZpw+yUQ8A0MZijIoxas/jj7V62uQKMg8uDyV3a3UT7k4EZNyypiOns3Zv1a+njh5h&#10;ox4AoD3FGBVCUAhBvb092rRtW4u73KxSZA7uTmZaRvg/G7es5ZHT0szXU0ePHilqaAAA3FS2TyZN&#10;U8UYtf3hh1XXkclkZkokqyyzCIE1yMsIARm3rOnAEMnzz//g5ZcLGhkAADeXdVpKHPIzhAAAHRZJ&#10;REFUkkQhBD3w4IMzh10pev7AkG5F601j0l3wkLGICMi4ZU0HhphVDgzJtXtjox4AoB1lFeQsKM8c&#10;GJLtpakcGNJlUr9M64L5wNDQ0FABQ0UBCMi4ZWlnOhUsTMg0LvMJVcJyXS/JN958q+412RsRPZIB&#10;AO1k25bNlV9yRR6FsEKmXsnWWvA1nd5JFXmZICDjlpXL5dHUNaboH8s1JmlS0lT+nmPHjs3sEpZq&#10;n9hDCIRkAEDhsnmpv7+vslEvV+SRe6e7dct8jdzWKkz3FjRMLDICMm5LEtIJBR83swmZplxel3rf&#10;2PejmV3CjYGYg0QAAEVqnJe2P/RQfQVZWmHylZIGZLYuUUc/J+otDyQU3BZ3vx6jrrl80t1uyBXz&#10;by7HDh5U+eSpmcfZm1Gapos+VgAA8vKFmhijHty8pVZBzuYys5LcuuXqjR67OVFveSAg47bE6Y4b&#10;ck3K7Zqk62aW1n09JenQoUq7t6ySLFV2DQMAULT8EsCtW3JHTudP1JNWyHylTF2hY7qzgGFikRGQ&#10;cVvSznQqCX7VPF6WfFyuSUl1X1G9tb+2UY91xwCAdnXfffdWfskvszAFM+80WVcIWmlmK4oZHRYT&#10;ARm3pVwuj0bpokujZjon+RU3XctXkfe/VQnI2alFAAC0i/y89LMPb6/8kpvDTEY/5GWItILbNm12&#10;yWWnqz+XLPpk/vkD+/bp8thYUcMDAGBeYozauWdP4+WSpC6Z+hRsTWLqY6Pe3Y+AjNt24sSJYxb9&#10;nCuOSn5R0ifKt3sLpjfefIvqMQCgrTT25g8haNWqnsqTdcss2Ki33JBYcGckPm7SZTO72tTuLbre&#10;PvB2gYMDAKBZvjd/ZseunZVfcsss3D2RVSrJZlZKO1N2mt/lCMi4I1q2e5NmPoG/9daP6+5nsx4A&#10;oGit5qJV3asqc1d9P2STK8g8uDyU3K3phbirEJBxR7Rs9ybNfAI/8MbrrEMGALSVrHKcD8pbt1Z7&#10;IUdvDMlYRgjIuCPSznQqWJiQaVzmE3KvrEHO3lyi65XvvzpzP+uRAQDtoLHDkrvq5i4sT6QU3BHl&#10;cnk0dY0p+sdyjUmalDSVf3M5sP9AYeMDACAvvzEvf+3n9jxGMAYBGXdOEtIJBR83s4mmjXqS3nzj&#10;ddYeAwDaQgihaU7i201k+EvAHTPrRr2qYwcP6oODh4oaHgAAdWYLxC16IWOZISDjjpl1o17Omz/e&#10;X8DIAABo1tgHOdPT01N7wEa9ZYmAjDsm7UynkuBXzeNlycflmmy85+23WYcMAGgP+T7Isy4BpJvF&#10;skRAxh1TLpdHo3TRpVEznZP8irtfkzTz5vLtP/uzIocIAICk5qpxfrnFvffe13Azm/aWGwIy7qhp&#10;s0suO139uWSqVpFzn8Bf/qtXihwiAABN3Svy7r2vGpCbDwzBMkFAxh114sSJYwp+3tzPmXRZWbs3&#10;aSYk//C1H9LNAgDQNho367lXizrZgSFYdgjIuPPcJ6NVNuq5LJXk+abrE1ev0EoHAFComxZqTATj&#10;ZY6UgjvPrCu4r5S0wuSJJJt5owmmvU8/TQUZAFAoCjW4Gf46cEeNjIxsUrR1brbepX5JXZJKkqRg&#10;GlizRs89+wxvTACAQs3W4q2pgMMa5GWJlII7KsS4VsE3yn3I5ANeCcgV0fX8F19Sf39fgSMEAKDW&#10;2q2xxVtdASdbh4xlh4CMO2ZkZGRTomQwuO43aVBSr5mtnLkhmPY+vbe4AQIAkJMPyZmZsJyFYyrI&#10;yxIBGXdMh/uA5EMy2yhprYdqOK6+uQysWaMXv/BcgSMEAKBe45K/mcfRqSAvYwRk3BHDw8ODQVpt&#10;0qC71kvWY66V+TeX/+w//yVJc+wcBgBgkcw6H7kIx8scARl3hJl1yazXg62W1CdTV+Oby5e//JKk&#10;OY70BABgETQurcgzy81fHBayLBGQcUeUpHsUrUduPSbd4+4d+XC8ads2bdu6ZeYxXSwAAEXK5qFW&#10;BZu3D+yvPeCwkGWJlII7wqfVF4OvlrxXUpclIck//9znv0DlGADQdvJzE3MUMgRk3LaRkZFNHmy9&#10;KQxKtlrSPYpeyn8l9Yu/+CVJVI4BAO0lv9QiC8sny+WCR4WikVZw2zrcB0y+ofpT6X2cW3/8wPbt&#10;evih7XWv4VM6AKAdNLZ4CyHo2MGDBY4I7YCAjNsyNDQ0ZB7WKoQhl+6VrMeSsDK/XuuxJ/Y0vY5K&#10;MgCgHeSXV4QQdKJ8svkmNuktO6QU3JZO7+xW8LVyrTdpQPJ7GjczPLX3qYJGBwDA7PIn6WWFm4OH&#10;j9RuyDpYRHeZotyiyeKUGbv27nIEZNyeMN0rt7UyX+Nu3TLrzD89sG5ty8NBWGIBACha49pjSTp8&#10;+HDthmoHC0tCKteUpEl3n0puJGkBw8UiIiDjlg0PDw8m6uiX2TpJAyZfKWlF/p7nv/hSUxi+We9J&#10;AAAWQ+PclM1Lf/P22/U3BpPSOCXzCZnGg4WJtDOdWqxxohikFNyy5EZSih675eqVW7eSUJp5srpe&#10;a+fOHbMf4wkAQEHyfZDzYfkHL7/ceOt1l12TdEnu51NNXy6Xy6OLNlAUoqPoAWDpCh3Tna7QJfOV&#10;clvhaUzMZtZrSZKe+9wzBY8SAIDZ5YPyd1/5QfMNabxhpgl3+1gWLyjtGF/cEaIIBGTcMjNbYaaV&#10;JuuSeaebBblmwvEzL7yg/r6+YgcJAMA8hBD0w1dfa/GMfeLySzKdU7QLN+zGxKIPDouO77px61Lr&#10;danf3VfJVTJXUFL9kwqmp/Y+Xez4AACYQ77N23df/su659z9muRXTDqrGE+5xQunTp06VcQ4sbio&#10;IOOWjIyMbOoItt5kg5JWS36PpJLS6jqu6CyvAAC0vWyJxf/9rf+kS+fO1z1n0qTLLkk67dLpadOl&#10;AoaIAhCQcUsqp+dpg0kbJA14sK58V8hN27ZpeONQYeMDAGC+Yoz6/a9/vfHylKRPJL/o8lGLOnfi&#10;5IljBQwPBWCJBRZseHh4MEirTRp013rJesy1Mn/Pc5//QlHDAwBg3mKM+sM//pP646WDyd1TSZOS&#10;jYdoF61DY4UNEouOgIwFM7MumfV6sNWS+mTqajyGc8euncUMDgCAeYox6vToGf3e1/5Z5UK2jya6&#10;ZDblsp9KGlPw8Snpk8IGikVHQMaClaR7FK1Hbj0m3ePuTUt1Hn90F6flAQDa2viVK/qVf/gruvTx&#10;x5UL2T6aYJJr3KRzZjobU106cYLlFcsJARkLNp2GVS71S94jqcvMkqy1m1Rr78aBIACAdlU+eUp/&#10;/+//Dzrw+uvKz2GSpDSOyvxklB9WGj+UxfOt/yu4W7FJDwsyPDw8WLKkT8HWSN4nV5ekUv6eR3ay&#10;vAIA0J5e/qtXdGD/fv35f/ymLl+oVo5zB1zJfdRNx+X2nnl8Z9ri4Y9Onny3uBGjCARkLEhyIynF&#10;JHYHD72Sdcuq4Th7cwmm3bt2S6qs7aKKDAAoSjYPxRj1W7/9u/pX/+fX6m/I5q7mcPyuLO63aO/5&#10;9aS8+CNH0UgvWJDQMd0pU+V4aWmFuyf55wfWrNHP7Xmsci/hGABQoCwchxB0z8qVzTfklla4/Kyk&#10;smTvyeJ+S+3dG9d1/PiF42cWb8RoFyQYLIiZrQihcry0mXfK6v+GnuT0PABAG2jcKP5f/1f/pQbW&#10;rW15r8vH5HbeZYfd/R1N23uE4+WNgIyFaTxeWlb5G6p+Ct+xg/XHAIDiNX6L2d/Xp+e/+FLuhpn2&#10;pJUDQcw/NtNxVzzqunGKcLy8EZAxbyMjI5s82HpTGJRstaTK8dLSzBvN44/tLm6AAADk5PfCxBj1&#10;3/93/23lidy+GUkut2mTrsl9XO5jH54+zbrjZY6AjHmrHC/tG6o/Ay51zTwZXQPr12nb1i2Vh/RA&#10;BgAULFuDnP0+MrxRL33lK7W1x5V/zeSJ3EqSuiyE0mz/PSwfBGTMS8vjpc3qdjw8+dTemd/ZoAcA&#10;KFpjBVmSvvilL6nu9NdQCcYu9bvZekVbNzIysqmA4aKNkGIwL8mNpJRGW+UW+iXrleWqx1U7duwk&#10;GAMA2lI2P734hee0acvW2hPR5cG6TD4g9yEF3xhibL2bD8sGaQbzknamiVnlU7ZMpcb2bpK0leUV&#10;AIA2MlvR5rnPf6F6g0nBZK6VknpNGgyu+xMlg1SRlzcCMualM8bEgneYeYcq4bjy/VTua6onn6jv&#10;f0xQBgC0oy9/+aX60/MkubRS0lqZbZR8qMN9oLgRomgEZMxLddNCl2QlMyWyakCuvrk888ILlYe5&#10;UMxyCwBAO9q2dUv9MgtJloSVkvW4a71Jg0FaPTw8PFjQEFEwEgzmJY1Jt6L1unt3Xf9jSQqmR3bu&#10;bLkZAgCAdpLNVY89sad6IdfRwtQlWa9b6E+jrUpuJHS0WKYIyJjT8PDwYGLqU7A1MvVJ6qru+q2I&#10;rm1bttaFY6rHAIAixRhnijWN326maaq9T+9teo27JzJV2r2ZldLOtGm/DZYHUgzmlNxIStFjt1y9&#10;cutWR1LKr9uSpEd3107QIxwDAIoWQpiZjxq/3UySRI8/uqux3ZskmVxB5sHloeRuwrJEksGcmjpY&#10;TKdJ/k3lge3b1dvbU9wAAQCYRau9MTFG9ff11dYhN2zYAwjImFPJ3VweZB7kCpIs/0by6GOPUzUG&#10;ALSlVvNTdm1o43DlQu3YaUASARnz4O4hhEq3SMkt6xuZeXDz5rr7W635AgCg3ezYVVseSAUZeQRk&#10;zKmpxZt7rYIcTFu21B8Q0rjmCwAAYCkhwWBuqfW61O/uq5pavEXXnsd3S6oEYqrGAIClYkvDN6BA&#10;hoCMmxoZGdnkwdabwqBkqyXdI2mmxdvOPXvqKsVUjQEAS0Vvb29tySBrkJFDmsFNdbgPmHxD9WfA&#10;pa7881u3badqDABYuvIHhQBVBGTManh4eDBIq00adNd6yXrMbGX+ngceeKBl1ZjQDABod5HuFZgF&#10;ARmzSm4kpTTaKrfQL1mvTF2NbyRbt9Zv0Muw1AIA0O7e2v8WlWO0RIrBrJoOCHFPGt9Itm3dPHO0&#10;NO3dAADtqNW8FGOUifXHaI2AjFl1xphY8A4z75B7omCVd5DqG8mmbdvU29PT1L2C6jEAoJ00HjWd&#10;XTuwf3/lAVVkNCDJYFYt+x/nbBwengnH+TPvAQBoJ419+rNrr33vu7WbqCIjh0SDWaUx6Va0Xnfv&#10;rut/XN3U8MjOnSynAAC0vVYFnO+98qryh15V5zaXKcotmixOmVFaXqYIyGhpeHh4MDH1KdgamfpU&#10;ae9W6X9cfSMZvO++WSvHBGcAQLtotUfm1ddey91QzcGuG+aaNPk1SdeTG0m6iMNEGyEgo6XkRlKK&#10;Hrvl6pVbtyqb9SqqFeTBwcFZNz6w3AIAUKTG9cb5ueny2Ji++5ffrn9BMJn7hJt/LLMLCj7+0ZmP&#10;ji/ikNFGSDFoqamDhSmpuyG6nnzisaYgTDgGALSDxu5K+bnpj//Dn+rS+Qu5m01K4yWZzkv6yF0f&#10;eYznF3nIaCMdRQ8A7ankblEezBTkFuRuslo7nE1btrZ8HeEYANDO3v/goP75b/5m5UF1Y56n8ZqZ&#10;xtytLPfD0dJjx06e/JsCh4mCkWawcNG1cXi46FEAAJax2Zb45f/Nijb5avKv/ZNfy73ApegyadLd&#10;Lsq8HN0/Cu6jn+7o0e4IyJi/UKsgP7h5c7FjAQAsa40t27Jr+cOrGpdYfPVXf10HXn899x8xSbru&#10;sp/K/IKiTga30aMnTx5dxP8paEMEZLTk7iEEBZOCVO1/nO3yja7PdHcXODoAwHI32wFV+WpxPjB/&#10;9Vd/Xd/8xh80/Edckq5LfsVc58z9bCq79OmPHu2OgIyW3KzLPayUtMJMSe08zordu3YXNDIAAG6+&#10;5yXfgnT8yhX9g3/4v9SH4+wb0STIXeMynXHpVBr83HSYvvopDhtLBJv00GR4eHiw5Mkama+VW6/k&#10;K8yqh4RUeyD39lBBBgC0j1ZdlF7+q1f0O7/1W/rwgw8abq5+IzqdjspUdtehEP2ImZ85efLk6UUa&#10;MtoYARlNOtzXeLCRIL9f0jo3rbRgpWwzg4Lp4Ye209INANA28vPR//Xn39K//v1/2RyM89xH3XRc&#10;bu+Zx3emLR7+6OTJdxdhqFgCCMhoYiGsC9L9Lo2Y+xqT9c182pY0sGYN4RgAULjGuSjGqP/n//0L&#10;/W+//A8qF7IjpBt/r4Xjd2Vxv0V7z68n5UUePtoYCQd1fua+n7lf0Xrlvtbc1rhZZS1FroPFZ3fs&#10;JBwDAArVqlATQtDnnn1aA+vWVm/y2vxVDccuPyupLNl7srjfUnv3xnUdP37h+JlFHD7aHCkHddLO&#10;NJG0wmUr3dQl905JdR0suulgAQAo2GyFmt6eHj3/xZdqF3Ih2eVjcjvvssPu/o6m7T3CMVohIKNO&#10;yd1cHmQe5ApSffcKSXqAHsgAgDaQb/WWb+229+m9tZtqSyumJH0i84/NdNwVj7punCIcoxUCMuav&#10;+gncZC1PMAIAYDHlDwTJV5Rf/MJzGli/rvKgtgbZ5TZt0jW5j8t97MPTp1l3jJYIyJhbsLrNDbt3&#10;72INMgCgLeR7Huc9/wtfqr8Q3UyeuFtnNCuFmNCoALMi5eDmsmCc3wUMAEDB8sdIN16TpGeefrrx&#10;JSVJK0zea+6rPahvaGho6NMfKZYiAjJurjEYR9eGwfuKGw8AAKpt0ms8Zjrz/Bc+p/61axoLOytk&#10;6pVsrQVf0+md7DpHSwRk3FyLivHwRj5wAwCKNdtemPz1F1/6cn2rN7NOd+uW+VpFW5/IBxZjrFh6&#10;CMi4uVx7N0lSYIMeAKB4s+2FyV9/au9TlV9qh12tMPln5LZWwYY86N6RkZFNn+5IsRQRkLEgm7Zs&#10;mdk1DABAO3vxC881XXOpy+QDJt9g8g0dThUZzQjIWJCNwyOSZv/kDgBAO3npK1+pe2xmKyXrcdd6&#10;kwaDtHp4eHiwoOGhTZFysCBmLLEAACwNMUbt3dtwaIgkmbok9Xmw1TLrNbOuQgaItkVAxvxkx3S6&#10;Uz0GALS97PCQR3fvquvEpGBy9w6T7pFbj6L1lKR7ih0t2g1JB/NT3eDwyM6dlYdUkQEAbSwr5owM&#10;b9TOx5+oXqz09rckJJK6JO9xqX86DauKGynaEQEZ85N9+s6aWbBRDwDQxvJz1K7du+tOhFX0kqQu&#10;mfoUbE1i6mMdMvIIyJifWoucysOGc+8BAGgn2RwVY9Szzz7bNI/JrCS3brl6o8fu5EZSWvxRol2R&#10;cLAgZpVKMuEYALAUhBC05/FHqw9qh1+5eyJphcxXytQVOqY7ixkh2hEpBwvi8rlvAgCgzTz74osN&#10;p+opmHmnybpC0EozW1HsCNFOCMi4ueyNpPrvti1bWXsMAFhy/tYjOyq/VEOyyYJcJXdf5VK/Uust&#10;doRoJwRk3FzDUdOrelaxvAIAsOQ8+uju+nZvUknSPZKtNoVBD7aeY6eRIeng5nLrtSQpVoMyVWQA&#10;wFKQzVfbtmxu2qjHsdOYDQEZN9fwZhKC0cECALBkZPNVf3+fdj35ZN1zlgSOnUZLpBwsSIycpAcA&#10;WBoav+3cvHlLww1ePXbaet1CfxptFe3eIBGQsUChuuSCJRYAgHaXP9QqxqjNW7Y03ePuiUwlSV1m&#10;Vko702SRh4k2REDG/AWbWYPMSXoAgKUkhKAtWza3esrkCjIPLg8ld2t1E5YXAjLmL7os97bBUgsA&#10;wFKybWvLgAw0IeFgfqpLK9xZXgEAWDryR0739/Vpzb3rG26gYIxmBGTMT3VphRnLKwAAS0c2X2VB&#10;+aHPPtJwAyfEohkBGTc3yydrQjIAoJ01BuPMqp5VtQdUjzELAjJuLvtkXX0TOXTo8MxTrEEGALSr&#10;/ByVL+g88OCDtZuoHmMWJBzMLdjM2fVXJ64WPRoAAOat5eFWWeWYCjJmQUDG3KrhuPGTNkssAADt&#10;rnFJ4KO7d9fmMyrImAUBGTeXfbpuEY5ZYgEAWArynSzMqBpjbiQc3Nwsn67ZpAcAWGpCCHKnaoy5&#10;EZAxt2AzleQPjx6tXaaCDABYAvLHTQPz0VH0ALAE5KrIP52YKHAgAAAsTH5JYAiBJRaYF0qAmFtu&#10;ly9fTQEAlopWFePIxjzMAwEZc8u6WEh69523Cx4MAADzE0JoWg549uwZ2rxhTgRkzE/1E/elc+dZ&#10;wwUAWLJOnx6dtX0pkCEgY8HGr1yRxGYHAMDSkN+kd/78+epFr9uEDuQRkDG3/JtHMB08dKTyK10s&#10;AABLQNaaNISgw4cO1p6IThUZLZFwMLeGN48rV69SPQYALCkhBF2+PKb9r+8reihYAgjIqDNl5iaL&#10;cosyRUkNR+i5Dh08xEEhAIAl5/uvvla38bz6r8sU5RZNFqfMKCmDgIx6yY0kdfcpSZNyTZlZ2njP&#10;hQsXlKYpSywAAEtGjFH/8vd+r35zXnSZWSrXlKRJd59KbiRN8x6WHxIO6qSd6VQS/Kp5vCz5uFyT&#10;jRsYzoyeVpIkBY0QAID5yX/T+Uf//k917ODB+gqyJLkmJR83j5eT4FfTznSqgKGizRCQUadcLo9G&#10;6aJLo2Y6J/kVT+O1/D3vvn2gqOEBADBv2Ted3/ij/6B/+tX/vXoxV0F2n3BpzMzOuOx0lC6Wy+XR&#10;goaLNsJR02gybXapw+20ZKclDZu8X8FWzvRCPn9B4+NX1NvbU+xAAQCYxdf+xdf1zoEDevU736lc&#10;yIJx/cbzMZmfkuxYDH4iXg8Xixgr2g8VZDQ5ceLEMYt+zhVHJb8o6RNJta+cgun9g4cKGx8AAHOp&#10;C8dSi6UVPuqmE+b6wBU/UJqWj589/tHijxTtiICM1hIfN+mymV2VacrzC7mi68dvvVXg4AAAmKd8&#10;x4osJFfC8XG5vefub6cxHjx26tQ7xQ4U7YSAjJY8xkonC/mUu1J5fbu3D48cmfW1tH8DALSNhmOl&#10;PcazksqSvSeL+83tPZ9MysUOEu2GgIyWzCzGWFmtJZk3drL44P33W74uO6kIAIAieVbWyVWOXT4m&#10;t/MuO+zu72ja3rtxXcePXzh+ptDBou2QZNBS04Eh0esqyMeOHNbly2Mzj7Oqcf4AESrJAICihKyw&#10;U6sgT5nrmszPu8cPZX5YunGScIxWCMhoadYDQ7I3nDTqjbf2z9yfVY3zFWQqyQCAorjnNuVFl8uj&#10;TNdNGpOF8x7j+aOnT58sdpRoVyQYtJR2plPBwoRM4zKfkPtU3QYHSQf21wJyvoKcfwwAQGGyOSuY&#10;5HJ3pZKum8Vr5j5Z9PDQvgjIaKlcLo+mrjFF/1iuMUmTirmQrPqATLUYANCW6nofm3ulhhPNjEoO&#10;ZkWqwaySkE4o+LiZTcg05fKYb7C+/0c/0uWxsZavJTADAIrkrlr1GFggUgxmNVerN0l65fuvNr2O&#10;TXoAgKKZqdXJecC8EJBxW65enWi6RvUYAFA0JxfjNpBkMCsLoSSpS7KSmRKZat9TVb+yeu5zzzS9&#10;rnHDHgAAi21ww4YWV92sMj0Fd2eSwqz448Cs0ph0K1qvu3fLVbJ84o2uXU8+qeGNQ02vo5MFAKBo&#10;69avq79gMjMlkpUkdVWLQEBLBGS0NDQ0NBTMB2RaZ1K/pC5Fr3sz+YUvfqkpBOcfU0EGABRl8L77&#10;6h6bLMhVcvduRetNY9Jd0NCwBJBg0FKnd3Zb8DWSrZWpV9IKJdU/l+ryis8/92xdCM4OCaFyDAAo&#10;2oZsiUUyM09Vlg2a+hRsTWLqGx4eHixoeGhzHUUPAO0pkQ8o2noFX+tu3WbqVFoNvtH17IsvamjD&#10;YMv1xlSOAQBFG7zv3kpBJ5u7gklRJbm6JfVGj93JdMIyC7REkkGTkZGRTR50r4INyW2tyT8jaYWk&#10;merxzz+1t7LLofpD9RgA0E6GNjQUh6PL3RNZpZJsZqW0M00KGRzaHgEZTTrcB0y+ofoz4FKXJOVP&#10;0cu6VzRWkKkeAwDaQQhBm7ZsabxscgWZB5eHkjuniKCl/x8ZYQ0Ko2LJ3AAAAABJRU5ErkJgglBL&#10;AwQKAAAAAAAAACEAZ+2Wq2s6AABrOgAAFAAAAGRycy9tZWRpYS9pbWFnZTIucG5niVBORw0KGgoA&#10;AAANSUhEUgAAB3gAAAfLCAYAAABJpnwEAAAABmJLR0QA/wD/AP+gvaeTAAAACXBIWXMAAA7EAAAO&#10;xAGVKw4bAAAgAElEQVR4nOzBAQEAAACAkP6v7ggK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CA2YMDAQAAAAAg/9dGUF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Sbs&#10;+U0AABn/SURBVFVVVVVVVVVVVVVVVVVVVVVVVVVVVVVVVVVVVWEPDgQAAAAAgPxfG0F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VVVVVVVVVVVVVVVVVVVVVV&#10;VVVVVVVVVVVVVVVVVVVVVVVVVVVVVVVVVVVVVVVVVVVVVVVVVVVVVVWlPTgkAAAAABD0/7Urb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CwCOYDAAHLVkBq&#10;AAAAAElFTkSuQmCCUEsBAi0AFAAGAAgAAAAhALGCZ7YKAQAAEwIAABMAAAAAAAAAAAAAAAAAAAAA&#10;AFtDb250ZW50X1R5cGVzXS54bWxQSwECLQAUAAYACAAAACEAOP0h/9YAAACUAQAACwAAAAAAAAAA&#10;AAAAAAA7AQAAX3JlbHMvLnJlbHNQSwECLQAUAAYACAAAACEAU1H3VQgFAAB2DwAADgAAAAAAAAAA&#10;AAAAAAA6AgAAZHJzL2Uyb0RvYy54bWxQSwECLQAUAAYACAAAACEALmzwAMUAAAClAQAAGQAAAAAA&#10;AAAAAAAAAABuBwAAZHJzL19yZWxzL2Uyb0RvYy54bWwucmVsc1BLAQItABQABgAIAAAAIQCMj2U9&#10;4gAAAAsBAAAPAAAAAAAAAAAAAAAAAGoIAABkcnMvZG93bnJldi54bWxQSwECLQAKAAAAAAAAACEA&#10;b0qR4Pp9AQD6fQEAFAAAAAAAAAAAAAAAAAB5CQAAZHJzL21lZGlhL2ltYWdlMS5wbmdQSwECLQAK&#10;AAAAAAAAACEAZ+2Wq2s6AABrOgAAFAAAAAAAAAAAAAAAAAClhwEAZHJzL21lZGlhL2ltYWdlMi5w&#10;bmdQSwUGAAAAAAcABwC+AQAAQsI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8" o:spid="_x0000_s1027" type="#_x0000_t75" style="position:absolute;left:360;top:431;width:5940;height:120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DCxAAAANsAAAAPAAAAZHJzL2Rvd25yZXYueG1sRI9Li8JA&#10;EITvwv6HoRe8iE5WfCxZR1lExZPggz33ZtokmumJmVGTf+8Igseiqr6iJrPaFOJGlcstK/jqRSCI&#10;E6tzThUc9svuNwjnkTUWlklBQw5m04/WBGNt77yl286nIkDYxagg876MpXRJRgZdz5bEwTvayqAP&#10;skqlrvAe4KaQ/SgaSYM5h4UMS5pnlJx3V6Og6JTJavl3aZqt3Lj/87g5LS65Uu3P+vcHhKfav8Ov&#10;9lorGA7g+SX8ADl9AAAA//8DAFBLAQItABQABgAIAAAAIQDb4fbL7gAAAIUBAAATAAAAAAAAAAAA&#10;AAAAAAAAAABbQ29udGVudF9UeXBlc10ueG1sUEsBAi0AFAAGAAgAAAAhAFr0LFu/AAAAFQEAAAsA&#10;AAAAAAAAAAAAAAAAHwEAAF9yZWxzLy5yZWxzUEsBAi0AFAAGAAgAAAAhAEuD8MLEAAAA2wAAAA8A&#10;AAAAAAAAAAAAAAAABwIAAGRycy9kb3ducmV2LnhtbFBLBQYAAAAAAwADALcAAAD4AgAAAAA=&#10;">
                  <v:imagedata r:id="rId12" o:title=""/>
                </v:shape>
                <v:group id="Group 75" o:spid="_x0000_s1028" style="position:absolute;left:1051;top:863;width:10138;height:2" coordorigin="1051,863" coordsize="101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NhCwwAAANsAAAAPAAAAZHJzL2Rvd25yZXYueG1sRI9Bi8Iw&#10;FITvC/sfwlvwtqZVKkvXKCKreBBBXRBvj+bZFpuX0sS2/nsjCB6HmfmGmc57U4mWGldaVhAPIxDE&#10;mdUl5wr+j6vvHxDOI2usLJOCOzmYzz4/pphq2/Ge2oPPRYCwS1FB4X2dSumyggy6oa2Jg3exjUEf&#10;ZJNL3WAX4KaSoyiaSIMlh4UCa1oWlF0PN6Ng3WG3GMd/7fZ6Wd7Px2R32sak1OCrX/yC8NT7d/jV&#10;3mgFSQLPL+EHyNkDAAD//wMAUEsBAi0AFAAGAAgAAAAhANvh9svuAAAAhQEAABMAAAAAAAAAAAAA&#10;AAAAAAAAAFtDb250ZW50X1R5cGVzXS54bWxQSwECLQAUAAYACAAAACEAWvQsW78AAAAVAQAACwAA&#10;AAAAAAAAAAAAAAAfAQAAX3JlbHMvLnJlbHNQSwECLQAUAAYACAAAACEAayDYQsMAAADbAAAADwAA&#10;AAAAAAAAAAAAAAAHAgAAZHJzL2Rvd25yZXYueG1sUEsFBgAAAAADAAMAtwAAAPcCAAAAAA==&#10;">
                  <v:shape id="Freeform 77" o:spid="_x0000_s1029" style="position:absolute;left:1051;top:863;width:10138;height:2;visibility:visible;mso-wrap-style:square;v-text-anchor:top" coordsize="101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g+0xAAAANsAAAAPAAAAZHJzL2Rvd25yZXYueG1sRI9Ba8JA&#10;FITvBf/D8oTe6kZpgkRXEaEihVK00fMj+8wGs2/T7BrT/vpuodDjMDPfMMv1YBvRU+drxwqmkwQE&#10;cel0zZWC4uPlaQ7CB2SNjWNS8EUe1qvRwxJz7e58oP4YKhEh7HNUYEJocyl9aciin7iWOHoX11kM&#10;UXaV1B3eI9w2cpYkmbRYc1ww2NLWUHk93mykvH7371kh307p4fy5M6nF4vms1ON42CxABBrCf/iv&#10;vdcK0gx+v8QfIFc/AAAA//8DAFBLAQItABQABgAIAAAAIQDb4fbL7gAAAIUBAAATAAAAAAAAAAAA&#10;AAAAAAAAAABbQ29udGVudF9UeXBlc10ueG1sUEsBAi0AFAAGAAgAAAAhAFr0LFu/AAAAFQEAAAsA&#10;AAAAAAAAAAAAAAAAHwEAAF9yZWxzLy5yZWxzUEsBAi0AFAAGAAgAAAAhAILmD7TEAAAA2wAAAA8A&#10;AAAAAAAAAAAAAAAABwIAAGRycy9kb3ducmV2LnhtbFBLBQYAAAAAAwADALcAAAD4AgAAAAA=&#10;" path="m,l10138,e" filled="f" strokeweight=".82pt">
                    <v:path arrowok="t" o:connecttype="custom" o:connectlocs="0,0;10138,0" o:connectangles="0,0"/>
                  </v:shape>
                  <v:shape id="Picture 76" o:spid="_x0000_s1030" type="#_x0000_t75" style="position:absolute;left:1980;top:1108;width:9178;height:95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0yPwwAAANsAAAAPAAAAZHJzL2Rvd25yZXYueG1sRI9Bi8Iw&#10;FITvC/6H8AQvi6YKrlKNIoKoBxeqgh4fzbMtNi+liVr/vREEj8PMfMNM540pxZ1qV1hW0O9FIIhT&#10;qwvOFBwPq+4YhPPIGkvLpOBJDuaz1s8UY20fnNB97zMRIOxiVJB7X8VSujQng65nK+LgXWxt0AdZ&#10;Z1LX+AhwU8pBFP1JgwWHhRwrWuaUXvc3oyC5mjL5X152v81ic6LtYLs+P4dKddrNYgLCU+O/4U97&#10;oxUMR/D+En6AnL0AAAD//wMAUEsBAi0AFAAGAAgAAAAhANvh9svuAAAAhQEAABMAAAAAAAAAAAAA&#10;AAAAAAAAAFtDb250ZW50X1R5cGVzXS54bWxQSwECLQAUAAYACAAAACEAWvQsW78AAAAVAQAACwAA&#10;AAAAAAAAAAAAAAAfAQAAX3JlbHMvLnJlbHNQSwECLQAUAAYACAAAACEA9JtMj8MAAADbAAAADwAA&#10;AAAAAAAAAAAAAAAHAgAAZHJzL2Rvd25yZXYueG1sUEsFBgAAAAADAAMAtwAAAPcCAAAAAA==&#10;">
                    <v:imagedata r:id="rId13" o:title=""/>
                  </v:shape>
                </v:group>
                <w10:wrap anchorx="page"/>
              </v:group>
            </w:pict>
          </mc:Fallback>
        </mc:AlternateContent>
      </w:r>
      <w:r w:rsidR="00D15B0A">
        <w:rPr>
          <w:rFonts w:ascii="Avenir Book"/>
          <w:sz w:val="52"/>
        </w:rPr>
        <w:t>20</w:t>
      </w:r>
      <w:r w:rsidR="002B0666">
        <w:rPr>
          <w:rFonts w:ascii="Avenir Book"/>
          <w:sz w:val="52"/>
        </w:rPr>
        <w:t>20</w:t>
      </w:r>
      <w:r w:rsidR="00D15B0A">
        <w:rPr>
          <w:rFonts w:ascii="Avenir Book"/>
          <w:spacing w:val="-24"/>
          <w:sz w:val="52"/>
        </w:rPr>
        <w:t xml:space="preserve"> </w:t>
      </w:r>
      <w:r w:rsidR="00D15B0A">
        <w:rPr>
          <w:rFonts w:ascii="Avenir Book"/>
          <w:sz w:val="52"/>
        </w:rPr>
        <w:t>NEW</w:t>
      </w:r>
      <w:r w:rsidR="00D15B0A">
        <w:rPr>
          <w:rFonts w:ascii="Avenir Book"/>
          <w:spacing w:val="-22"/>
          <w:sz w:val="52"/>
        </w:rPr>
        <w:t xml:space="preserve"> </w:t>
      </w:r>
      <w:r w:rsidR="00D15B0A">
        <w:rPr>
          <w:rFonts w:ascii="Avenir Book"/>
          <w:sz w:val="52"/>
        </w:rPr>
        <w:t>YORK</w:t>
      </w:r>
      <w:r w:rsidR="00D15B0A">
        <w:rPr>
          <w:rFonts w:ascii="Avenir Book"/>
          <w:spacing w:val="-23"/>
          <w:sz w:val="52"/>
        </w:rPr>
        <w:t xml:space="preserve"> </w:t>
      </w:r>
      <w:r w:rsidR="00D15B0A">
        <w:rPr>
          <w:rFonts w:ascii="Avenir Book"/>
          <w:sz w:val="52"/>
        </w:rPr>
        <w:t>INTERNSHIP</w:t>
      </w:r>
      <w:r w:rsidR="00B910F9">
        <w:rPr>
          <w:rFonts w:ascii="Avenir Book"/>
          <w:sz w:val="52"/>
        </w:rPr>
        <w:t>S</w:t>
      </w:r>
    </w:p>
    <w:p w14:paraId="17BDC07A" w14:textId="77777777" w:rsidR="00A64B43" w:rsidRDefault="00A64B43">
      <w:pPr>
        <w:spacing w:before="7"/>
        <w:rPr>
          <w:rFonts w:ascii="Avenir Book" w:eastAsia="Avenir Book" w:hAnsi="Avenir Book" w:cs="Avenir Book"/>
          <w:sz w:val="24"/>
          <w:szCs w:val="24"/>
        </w:rPr>
      </w:pPr>
    </w:p>
    <w:p w14:paraId="7B9E5ABB" w14:textId="4A0292A6" w:rsidR="00D15BDB" w:rsidRDefault="00D15BDB" w:rsidP="00D15BDB">
      <w:pPr>
        <w:spacing w:before="167" w:line="360" w:lineRule="auto"/>
        <w:ind w:left="1859" w:right="475"/>
        <w:rPr>
          <w:rFonts w:ascii="Calibri" w:eastAsia="Calibri" w:hAnsi="Calibri" w:cs="Calibri"/>
          <w:sz w:val="28"/>
          <w:szCs w:val="28"/>
        </w:rPr>
      </w:pPr>
      <w:r>
        <w:rPr>
          <w:rFonts w:ascii="Calibri"/>
          <w:sz w:val="28"/>
        </w:rPr>
        <w:t>Who</w:t>
      </w:r>
      <w:r>
        <w:rPr>
          <w:rFonts w:ascii="Calibri"/>
          <w:spacing w:val="-23"/>
          <w:sz w:val="28"/>
        </w:rPr>
        <w:t xml:space="preserve"> </w:t>
      </w:r>
      <w:r>
        <w:rPr>
          <w:rFonts w:ascii="Calibri"/>
          <w:spacing w:val="1"/>
          <w:sz w:val="28"/>
        </w:rPr>
        <w:t>can</w:t>
      </w:r>
      <w:r>
        <w:rPr>
          <w:rFonts w:ascii="Calibri"/>
          <w:spacing w:val="-23"/>
          <w:sz w:val="28"/>
        </w:rPr>
        <w:t xml:space="preserve"> </w:t>
      </w:r>
      <w:r>
        <w:rPr>
          <w:rFonts w:ascii="Calibri"/>
          <w:sz w:val="28"/>
        </w:rPr>
        <w:t>participate?</w:t>
      </w:r>
      <w:r>
        <w:rPr>
          <w:rFonts w:ascii="Calibri"/>
          <w:spacing w:val="-19"/>
          <w:sz w:val="28"/>
        </w:rPr>
        <w:t xml:space="preserve"> </w:t>
      </w:r>
      <w:r>
        <w:rPr>
          <w:rFonts w:ascii="Calibri"/>
          <w:spacing w:val="-1"/>
          <w:sz w:val="28"/>
        </w:rPr>
        <w:t>....................................................................................</w:t>
      </w:r>
      <w:r>
        <w:rPr>
          <w:rFonts w:ascii="Calibri"/>
          <w:spacing w:val="-26"/>
          <w:sz w:val="28"/>
        </w:rPr>
        <w:t xml:space="preserve"> </w:t>
      </w:r>
      <w:r w:rsidR="00B45C5B">
        <w:rPr>
          <w:rFonts w:ascii="Calibri"/>
          <w:spacing w:val="2"/>
          <w:sz w:val="28"/>
        </w:rPr>
        <w:t>2</w:t>
      </w:r>
      <w:r>
        <w:rPr>
          <w:rFonts w:ascii="Calibri"/>
          <w:w w:val="99"/>
          <w:sz w:val="28"/>
        </w:rPr>
        <w:t xml:space="preserve"> </w:t>
      </w:r>
    </w:p>
    <w:p w14:paraId="79912F92" w14:textId="19AE9DFC" w:rsidR="00D15BDB" w:rsidRPr="006E60B5" w:rsidRDefault="00D15BDB" w:rsidP="006E60B5">
      <w:pPr>
        <w:spacing w:line="360" w:lineRule="auto"/>
        <w:ind w:left="1859" w:right="475"/>
        <w:rPr>
          <w:rFonts w:ascii="Calibri" w:eastAsia="Calibri" w:hAnsi="Calibri" w:cs="Calibri"/>
          <w:sz w:val="28"/>
          <w:szCs w:val="28"/>
        </w:rPr>
      </w:pPr>
      <w:r>
        <w:rPr>
          <w:rFonts w:ascii="Calibri"/>
          <w:sz w:val="28"/>
        </w:rPr>
        <w:t>Why Participate in a</w:t>
      </w:r>
      <w:r>
        <w:rPr>
          <w:rFonts w:ascii="Calibri"/>
          <w:spacing w:val="-12"/>
          <w:sz w:val="28"/>
        </w:rPr>
        <w:t xml:space="preserve"> </w:t>
      </w:r>
      <w:r>
        <w:rPr>
          <w:rFonts w:ascii="Calibri"/>
          <w:spacing w:val="-1"/>
          <w:sz w:val="28"/>
        </w:rPr>
        <w:t>New</w:t>
      </w:r>
      <w:r>
        <w:rPr>
          <w:rFonts w:ascii="Calibri"/>
          <w:spacing w:val="-8"/>
          <w:sz w:val="28"/>
        </w:rPr>
        <w:t xml:space="preserve"> </w:t>
      </w:r>
      <w:r>
        <w:rPr>
          <w:rFonts w:ascii="Calibri"/>
          <w:sz w:val="28"/>
        </w:rPr>
        <w:t>York</w:t>
      </w:r>
      <w:r>
        <w:rPr>
          <w:rFonts w:ascii="Calibri"/>
          <w:spacing w:val="-12"/>
          <w:sz w:val="28"/>
        </w:rPr>
        <w:t xml:space="preserve"> </w:t>
      </w:r>
      <w:r>
        <w:rPr>
          <w:rFonts w:ascii="Calibri"/>
          <w:spacing w:val="-1"/>
          <w:sz w:val="28"/>
        </w:rPr>
        <w:t>Internship</w:t>
      </w:r>
      <w:r>
        <w:rPr>
          <w:rFonts w:ascii="Calibri"/>
          <w:sz w:val="28"/>
        </w:rPr>
        <w:t xml:space="preserve">? </w:t>
      </w:r>
      <w:r w:rsidR="006E60B5">
        <w:rPr>
          <w:rFonts w:ascii="Calibri"/>
          <w:spacing w:val="-1"/>
          <w:sz w:val="28"/>
        </w:rPr>
        <w:t>.</w:t>
      </w:r>
      <w:r>
        <w:rPr>
          <w:rFonts w:ascii="Calibri"/>
          <w:spacing w:val="-1"/>
          <w:sz w:val="28"/>
        </w:rPr>
        <w:t>.................................................</w:t>
      </w:r>
      <w:r>
        <w:rPr>
          <w:rFonts w:ascii="Calibri"/>
          <w:spacing w:val="-16"/>
          <w:sz w:val="28"/>
        </w:rPr>
        <w:t xml:space="preserve"> </w:t>
      </w:r>
      <w:r>
        <w:rPr>
          <w:rFonts w:ascii="Calibri"/>
          <w:spacing w:val="2"/>
          <w:sz w:val="28"/>
        </w:rPr>
        <w:t>2</w:t>
      </w:r>
    </w:p>
    <w:p w14:paraId="7BEC3C95" w14:textId="1DB204B9" w:rsidR="00A64B43" w:rsidRDefault="00D15B0A">
      <w:pPr>
        <w:ind w:left="1859"/>
        <w:rPr>
          <w:rFonts w:ascii="Calibri" w:eastAsia="Calibri" w:hAnsi="Calibri" w:cs="Calibri"/>
          <w:sz w:val="28"/>
          <w:szCs w:val="28"/>
        </w:rPr>
      </w:pPr>
      <w:r>
        <w:rPr>
          <w:rFonts w:ascii="Calibri" w:eastAsia="Calibri" w:hAnsi="Calibri" w:cs="Calibri"/>
          <w:w w:val="90"/>
          <w:sz w:val="28"/>
          <w:szCs w:val="28"/>
        </w:rPr>
        <w:t>Program</w:t>
      </w:r>
      <w:r>
        <w:rPr>
          <w:rFonts w:ascii="Calibri" w:eastAsia="Calibri" w:hAnsi="Calibri" w:cs="Calibri"/>
          <w:spacing w:val="27"/>
          <w:w w:val="90"/>
          <w:sz w:val="28"/>
          <w:szCs w:val="28"/>
        </w:rPr>
        <w:t xml:space="preserve"> </w:t>
      </w:r>
      <w:r w:rsidR="009102F0">
        <w:rPr>
          <w:rFonts w:ascii="Calibri" w:eastAsia="Calibri" w:hAnsi="Calibri" w:cs="Calibri"/>
          <w:w w:val="90"/>
          <w:sz w:val="28"/>
          <w:szCs w:val="28"/>
        </w:rPr>
        <w:t xml:space="preserve">Dates: </w:t>
      </w:r>
      <w:r>
        <w:rPr>
          <w:rFonts w:ascii="Calibri" w:eastAsia="Calibri" w:hAnsi="Calibri" w:cs="Calibri"/>
          <w:w w:val="90"/>
          <w:sz w:val="28"/>
          <w:szCs w:val="28"/>
        </w:rPr>
        <w:t>Deadlines</w:t>
      </w:r>
      <w:r w:rsidR="009102F0">
        <w:rPr>
          <w:rFonts w:ascii="Calibri" w:eastAsia="Calibri" w:hAnsi="Calibri" w:cs="Calibri"/>
          <w:w w:val="90"/>
          <w:sz w:val="28"/>
          <w:szCs w:val="28"/>
        </w:rPr>
        <w:t xml:space="preserve"> and Activities</w:t>
      </w:r>
      <w:r>
        <w:rPr>
          <w:rFonts w:ascii="Calibri" w:eastAsia="Calibri" w:hAnsi="Calibri" w:cs="Calibri"/>
          <w:spacing w:val="28"/>
          <w:w w:val="90"/>
          <w:sz w:val="28"/>
          <w:szCs w:val="28"/>
        </w:rPr>
        <w:t xml:space="preserve"> </w:t>
      </w:r>
      <w:r w:rsidR="007839C9">
        <w:rPr>
          <w:rFonts w:ascii="Calibri" w:eastAsia="Calibri" w:hAnsi="Calibri" w:cs="Calibri"/>
          <w:w w:val="90"/>
          <w:sz w:val="28"/>
          <w:szCs w:val="28"/>
        </w:rPr>
        <w:t>(at-a-</w:t>
      </w:r>
      <w:r w:rsidR="009102F0">
        <w:rPr>
          <w:rFonts w:ascii="Calibri" w:eastAsia="Calibri" w:hAnsi="Calibri" w:cs="Calibri"/>
          <w:w w:val="90"/>
          <w:sz w:val="28"/>
          <w:szCs w:val="28"/>
        </w:rPr>
        <w:t xml:space="preserve">glance) </w:t>
      </w:r>
      <w:r>
        <w:rPr>
          <w:rFonts w:ascii="Calibri" w:eastAsia="Calibri" w:hAnsi="Calibri" w:cs="Calibri"/>
          <w:spacing w:val="-1"/>
          <w:w w:val="90"/>
          <w:sz w:val="28"/>
          <w:szCs w:val="28"/>
        </w:rPr>
        <w:t>............................................</w:t>
      </w:r>
      <w:r w:rsidR="00DB1550">
        <w:rPr>
          <w:rFonts w:ascii="Calibri" w:eastAsia="Calibri" w:hAnsi="Calibri" w:cs="Calibri"/>
          <w:spacing w:val="-1"/>
          <w:w w:val="90"/>
          <w:sz w:val="28"/>
          <w:szCs w:val="28"/>
        </w:rPr>
        <w:t xml:space="preserve"> </w:t>
      </w:r>
      <w:r>
        <w:rPr>
          <w:rFonts w:ascii="Calibri" w:eastAsia="Calibri" w:hAnsi="Calibri" w:cs="Calibri"/>
          <w:spacing w:val="1"/>
          <w:w w:val="90"/>
          <w:sz w:val="28"/>
          <w:szCs w:val="28"/>
        </w:rPr>
        <w:t>3</w:t>
      </w:r>
      <w:r>
        <w:rPr>
          <w:rFonts w:ascii="Calibri" w:eastAsia="Calibri" w:hAnsi="Calibri" w:cs="Calibri"/>
          <w:w w:val="99"/>
          <w:sz w:val="28"/>
          <w:szCs w:val="28"/>
        </w:rPr>
        <w:t xml:space="preserve"> </w:t>
      </w:r>
    </w:p>
    <w:p w14:paraId="30DD0AAE" w14:textId="77777777" w:rsidR="00A64B43" w:rsidRDefault="00D15B0A">
      <w:pPr>
        <w:tabs>
          <w:tab w:val="left" w:pos="2939"/>
        </w:tabs>
        <w:spacing w:before="172"/>
        <w:ind w:left="1859"/>
        <w:rPr>
          <w:rFonts w:ascii="Calibri" w:eastAsia="Calibri" w:hAnsi="Calibri" w:cs="Calibri"/>
          <w:sz w:val="28"/>
          <w:szCs w:val="28"/>
        </w:rPr>
      </w:pPr>
      <w:r>
        <w:rPr>
          <w:rFonts w:ascii="Calibri"/>
          <w:w w:val="99"/>
          <w:sz w:val="28"/>
        </w:rPr>
        <w:t xml:space="preserve"> </w:t>
      </w:r>
      <w:r>
        <w:rPr>
          <w:rFonts w:ascii="Calibri"/>
          <w:sz w:val="28"/>
        </w:rPr>
        <w:tab/>
      </w:r>
      <w:r>
        <w:rPr>
          <w:rFonts w:ascii="Calibri"/>
          <w:spacing w:val="1"/>
          <w:sz w:val="28"/>
        </w:rPr>
        <w:t>How</w:t>
      </w:r>
      <w:r>
        <w:rPr>
          <w:rFonts w:ascii="Calibri"/>
          <w:spacing w:val="-16"/>
          <w:sz w:val="28"/>
        </w:rPr>
        <w:t xml:space="preserve"> </w:t>
      </w:r>
      <w:r>
        <w:rPr>
          <w:rFonts w:ascii="Calibri"/>
          <w:spacing w:val="1"/>
          <w:sz w:val="28"/>
        </w:rPr>
        <w:t>much</w:t>
      </w:r>
      <w:r>
        <w:rPr>
          <w:rFonts w:ascii="Calibri"/>
          <w:spacing w:val="-15"/>
          <w:sz w:val="28"/>
        </w:rPr>
        <w:t xml:space="preserve"> </w:t>
      </w:r>
      <w:r>
        <w:rPr>
          <w:rFonts w:ascii="Calibri"/>
          <w:sz w:val="28"/>
        </w:rPr>
        <w:t>will</w:t>
      </w:r>
      <w:r>
        <w:rPr>
          <w:rFonts w:ascii="Calibri"/>
          <w:spacing w:val="-16"/>
          <w:sz w:val="28"/>
        </w:rPr>
        <w:t xml:space="preserve"> </w:t>
      </w:r>
      <w:r>
        <w:rPr>
          <w:rFonts w:ascii="Calibri"/>
          <w:spacing w:val="-1"/>
          <w:sz w:val="28"/>
        </w:rPr>
        <w:t>this</w:t>
      </w:r>
      <w:r>
        <w:rPr>
          <w:rFonts w:ascii="Calibri"/>
          <w:spacing w:val="-15"/>
          <w:sz w:val="28"/>
        </w:rPr>
        <w:t xml:space="preserve"> </w:t>
      </w:r>
      <w:r>
        <w:rPr>
          <w:rFonts w:ascii="Calibri"/>
          <w:sz w:val="28"/>
        </w:rPr>
        <w:t>cost?</w:t>
      </w:r>
      <w:r>
        <w:rPr>
          <w:rFonts w:ascii="Calibri"/>
          <w:spacing w:val="-49"/>
          <w:sz w:val="28"/>
        </w:rPr>
        <w:t xml:space="preserve"> </w:t>
      </w:r>
      <w:r>
        <w:rPr>
          <w:rFonts w:ascii="Calibri"/>
          <w:spacing w:val="-1"/>
          <w:sz w:val="28"/>
        </w:rPr>
        <w:t>................................................................</w:t>
      </w:r>
      <w:r>
        <w:rPr>
          <w:rFonts w:ascii="Calibri"/>
          <w:spacing w:val="-19"/>
          <w:sz w:val="28"/>
        </w:rPr>
        <w:t xml:space="preserve"> </w:t>
      </w:r>
      <w:r>
        <w:rPr>
          <w:rFonts w:ascii="Calibri"/>
          <w:spacing w:val="2"/>
          <w:sz w:val="28"/>
        </w:rPr>
        <w:t>4</w:t>
      </w:r>
      <w:r>
        <w:rPr>
          <w:rFonts w:ascii="Calibri"/>
          <w:w w:val="99"/>
          <w:sz w:val="28"/>
        </w:rPr>
        <w:t xml:space="preserve"> </w:t>
      </w:r>
    </w:p>
    <w:p w14:paraId="2AEF7414" w14:textId="63E0F8D8" w:rsidR="00A64B43" w:rsidRDefault="00D15B0A">
      <w:pPr>
        <w:tabs>
          <w:tab w:val="left" w:pos="3841"/>
        </w:tabs>
        <w:spacing w:before="172"/>
        <w:ind w:left="1859"/>
        <w:rPr>
          <w:rFonts w:ascii="Calibri" w:eastAsia="Calibri" w:hAnsi="Calibri" w:cs="Calibri"/>
          <w:sz w:val="28"/>
          <w:szCs w:val="28"/>
        </w:rPr>
      </w:pPr>
      <w:r>
        <w:rPr>
          <w:rFonts w:ascii="Calibri"/>
          <w:w w:val="99"/>
          <w:sz w:val="28"/>
        </w:rPr>
        <w:t xml:space="preserve"> </w:t>
      </w:r>
      <w:r>
        <w:rPr>
          <w:rFonts w:ascii="Calibri"/>
          <w:sz w:val="28"/>
        </w:rPr>
        <w:tab/>
      </w:r>
      <w:r>
        <w:rPr>
          <w:rFonts w:ascii="Calibri"/>
          <w:spacing w:val="1"/>
          <w:sz w:val="28"/>
        </w:rPr>
        <w:t>Is</w:t>
      </w:r>
      <w:r>
        <w:rPr>
          <w:rFonts w:ascii="Calibri"/>
          <w:spacing w:val="-16"/>
          <w:sz w:val="28"/>
        </w:rPr>
        <w:t xml:space="preserve"> </w:t>
      </w:r>
      <w:r>
        <w:rPr>
          <w:rFonts w:ascii="Calibri"/>
          <w:sz w:val="28"/>
        </w:rPr>
        <w:t>financial</w:t>
      </w:r>
      <w:r>
        <w:rPr>
          <w:rFonts w:ascii="Calibri"/>
          <w:spacing w:val="-15"/>
          <w:sz w:val="28"/>
        </w:rPr>
        <w:t xml:space="preserve"> </w:t>
      </w:r>
      <w:r>
        <w:rPr>
          <w:rFonts w:ascii="Calibri"/>
          <w:sz w:val="28"/>
        </w:rPr>
        <w:t>aid</w:t>
      </w:r>
      <w:r>
        <w:rPr>
          <w:rFonts w:ascii="Calibri"/>
          <w:spacing w:val="-16"/>
          <w:sz w:val="28"/>
        </w:rPr>
        <w:t xml:space="preserve"> </w:t>
      </w:r>
      <w:r>
        <w:rPr>
          <w:rFonts w:ascii="Calibri"/>
          <w:spacing w:val="-1"/>
          <w:sz w:val="28"/>
        </w:rPr>
        <w:t>available?</w:t>
      </w:r>
      <w:r>
        <w:rPr>
          <w:rFonts w:ascii="Calibri"/>
          <w:spacing w:val="-30"/>
          <w:sz w:val="28"/>
        </w:rPr>
        <w:t xml:space="preserve"> </w:t>
      </w:r>
      <w:r>
        <w:rPr>
          <w:rFonts w:ascii="Calibri"/>
          <w:spacing w:val="-1"/>
          <w:sz w:val="28"/>
        </w:rPr>
        <w:t>...................................................</w:t>
      </w:r>
      <w:r>
        <w:rPr>
          <w:rFonts w:ascii="Calibri"/>
          <w:spacing w:val="-19"/>
          <w:sz w:val="28"/>
        </w:rPr>
        <w:t xml:space="preserve"> </w:t>
      </w:r>
      <w:r>
        <w:rPr>
          <w:rFonts w:ascii="Calibri"/>
          <w:spacing w:val="2"/>
          <w:sz w:val="28"/>
        </w:rPr>
        <w:t>5</w:t>
      </w:r>
      <w:r>
        <w:rPr>
          <w:rFonts w:ascii="Calibri"/>
          <w:w w:val="99"/>
          <w:sz w:val="28"/>
        </w:rPr>
        <w:t xml:space="preserve"> </w:t>
      </w:r>
    </w:p>
    <w:p w14:paraId="3F44E5F4" w14:textId="77777777" w:rsidR="00A64B43" w:rsidRDefault="00D15B0A">
      <w:pPr>
        <w:tabs>
          <w:tab w:val="left" w:pos="3750"/>
        </w:tabs>
        <w:spacing w:before="172"/>
        <w:ind w:left="1859"/>
        <w:rPr>
          <w:rFonts w:ascii="Calibri" w:eastAsia="Calibri" w:hAnsi="Calibri" w:cs="Calibri"/>
          <w:sz w:val="28"/>
          <w:szCs w:val="28"/>
        </w:rPr>
      </w:pPr>
      <w:r>
        <w:rPr>
          <w:rFonts w:ascii="Calibri"/>
          <w:w w:val="99"/>
          <w:sz w:val="28"/>
        </w:rPr>
        <w:t xml:space="preserve"> </w:t>
      </w:r>
      <w:r>
        <w:rPr>
          <w:rFonts w:ascii="Calibri"/>
          <w:sz w:val="28"/>
        </w:rPr>
        <w:tab/>
        <w:t>Where</w:t>
      </w:r>
      <w:r>
        <w:rPr>
          <w:rFonts w:ascii="Calibri"/>
          <w:spacing w:val="-18"/>
          <w:sz w:val="28"/>
        </w:rPr>
        <w:t xml:space="preserve"> </w:t>
      </w:r>
      <w:r>
        <w:rPr>
          <w:rFonts w:ascii="Calibri"/>
          <w:sz w:val="28"/>
        </w:rPr>
        <w:t>will</w:t>
      </w:r>
      <w:r>
        <w:rPr>
          <w:rFonts w:ascii="Calibri"/>
          <w:spacing w:val="-18"/>
          <w:sz w:val="28"/>
        </w:rPr>
        <w:t xml:space="preserve"> </w:t>
      </w:r>
      <w:r>
        <w:rPr>
          <w:rFonts w:ascii="Calibri"/>
          <w:spacing w:val="1"/>
          <w:sz w:val="28"/>
        </w:rPr>
        <w:t>I</w:t>
      </w:r>
      <w:r>
        <w:rPr>
          <w:rFonts w:ascii="Calibri"/>
          <w:spacing w:val="-18"/>
          <w:sz w:val="28"/>
        </w:rPr>
        <w:t xml:space="preserve"> </w:t>
      </w:r>
      <w:r>
        <w:rPr>
          <w:rFonts w:ascii="Calibri"/>
          <w:sz w:val="28"/>
        </w:rPr>
        <w:t>live?</w:t>
      </w:r>
      <w:r>
        <w:rPr>
          <w:rFonts w:ascii="Calibri"/>
          <w:spacing w:val="-61"/>
          <w:sz w:val="28"/>
        </w:rPr>
        <w:t xml:space="preserve"> </w:t>
      </w:r>
      <w:r>
        <w:rPr>
          <w:rFonts w:ascii="Calibri"/>
          <w:spacing w:val="-1"/>
          <w:sz w:val="28"/>
        </w:rPr>
        <w:t>.................................................................</w:t>
      </w:r>
      <w:r>
        <w:rPr>
          <w:rFonts w:ascii="Calibri"/>
          <w:spacing w:val="-22"/>
          <w:sz w:val="28"/>
        </w:rPr>
        <w:t xml:space="preserve"> </w:t>
      </w:r>
      <w:r>
        <w:rPr>
          <w:rFonts w:ascii="Calibri"/>
          <w:spacing w:val="2"/>
          <w:sz w:val="28"/>
        </w:rPr>
        <w:t>6</w:t>
      </w:r>
      <w:r>
        <w:rPr>
          <w:rFonts w:ascii="Calibri"/>
          <w:w w:val="99"/>
          <w:sz w:val="28"/>
        </w:rPr>
        <w:t xml:space="preserve"> </w:t>
      </w:r>
    </w:p>
    <w:p w14:paraId="51368E71" w14:textId="77777777" w:rsidR="00A64B43" w:rsidRDefault="00D15B0A">
      <w:pPr>
        <w:tabs>
          <w:tab w:val="left" w:pos="4287"/>
        </w:tabs>
        <w:spacing w:before="172"/>
        <w:ind w:left="1859"/>
        <w:rPr>
          <w:rFonts w:ascii="Calibri" w:eastAsia="Calibri" w:hAnsi="Calibri" w:cs="Calibri"/>
          <w:sz w:val="28"/>
          <w:szCs w:val="28"/>
        </w:rPr>
      </w:pPr>
      <w:r>
        <w:rPr>
          <w:rFonts w:ascii="Calibri"/>
          <w:w w:val="99"/>
          <w:sz w:val="28"/>
        </w:rPr>
        <w:t xml:space="preserve"> </w:t>
      </w:r>
      <w:r>
        <w:rPr>
          <w:rFonts w:ascii="Calibri"/>
          <w:sz w:val="28"/>
        </w:rPr>
        <w:tab/>
        <w:t>Registration</w:t>
      </w:r>
      <w:r>
        <w:rPr>
          <w:rFonts w:ascii="Calibri"/>
          <w:spacing w:val="-20"/>
          <w:sz w:val="28"/>
        </w:rPr>
        <w:t xml:space="preserve"> </w:t>
      </w:r>
      <w:r>
        <w:rPr>
          <w:rFonts w:ascii="Calibri"/>
          <w:sz w:val="28"/>
        </w:rPr>
        <w:t>and</w:t>
      </w:r>
      <w:r>
        <w:rPr>
          <w:rFonts w:ascii="Calibri"/>
          <w:spacing w:val="-19"/>
          <w:sz w:val="28"/>
        </w:rPr>
        <w:t xml:space="preserve"> </w:t>
      </w:r>
      <w:r>
        <w:rPr>
          <w:rFonts w:ascii="Calibri"/>
          <w:sz w:val="28"/>
        </w:rPr>
        <w:t>Tuition</w:t>
      </w:r>
      <w:r>
        <w:rPr>
          <w:rFonts w:ascii="Calibri"/>
          <w:spacing w:val="-44"/>
          <w:sz w:val="28"/>
        </w:rPr>
        <w:t xml:space="preserve"> </w:t>
      </w:r>
      <w:r>
        <w:rPr>
          <w:rFonts w:ascii="Calibri"/>
          <w:spacing w:val="-1"/>
          <w:sz w:val="28"/>
        </w:rPr>
        <w:t>..............................................</w:t>
      </w:r>
      <w:r>
        <w:rPr>
          <w:rFonts w:ascii="Calibri"/>
          <w:spacing w:val="-23"/>
          <w:sz w:val="28"/>
        </w:rPr>
        <w:t xml:space="preserve"> </w:t>
      </w:r>
      <w:r>
        <w:rPr>
          <w:rFonts w:ascii="Calibri"/>
          <w:spacing w:val="2"/>
          <w:sz w:val="28"/>
        </w:rPr>
        <w:t>6</w:t>
      </w:r>
      <w:r>
        <w:rPr>
          <w:rFonts w:ascii="Calibri"/>
          <w:w w:val="99"/>
          <w:sz w:val="28"/>
        </w:rPr>
        <w:t xml:space="preserve"> </w:t>
      </w:r>
    </w:p>
    <w:p w14:paraId="350365DC" w14:textId="0A4D793C" w:rsidR="00A64B43" w:rsidRDefault="00D15B0A">
      <w:pPr>
        <w:tabs>
          <w:tab w:val="left" w:pos="4287"/>
        </w:tabs>
        <w:spacing w:before="172"/>
        <w:ind w:left="1859"/>
        <w:rPr>
          <w:rFonts w:ascii="Calibri" w:eastAsia="Calibri" w:hAnsi="Calibri" w:cs="Calibri"/>
          <w:sz w:val="28"/>
          <w:szCs w:val="28"/>
        </w:rPr>
      </w:pPr>
      <w:r>
        <w:rPr>
          <w:rFonts w:ascii="Calibri"/>
          <w:w w:val="99"/>
          <w:sz w:val="28"/>
        </w:rPr>
        <w:t xml:space="preserve"> </w:t>
      </w:r>
      <w:r>
        <w:rPr>
          <w:rFonts w:ascii="Calibri"/>
          <w:sz w:val="28"/>
        </w:rPr>
        <w:tab/>
      </w:r>
      <w:r>
        <w:rPr>
          <w:rFonts w:ascii="Calibri"/>
          <w:spacing w:val="1"/>
          <w:sz w:val="28"/>
        </w:rPr>
        <w:t>How</w:t>
      </w:r>
      <w:r>
        <w:rPr>
          <w:rFonts w:ascii="Calibri"/>
          <w:spacing w:val="-16"/>
          <w:sz w:val="28"/>
        </w:rPr>
        <w:t xml:space="preserve"> </w:t>
      </w:r>
      <w:r>
        <w:rPr>
          <w:rFonts w:ascii="Calibri"/>
          <w:spacing w:val="-1"/>
          <w:sz w:val="28"/>
        </w:rPr>
        <w:t>do</w:t>
      </w:r>
      <w:r>
        <w:rPr>
          <w:rFonts w:ascii="Calibri"/>
          <w:spacing w:val="-13"/>
          <w:sz w:val="28"/>
        </w:rPr>
        <w:t xml:space="preserve"> </w:t>
      </w:r>
      <w:r>
        <w:rPr>
          <w:rFonts w:ascii="Calibri"/>
          <w:spacing w:val="-3"/>
          <w:sz w:val="28"/>
        </w:rPr>
        <w:t>I</w:t>
      </w:r>
      <w:r>
        <w:rPr>
          <w:rFonts w:ascii="Calibri"/>
          <w:spacing w:val="-16"/>
          <w:sz w:val="28"/>
        </w:rPr>
        <w:t xml:space="preserve"> </w:t>
      </w:r>
      <w:r>
        <w:rPr>
          <w:rFonts w:ascii="Calibri"/>
          <w:spacing w:val="1"/>
          <w:sz w:val="28"/>
        </w:rPr>
        <w:t>apply?</w:t>
      </w:r>
      <w:r>
        <w:rPr>
          <w:rFonts w:ascii="Calibri"/>
          <w:spacing w:val="-56"/>
          <w:sz w:val="28"/>
        </w:rPr>
        <w:t xml:space="preserve"> </w:t>
      </w:r>
      <w:r>
        <w:rPr>
          <w:rFonts w:ascii="Calibri"/>
          <w:spacing w:val="-1"/>
          <w:sz w:val="28"/>
        </w:rPr>
        <w:t>...........................................................</w:t>
      </w:r>
      <w:r>
        <w:rPr>
          <w:rFonts w:ascii="Calibri"/>
          <w:spacing w:val="-20"/>
          <w:sz w:val="28"/>
        </w:rPr>
        <w:t xml:space="preserve"> </w:t>
      </w:r>
      <w:r w:rsidR="006E60B5">
        <w:rPr>
          <w:rFonts w:ascii="Calibri"/>
          <w:spacing w:val="2"/>
          <w:sz w:val="28"/>
        </w:rPr>
        <w:t>6</w:t>
      </w:r>
      <w:r>
        <w:rPr>
          <w:rFonts w:ascii="Calibri"/>
          <w:w w:val="99"/>
          <w:sz w:val="28"/>
        </w:rPr>
        <w:t xml:space="preserve"> </w:t>
      </w:r>
    </w:p>
    <w:p w14:paraId="4238D9B9" w14:textId="041DAFE4" w:rsidR="00A64B43" w:rsidRDefault="00D15B0A" w:rsidP="009102F0">
      <w:pPr>
        <w:tabs>
          <w:tab w:val="left" w:pos="3567"/>
        </w:tabs>
        <w:spacing w:before="167"/>
        <w:ind w:left="1859"/>
        <w:rPr>
          <w:rFonts w:ascii="Calibri" w:eastAsia="Calibri" w:hAnsi="Calibri" w:cs="Calibri"/>
          <w:sz w:val="28"/>
          <w:szCs w:val="28"/>
        </w:rPr>
      </w:pPr>
      <w:r>
        <w:rPr>
          <w:rFonts w:ascii="Calibri"/>
          <w:w w:val="99"/>
          <w:sz w:val="28"/>
        </w:rPr>
        <w:t xml:space="preserve"> </w:t>
      </w:r>
      <w:r>
        <w:rPr>
          <w:rFonts w:ascii="Calibri"/>
          <w:sz w:val="28"/>
        </w:rPr>
        <w:tab/>
      </w:r>
      <w:r>
        <w:rPr>
          <w:rFonts w:ascii="Calibri"/>
          <w:w w:val="99"/>
          <w:sz w:val="28"/>
        </w:rPr>
        <w:t xml:space="preserve"> </w:t>
      </w:r>
      <w:r>
        <w:rPr>
          <w:rFonts w:ascii="Calibri"/>
          <w:sz w:val="28"/>
        </w:rPr>
        <w:tab/>
        <w:t>Honor</w:t>
      </w:r>
      <w:r>
        <w:rPr>
          <w:rFonts w:ascii="Calibri"/>
          <w:spacing w:val="-19"/>
          <w:sz w:val="28"/>
        </w:rPr>
        <w:t xml:space="preserve"> </w:t>
      </w:r>
      <w:r>
        <w:rPr>
          <w:rFonts w:ascii="Calibri"/>
          <w:spacing w:val="1"/>
          <w:sz w:val="28"/>
        </w:rPr>
        <w:t>Code</w:t>
      </w:r>
      <w:r>
        <w:rPr>
          <w:rFonts w:ascii="Calibri"/>
          <w:spacing w:val="-18"/>
          <w:sz w:val="28"/>
        </w:rPr>
        <w:t xml:space="preserve"> </w:t>
      </w:r>
      <w:r>
        <w:rPr>
          <w:rFonts w:ascii="Calibri"/>
          <w:spacing w:val="-1"/>
          <w:sz w:val="28"/>
        </w:rPr>
        <w:t>Policy</w:t>
      </w:r>
      <w:r>
        <w:rPr>
          <w:rFonts w:ascii="Calibri"/>
          <w:spacing w:val="-22"/>
          <w:sz w:val="28"/>
        </w:rPr>
        <w:t xml:space="preserve"> </w:t>
      </w:r>
      <w:r>
        <w:rPr>
          <w:rFonts w:ascii="Calibri"/>
          <w:spacing w:val="-1"/>
          <w:sz w:val="28"/>
        </w:rPr>
        <w:t>......................</w:t>
      </w:r>
      <w:r w:rsidR="00DB1550">
        <w:rPr>
          <w:rFonts w:ascii="Calibri"/>
          <w:spacing w:val="-1"/>
          <w:sz w:val="28"/>
        </w:rPr>
        <w:t>...............................</w:t>
      </w:r>
      <w:r>
        <w:rPr>
          <w:rFonts w:ascii="Calibri"/>
          <w:spacing w:val="-1"/>
          <w:sz w:val="28"/>
        </w:rPr>
        <w:t>.</w:t>
      </w:r>
      <w:r>
        <w:rPr>
          <w:rFonts w:ascii="Calibri"/>
          <w:spacing w:val="-22"/>
          <w:sz w:val="28"/>
        </w:rPr>
        <w:t xml:space="preserve"> </w:t>
      </w:r>
      <w:r w:rsidR="006E60B5">
        <w:rPr>
          <w:rFonts w:ascii="Calibri"/>
          <w:spacing w:val="2"/>
          <w:sz w:val="28"/>
        </w:rPr>
        <w:t>6</w:t>
      </w:r>
      <w:r>
        <w:rPr>
          <w:rFonts w:ascii="Calibri"/>
          <w:w w:val="99"/>
          <w:sz w:val="28"/>
        </w:rPr>
        <w:t xml:space="preserve"> </w:t>
      </w:r>
    </w:p>
    <w:p w14:paraId="1A0558EA" w14:textId="77777777" w:rsidR="00A64B43" w:rsidRDefault="00D15B0A">
      <w:pPr>
        <w:spacing w:before="52"/>
        <w:ind w:left="1859"/>
        <w:rPr>
          <w:rFonts w:ascii="Calibri" w:eastAsia="Calibri" w:hAnsi="Calibri" w:cs="Calibri"/>
          <w:sz w:val="28"/>
          <w:szCs w:val="28"/>
        </w:rPr>
      </w:pPr>
      <w:r>
        <w:rPr>
          <w:rFonts w:ascii="Calibri"/>
          <w:w w:val="99"/>
          <w:sz w:val="28"/>
        </w:rPr>
        <w:t xml:space="preserve"> </w:t>
      </w:r>
    </w:p>
    <w:p w14:paraId="5A30C027" w14:textId="77777777" w:rsidR="00A64B43" w:rsidRDefault="00D15B0A">
      <w:pPr>
        <w:spacing w:before="52"/>
        <w:ind w:left="1859"/>
        <w:rPr>
          <w:rFonts w:ascii="Calibri" w:eastAsia="Calibri" w:hAnsi="Calibri" w:cs="Calibri"/>
          <w:sz w:val="28"/>
          <w:szCs w:val="28"/>
        </w:rPr>
      </w:pPr>
      <w:r>
        <w:rPr>
          <w:rFonts w:ascii="Calibri"/>
          <w:w w:val="99"/>
          <w:sz w:val="28"/>
        </w:rPr>
        <w:t xml:space="preserve"> </w:t>
      </w:r>
    </w:p>
    <w:p w14:paraId="1B488C62" w14:textId="77777777" w:rsidR="00A64B43" w:rsidRDefault="00D15B0A">
      <w:pPr>
        <w:spacing w:before="52"/>
        <w:ind w:left="1859"/>
        <w:rPr>
          <w:rFonts w:ascii="Calibri" w:eastAsia="Calibri" w:hAnsi="Calibri" w:cs="Calibri"/>
          <w:sz w:val="28"/>
          <w:szCs w:val="28"/>
        </w:rPr>
      </w:pPr>
      <w:r>
        <w:rPr>
          <w:rFonts w:ascii="Calibri"/>
          <w:w w:val="99"/>
          <w:sz w:val="28"/>
        </w:rPr>
        <w:t xml:space="preserve"> </w:t>
      </w:r>
    </w:p>
    <w:p w14:paraId="493E5AE0" w14:textId="77777777" w:rsidR="00A64B43" w:rsidRDefault="00D15B0A">
      <w:pPr>
        <w:spacing w:before="52"/>
        <w:ind w:left="1859"/>
        <w:rPr>
          <w:rFonts w:ascii="Calibri" w:eastAsia="Calibri" w:hAnsi="Calibri" w:cs="Calibri"/>
          <w:sz w:val="28"/>
          <w:szCs w:val="28"/>
        </w:rPr>
      </w:pPr>
      <w:r>
        <w:rPr>
          <w:rFonts w:ascii="Calibri"/>
          <w:w w:val="99"/>
          <w:sz w:val="28"/>
        </w:rPr>
        <w:t xml:space="preserve"> </w:t>
      </w:r>
    </w:p>
    <w:p w14:paraId="48B75554" w14:textId="77777777" w:rsidR="00DA040F" w:rsidRDefault="00DA040F">
      <w:pPr>
        <w:spacing w:before="52" w:line="276" w:lineRule="auto"/>
        <w:ind w:left="7158" w:right="221" w:hanging="610"/>
        <w:jc w:val="right"/>
        <w:rPr>
          <w:rFonts w:ascii="Calibri" w:eastAsia="Calibri" w:hAnsi="Calibri" w:cs="Calibri"/>
          <w:spacing w:val="-1"/>
          <w:sz w:val="28"/>
          <w:szCs w:val="28"/>
        </w:rPr>
      </w:pPr>
    </w:p>
    <w:p w14:paraId="3C514FB5" w14:textId="77777777" w:rsidR="00DA040F" w:rsidRDefault="00DA040F" w:rsidP="00DA040F">
      <w:pPr>
        <w:spacing w:before="52" w:line="276" w:lineRule="auto"/>
        <w:ind w:left="7158" w:right="221" w:hanging="610"/>
        <w:rPr>
          <w:rFonts w:ascii="Calibri" w:eastAsia="Calibri" w:hAnsi="Calibri" w:cs="Calibri"/>
          <w:spacing w:val="-1"/>
          <w:sz w:val="28"/>
          <w:szCs w:val="28"/>
        </w:rPr>
      </w:pPr>
    </w:p>
    <w:p w14:paraId="1A735A50" w14:textId="77777777" w:rsidR="00DA040F" w:rsidRDefault="00DA040F" w:rsidP="00DA040F">
      <w:pPr>
        <w:spacing w:before="52" w:line="276" w:lineRule="auto"/>
        <w:ind w:left="7158" w:right="221" w:hanging="610"/>
        <w:jc w:val="center"/>
        <w:rPr>
          <w:rFonts w:ascii="Calibri" w:eastAsia="Calibri" w:hAnsi="Calibri" w:cs="Calibri"/>
          <w:i/>
          <w:spacing w:val="-1"/>
          <w:sz w:val="28"/>
          <w:szCs w:val="28"/>
        </w:rPr>
      </w:pPr>
      <w:r>
        <w:rPr>
          <w:rFonts w:ascii="Calibri" w:eastAsia="Calibri" w:hAnsi="Calibri" w:cs="Calibri"/>
          <w:i/>
          <w:spacing w:val="-1"/>
          <w:sz w:val="28"/>
          <w:szCs w:val="28"/>
        </w:rPr>
        <w:t xml:space="preserve"> </w:t>
      </w:r>
    </w:p>
    <w:p w14:paraId="1B6683A7" w14:textId="77777777" w:rsidR="00DA040F" w:rsidRDefault="00DA040F" w:rsidP="00DA040F">
      <w:pPr>
        <w:spacing w:before="52" w:line="276" w:lineRule="auto"/>
        <w:ind w:left="7158" w:right="221" w:hanging="610"/>
        <w:jc w:val="center"/>
        <w:rPr>
          <w:rFonts w:ascii="Calibri" w:eastAsia="Calibri" w:hAnsi="Calibri" w:cs="Calibri"/>
          <w:i/>
          <w:spacing w:val="-1"/>
          <w:sz w:val="28"/>
          <w:szCs w:val="28"/>
        </w:rPr>
      </w:pPr>
    </w:p>
    <w:p w14:paraId="46D56407" w14:textId="77777777" w:rsidR="00DA040F" w:rsidRDefault="00DA040F" w:rsidP="00DA040F">
      <w:pPr>
        <w:spacing w:before="52" w:line="276" w:lineRule="auto"/>
        <w:ind w:left="7158" w:right="221" w:hanging="610"/>
        <w:jc w:val="center"/>
        <w:rPr>
          <w:rFonts w:ascii="Calibri" w:eastAsia="Calibri" w:hAnsi="Calibri" w:cs="Calibri"/>
          <w:i/>
          <w:spacing w:val="-1"/>
          <w:sz w:val="28"/>
          <w:szCs w:val="28"/>
        </w:rPr>
      </w:pPr>
    </w:p>
    <w:p w14:paraId="423FEDC6" w14:textId="77777777" w:rsidR="009102F0" w:rsidRDefault="009102F0" w:rsidP="00DA040F">
      <w:pPr>
        <w:spacing w:before="52" w:line="276" w:lineRule="auto"/>
        <w:ind w:left="7158" w:right="221" w:hanging="610"/>
        <w:jc w:val="center"/>
        <w:rPr>
          <w:rFonts w:ascii="Calibri" w:eastAsia="Calibri" w:hAnsi="Calibri" w:cs="Calibri"/>
          <w:i/>
          <w:spacing w:val="-1"/>
          <w:sz w:val="28"/>
          <w:szCs w:val="28"/>
        </w:rPr>
      </w:pPr>
    </w:p>
    <w:p w14:paraId="4E8A6D21" w14:textId="77777777" w:rsidR="009102F0" w:rsidRDefault="009102F0" w:rsidP="00DA040F">
      <w:pPr>
        <w:spacing w:before="52" w:line="276" w:lineRule="auto"/>
        <w:ind w:left="7158" w:right="221" w:hanging="610"/>
        <w:jc w:val="center"/>
        <w:rPr>
          <w:rFonts w:ascii="Calibri" w:eastAsia="Calibri" w:hAnsi="Calibri" w:cs="Calibri"/>
          <w:i/>
          <w:spacing w:val="-1"/>
          <w:sz w:val="28"/>
          <w:szCs w:val="28"/>
        </w:rPr>
      </w:pPr>
    </w:p>
    <w:p w14:paraId="5C87D81A" w14:textId="77777777" w:rsidR="009102F0" w:rsidRDefault="009102F0" w:rsidP="00DA040F">
      <w:pPr>
        <w:spacing w:before="52" w:line="276" w:lineRule="auto"/>
        <w:ind w:left="7158" w:right="221" w:hanging="610"/>
        <w:jc w:val="center"/>
        <w:rPr>
          <w:rFonts w:ascii="Calibri" w:eastAsia="Calibri" w:hAnsi="Calibri" w:cs="Calibri"/>
          <w:i/>
          <w:spacing w:val="-1"/>
          <w:sz w:val="28"/>
          <w:szCs w:val="28"/>
        </w:rPr>
      </w:pPr>
    </w:p>
    <w:p w14:paraId="35F01C91" w14:textId="77777777" w:rsidR="009102F0" w:rsidRDefault="009102F0" w:rsidP="00DA040F">
      <w:pPr>
        <w:spacing w:before="52" w:line="276" w:lineRule="auto"/>
        <w:ind w:left="7158" w:right="221" w:hanging="610"/>
        <w:jc w:val="center"/>
        <w:rPr>
          <w:rFonts w:ascii="Calibri" w:eastAsia="Calibri" w:hAnsi="Calibri" w:cs="Calibri"/>
          <w:i/>
          <w:spacing w:val="-1"/>
          <w:sz w:val="28"/>
          <w:szCs w:val="28"/>
        </w:rPr>
      </w:pPr>
    </w:p>
    <w:p w14:paraId="2FC57C1E" w14:textId="77777777" w:rsidR="009102F0" w:rsidRDefault="00D15B0A" w:rsidP="00DA040F">
      <w:pPr>
        <w:spacing w:before="52" w:line="276" w:lineRule="auto"/>
        <w:ind w:left="7158" w:right="221" w:hanging="610"/>
        <w:jc w:val="center"/>
        <w:rPr>
          <w:rFonts w:ascii="Calibri" w:eastAsia="Calibri" w:hAnsi="Calibri" w:cs="Calibri"/>
          <w:i/>
          <w:spacing w:val="34"/>
          <w:w w:val="99"/>
          <w:sz w:val="28"/>
          <w:szCs w:val="28"/>
        </w:rPr>
      </w:pPr>
      <w:r w:rsidRPr="00DA040F">
        <w:rPr>
          <w:rFonts w:ascii="Calibri" w:eastAsia="Calibri" w:hAnsi="Calibri" w:cs="Calibri"/>
          <w:i/>
          <w:spacing w:val="-1"/>
          <w:sz w:val="28"/>
          <w:szCs w:val="28"/>
        </w:rPr>
        <w:t>Internship</w:t>
      </w:r>
      <w:r w:rsidRPr="00DA040F">
        <w:rPr>
          <w:rFonts w:ascii="Calibri" w:eastAsia="Calibri" w:hAnsi="Calibri" w:cs="Calibri"/>
          <w:i/>
          <w:spacing w:val="-7"/>
          <w:sz w:val="28"/>
          <w:szCs w:val="28"/>
        </w:rPr>
        <w:t xml:space="preserve"> </w:t>
      </w:r>
      <w:r w:rsidRPr="00DA040F">
        <w:rPr>
          <w:rFonts w:ascii="Calibri" w:eastAsia="Calibri" w:hAnsi="Calibri" w:cs="Calibri"/>
          <w:i/>
          <w:sz w:val="28"/>
          <w:szCs w:val="28"/>
        </w:rPr>
        <w:t>Office</w:t>
      </w:r>
      <w:r w:rsidRPr="00DA040F">
        <w:rPr>
          <w:rFonts w:ascii="Calibri" w:eastAsia="Calibri" w:hAnsi="Calibri" w:cs="Calibri"/>
          <w:i/>
          <w:spacing w:val="34"/>
          <w:w w:val="99"/>
          <w:sz w:val="28"/>
          <w:szCs w:val="28"/>
        </w:rPr>
        <w:t xml:space="preserve"> </w:t>
      </w:r>
    </w:p>
    <w:p w14:paraId="783123F4" w14:textId="680F4CF1" w:rsidR="00A64B43" w:rsidRPr="00DA040F" w:rsidRDefault="00D15B0A" w:rsidP="00DA040F">
      <w:pPr>
        <w:spacing w:before="52" w:line="276" w:lineRule="auto"/>
        <w:ind w:left="7158" w:right="221" w:hanging="610"/>
        <w:jc w:val="center"/>
        <w:rPr>
          <w:rFonts w:ascii="Calibri" w:eastAsia="Calibri" w:hAnsi="Calibri" w:cs="Calibri"/>
          <w:i/>
          <w:sz w:val="28"/>
          <w:szCs w:val="28"/>
        </w:rPr>
      </w:pPr>
      <w:r w:rsidRPr="00DA040F">
        <w:rPr>
          <w:rFonts w:ascii="Calibri" w:eastAsia="Calibri" w:hAnsi="Calibri" w:cs="Calibri"/>
          <w:i/>
          <w:w w:val="95"/>
          <w:sz w:val="28"/>
          <w:szCs w:val="28"/>
        </w:rPr>
        <w:t>280</w:t>
      </w:r>
      <w:r w:rsidRPr="00DA040F">
        <w:rPr>
          <w:rFonts w:ascii="Calibri" w:eastAsia="Calibri" w:hAnsi="Calibri" w:cs="Calibri"/>
          <w:i/>
          <w:spacing w:val="-22"/>
          <w:w w:val="95"/>
          <w:sz w:val="28"/>
          <w:szCs w:val="28"/>
        </w:rPr>
        <w:t xml:space="preserve"> </w:t>
      </w:r>
      <w:r w:rsidRPr="00DA040F">
        <w:rPr>
          <w:rFonts w:ascii="Calibri" w:eastAsia="Calibri" w:hAnsi="Calibri" w:cs="Calibri"/>
          <w:i/>
          <w:w w:val="95"/>
          <w:sz w:val="28"/>
          <w:szCs w:val="28"/>
        </w:rPr>
        <w:t>BRMB,</w:t>
      </w:r>
      <w:r w:rsidRPr="00DA040F">
        <w:rPr>
          <w:rFonts w:ascii="Calibri" w:eastAsia="Calibri" w:hAnsi="Calibri" w:cs="Calibri"/>
          <w:i/>
          <w:spacing w:val="-19"/>
          <w:w w:val="95"/>
          <w:sz w:val="28"/>
          <w:szCs w:val="28"/>
        </w:rPr>
        <w:t xml:space="preserve"> </w:t>
      </w:r>
      <w:r w:rsidRPr="00DA040F">
        <w:rPr>
          <w:rFonts w:ascii="Calibri" w:eastAsia="Calibri" w:hAnsi="Calibri" w:cs="Calibri"/>
          <w:i/>
          <w:spacing w:val="-1"/>
          <w:w w:val="90"/>
          <w:sz w:val="28"/>
          <w:szCs w:val="28"/>
        </w:rPr>
        <w:t>M</w:t>
      </w:r>
      <w:r w:rsidRPr="00DA040F">
        <w:rPr>
          <w:rFonts w:ascii="Calibri" w:eastAsia="Calibri" w:hAnsi="Calibri" w:cs="Calibri"/>
          <w:i/>
          <w:spacing w:val="-5"/>
          <w:w w:val="90"/>
          <w:sz w:val="28"/>
          <w:szCs w:val="28"/>
        </w:rPr>
        <w:t>-</w:t>
      </w:r>
      <w:proofErr w:type="gramStart"/>
      <w:r w:rsidR="009102F0">
        <w:rPr>
          <w:rFonts w:ascii="Calibri" w:eastAsia="Calibri" w:hAnsi="Calibri" w:cs="Calibri"/>
          <w:i/>
          <w:spacing w:val="-1"/>
          <w:w w:val="90"/>
          <w:sz w:val="28"/>
          <w:szCs w:val="28"/>
        </w:rPr>
        <w:t xml:space="preserve">F </w:t>
      </w:r>
      <w:r w:rsidRPr="00DA040F">
        <w:rPr>
          <w:rFonts w:ascii="Calibri" w:eastAsia="Calibri" w:hAnsi="Calibri" w:cs="Calibri"/>
          <w:i/>
          <w:spacing w:val="-15"/>
          <w:w w:val="90"/>
          <w:sz w:val="28"/>
          <w:szCs w:val="28"/>
        </w:rPr>
        <w:t xml:space="preserve"> </w:t>
      </w:r>
      <w:r w:rsidRPr="00DA040F">
        <w:rPr>
          <w:rFonts w:ascii="Calibri" w:eastAsia="Calibri" w:hAnsi="Calibri" w:cs="Calibri"/>
          <w:i/>
          <w:spacing w:val="-3"/>
          <w:w w:val="95"/>
          <w:sz w:val="28"/>
          <w:szCs w:val="28"/>
        </w:rPr>
        <w:t>9</w:t>
      </w:r>
      <w:proofErr w:type="gramEnd"/>
      <w:r w:rsidRPr="00DA040F">
        <w:rPr>
          <w:rFonts w:ascii="Calibri" w:eastAsia="Calibri" w:hAnsi="Calibri" w:cs="Calibri"/>
          <w:i/>
          <w:spacing w:val="-21"/>
          <w:w w:val="95"/>
          <w:sz w:val="28"/>
          <w:szCs w:val="28"/>
        </w:rPr>
        <w:t xml:space="preserve"> </w:t>
      </w:r>
      <w:r w:rsidRPr="00DA040F">
        <w:rPr>
          <w:rFonts w:ascii="Calibri" w:eastAsia="Calibri" w:hAnsi="Calibri" w:cs="Calibri"/>
          <w:i/>
          <w:w w:val="95"/>
          <w:sz w:val="28"/>
          <w:szCs w:val="28"/>
        </w:rPr>
        <w:t>a.m.</w:t>
      </w:r>
      <w:r w:rsidRPr="00DA040F">
        <w:rPr>
          <w:rFonts w:ascii="Calibri" w:eastAsia="Calibri" w:hAnsi="Calibri" w:cs="Calibri"/>
          <w:i/>
          <w:spacing w:val="-19"/>
          <w:w w:val="95"/>
          <w:sz w:val="28"/>
          <w:szCs w:val="28"/>
        </w:rPr>
        <w:t xml:space="preserve"> </w:t>
      </w:r>
      <w:r w:rsidRPr="00DA040F">
        <w:rPr>
          <w:rFonts w:ascii="Calibri" w:eastAsia="Calibri" w:hAnsi="Calibri" w:cs="Calibri"/>
          <w:i/>
          <w:w w:val="95"/>
          <w:sz w:val="28"/>
          <w:szCs w:val="28"/>
        </w:rPr>
        <w:t>–</w:t>
      </w:r>
      <w:r w:rsidRPr="00DA040F">
        <w:rPr>
          <w:rFonts w:ascii="Calibri" w:eastAsia="Calibri" w:hAnsi="Calibri" w:cs="Calibri"/>
          <w:i/>
          <w:spacing w:val="-22"/>
          <w:w w:val="95"/>
          <w:sz w:val="28"/>
          <w:szCs w:val="28"/>
        </w:rPr>
        <w:t xml:space="preserve"> </w:t>
      </w:r>
      <w:r w:rsidRPr="00DA040F">
        <w:rPr>
          <w:rFonts w:ascii="Calibri" w:eastAsia="Calibri" w:hAnsi="Calibri" w:cs="Calibri"/>
          <w:i/>
          <w:spacing w:val="1"/>
          <w:w w:val="95"/>
          <w:sz w:val="28"/>
          <w:szCs w:val="28"/>
        </w:rPr>
        <w:t>4</w:t>
      </w:r>
      <w:r w:rsidRPr="00DA040F">
        <w:rPr>
          <w:rFonts w:ascii="Calibri" w:eastAsia="Calibri" w:hAnsi="Calibri" w:cs="Calibri"/>
          <w:i/>
          <w:spacing w:val="-21"/>
          <w:w w:val="95"/>
          <w:sz w:val="28"/>
          <w:szCs w:val="28"/>
        </w:rPr>
        <w:t xml:space="preserve"> </w:t>
      </w:r>
      <w:r w:rsidRPr="00DA040F">
        <w:rPr>
          <w:rFonts w:ascii="Calibri" w:eastAsia="Calibri" w:hAnsi="Calibri" w:cs="Calibri"/>
          <w:i/>
          <w:w w:val="95"/>
          <w:sz w:val="28"/>
          <w:szCs w:val="28"/>
        </w:rPr>
        <w:t>p.m.</w:t>
      </w:r>
      <w:r w:rsidRPr="00DA040F">
        <w:rPr>
          <w:rFonts w:ascii="Calibri" w:eastAsia="Calibri" w:hAnsi="Calibri" w:cs="Calibri"/>
          <w:i/>
          <w:w w:val="99"/>
          <w:sz w:val="28"/>
          <w:szCs w:val="28"/>
        </w:rPr>
        <w:t xml:space="preserve"> </w:t>
      </w:r>
    </w:p>
    <w:p w14:paraId="2BFE5713" w14:textId="29CFDCB4" w:rsidR="00A64B43" w:rsidRDefault="00D15B0A" w:rsidP="009102F0">
      <w:pPr>
        <w:ind w:right="221"/>
        <w:jc w:val="right"/>
        <w:rPr>
          <w:rFonts w:ascii="Calibri" w:eastAsia="Calibri" w:hAnsi="Calibri" w:cs="Calibri"/>
          <w:sz w:val="36"/>
          <w:szCs w:val="36"/>
        </w:rPr>
        <w:sectPr w:rsidR="00A64B43" w:rsidSect="00B910F9">
          <w:type w:val="continuous"/>
          <w:pgSz w:w="12240" w:h="15840"/>
          <w:pgMar w:top="620" w:right="940" w:bottom="280" w:left="260" w:header="720" w:footer="720" w:gutter="0"/>
          <w:cols w:space="720"/>
          <w:titlePg/>
          <w:docGrid w:linePitch="299"/>
        </w:sectPr>
      </w:pPr>
      <w:r w:rsidRPr="00DA040F">
        <w:rPr>
          <w:rFonts w:ascii="Calibri" w:eastAsia="Calibri" w:hAnsi="Calibri" w:cs="Calibri"/>
          <w:i/>
          <w:w w:val="90"/>
          <w:sz w:val="28"/>
          <w:szCs w:val="28"/>
        </w:rPr>
        <w:t xml:space="preserve">(801) </w:t>
      </w:r>
      <w:r w:rsidRPr="00DA040F">
        <w:rPr>
          <w:rFonts w:ascii="Calibri" w:eastAsia="Calibri" w:hAnsi="Calibri" w:cs="Calibri"/>
          <w:i/>
          <w:spacing w:val="8"/>
          <w:w w:val="90"/>
          <w:sz w:val="28"/>
          <w:szCs w:val="28"/>
        </w:rPr>
        <w:t xml:space="preserve"> </w:t>
      </w:r>
      <w:r w:rsidR="00BA3DAE">
        <w:rPr>
          <w:rFonts w:ascii="Calibri" w:eastAsia="Calibri" w:hAnsi="Calibri" w:cs="Calibri"/>
          <w:i/>
          <w:w w:val="90"/>
          <w:sz w:val="28"/>
          <w:szCs w:val="28"/>
        </w:rPr>
        <w:t>422-</w:t>
      </w:r>
      <w:r w:rsidRPr="00DA040F">
        <w:rPr>
          <w:rFonts w:ascii="Calibri" w:eastAsia="Calibri" w:hAnsi="Calibri" w:cs="Calibri"/>
          <w:i/>
          <w:w w:val="90"/>
          <w:sz w:val="28"/>
          <w:szCs w:val="28"/>
        </w:rPr>
        <w:t xml:space="preserve">5836, </w:t>
      </w:r>
      <w:r w:rsidRPr="00DA040F">
        <w:rPr>
          <w:rFonts w:ascii="Calibri" w:eastAsia="Calibri" w:hAnsi="Calibri" w:cs="Calibri"/>
          <w:i/>
          <w:spacing w:val="8"/>
          <w:w w:val="90"/>
          <w:sz w:val="28"/>
          <w:szCs w:val="28"/>
        </w:rPr>
        <w:t xml:space="preserve"> </w:t>
      </w:r>
      <w:hyperlink r:id="rId14">
        <w:r w:rsidRPr="00DA040F">
          <w:rPr>
            <w:rFonts w:ascii="Calibri" w:eastAsia="Calibri" w:hAnsi="Calibri" w:cs="Calibri"/>
            <w:i/>
            <w:w w:val="90"/>
            <w:sz w:val="28"/>
            <w:szCs w:val="28"/>
          </w:rPr>
          <w:t>comms_internship@byu.edu</w:t>
        </w:r>
      </w:hyperlink>
      <w:r w:rsidRPr="00DA040F">
        <w:rPr>
          <w:rFonts w:ascii="Calibri" w:eastAsia="Calibri" w:hAnsi="Calibri" w:cs="Calibri"/>
          <w:i/>
          <w:w w:val="99"/>
          <w:sz w:val="28"/>
          <w:szCs w:val="28"/>
        </w:rPr>
        <w:t xml:space="preserve"> </w:t>
      </w:r>
    </w:p>
    <w:p w14:paraId="59F3C5B1" w14:textId="27C20185" w:rsidR="00D15BDB" w:rsidRPr="0095257F" w:rsidRDefault="00DB1550" w:rsidP="00D15BDB">
      <w:pPr>
        <w:pStyle w:val="Heading2"/>
        <w:spacing w:line="525" w:lineRule="exact"/>
        <w:ind w:left="0"/>
      </w:pPr>
      <w:r>
        <w:lastRenderedPageBreak/>
        <w:t xml:space="preserve"> </w:t>
      </w:r>
      <w:r w:rsidR="00D15BDB" w:rsidRPr="0095257F">
        <w:t>Who</w:t>
      </w:r>
      <w:r w:rsidR="00D15BDB" w:rsidRPr="0095257F">
        <w:rPr>
          <w:spacing w:val="-17"/>
        </w:rPr>
        <w:t xml:space="preserve"> </w:t>
      </w:r>
      <w:r w:rsidR="00D15BDB" w:rsidRPr="0095257F">
        <w:t>can</w:t>
      </w:r>
      <w:r w:rsidR="00D15BDB" w:rsidRPr="0095257F">
        <w:rPr>
          <w:spacing w:val="-18"/>
        </w:rPr>
        <w:t xml:space="preserve"> </w:t>
      </w:r>
      <w:r w:rsidR="00D15BDB" w:rsidRPr="0095257F">
        <w:t>participate?</w:t>
      </w:r>
    </w:p>
    <w:p w14:paraId="77F3EDEA" w14:textId="77777777" w:rsidR="00D15BDB" w:rsidRDefault="00D15BDB" w:rsidP="00D15BDB">
      <w:pPr>
        <w:spacing w:line="20" w:lineRule="atLeast"/>
        <w:ind w:left="105"/>
        <w:rPr>
          <w:rFonts w:ascii="Avenir Book" w:eastAsia="Avenir Book" w:hAnsi="Avenir Book" w:cs="Avenir Book"/>
          <w:sz w:val="2"/>
          <w:szCs w:val="2"/>
        </w:rPr>
      </w:pPr>
      <w:r>
        <w:rPr>
          <w:rFonts w:ascii="Avenir Book" w:eastAsia="Avenir Book" w:hAnsi="Avenir Book" w:cs="Avenir Book"/>
          <w:noProof/>
          <w:sz w:val="2"/>
          <w:szCs w:val="2"/>
        </w:rPr>
        <mc:AlternateContent>
          <mc:Choice Requires="wpg">
            <w:drawing>
              <wp:inline distT="0" distB="0" distL="0" distR="0" wp14:anchorId="0B1AD403" wp14:editId="1F442C84">
                <wp:extent cx="6445250" cy="7620"/>
                <wp:effectExtent l="0" t="0" r="6350" b="5080"/>
                <wp:docPr id="17"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5250" cy="7620"/>
                          <a:chOff x="0" y="0"/>
                          <a:chExt cx="10150" cy="12"/>
                        </a:xfrm>
                      </wpg:grpSpPr>
                      <wpg:grpSp>
                        <wpg:cNvPr id="18" name="Group 66"/>
                        <wpg:cNvGrpSpPr>
                          <a:grpSpLocks/>
                        </wpg:cNvGrpSpPr>
                        <wpg:grpSpPr bwMode="auto">
                          <a:xfrm>
                            <a:off x="6" y="6"/>
                            <a:ext cx="10138" cy="2"/>
                            <a:chOff x="6" y="6"/>
                            <a:chExt cx="10138" cy="2"/>
                          </a:xfrm>
                        </wpg:grpSpPr>
                        <wps:wsp>
                          <wps:cNvPr id="19" name="Freeform 67"/>
                          <wps:cNvSpPr>
                            <a:spLocks/>
                          </wps:cNvSpPr>
                          <wps:spPr bwMode="auto">
                            <a:xfrm>
                              <a:off x="6" y="6"/>
                              <a:ext cx="10138" cy="2"/>
                            </a:xfrm>
                            <a:custGeom>
                              <a:avLst/>
                              <a:gdLst>
                                <a:gd name="T0" fmla="+- 0 6 6"/>
                                <a:gd name="T1" fmla="*/ T0 w 10138"/>
                                <a:gd name="T2" fmla="+- 0 10143 6"/>
                                <a:gd name="T3" fmla="*/ T2 w 10138"/>
                              </a:gdLst>
                              <a:ahLst/>
                              <a:cxnLst>
                                <a:cxn ang="0">
                                  <a:pos x="T1" y="0"/>
                                </a:cxn>
                                <a:cxn ang="0">
                                  <a:pos x="T3" y="0"/>
                                </a:cxn>
                              </a:cxnLst>
                              <a:rect l="0" t="0" r="r" b="b"/>
                              <a:pathLst>
                                <a:path w="10138">
                                  <a:moveTo>
                                    <a:pt x="0" y="0"/>
                                  </a:moveTo>
                                  <a:lnTo>
                                    <a:pt x="10137" y="0"/>
                                  </a:lnTo>
                                </a:path>
                              </a:pathLst>
                            </a:custGeom>
                            <a:noFill/>
                            <a:ln w="7366">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mv="urn:schemas-microsoft-com:mac:vml" xmlns:mo="http://schemas.microsoft.com/office/mac/office/2008/main">
            <w:pict>
              <v:group w14:anchorId="5E4B6BF7" id="Group 65" o:spid="_x0000_s1026" style="width:507.5pt;height:.6pt;mso-position-horizontal-relative:char;mso-position-vertical-relative:line" coordsize="1015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mZJWwMAAEAIAAAOAAAAZHJzL2Uyb0RvYy54bWy0VW1r2zAQ/j7YfxD6uJHaThynMU1LyUsZ&#10;dFuh2Q9QZPmF2ZInKXG6sf++kyy7TkoZdCwfwsl3unuee9PVzbEq0YFJVQi+wMGFjxHjVCQFzxb4&#10;23YzusRIacITUgrOFviJKXxz/f7dVVPHbCxyUSZMInDCVdzUC5xrXceep2jOKqIuRM04KFMhK6Lh&#10;KDMvkaQB71XpjX0/8hohk1oKypSCr6tWia+t/zRlVH9NU8U0KhcYsGn7L+3/zvx711ckziSp84I6&#10;GOQNKCpScAjau1oRTdBeFi9cVQWVQolUX1BReSJNC8osB2AT+Gds7qTY15ZLFjdZ3acJUnuWpze7&#10;pV8ODxIVCdRuhhEnFdTIhkXR1CSnqbMYbO5k/Vg/yJYhiPeCfleg9s715py1xmjXfBYJ+CN7LWxy&#10;jqmsjAugjY62Bk99DdhRIwofozCcjqdQKgq6WTR2JaI51PHFJZqv3bXAD7pLwdgA90jchrMQHaSW&#10;jz301Dr60Kgn9KP/TT/CCCjaMCTu6AOPCSAx5C0NEvfMT+xPmJ/ceJU4DJh67iH1bz30mJOa2dZU&#10;pj+6JM67JG4kY2ZqUTRr82jNuh5SwwYaaJpaxQr67K+tc5KL13LXZwKSuFf6jgnbfeRwr3Q79wlI&#10;tqcTV/stNF5albACPo6QjyLkypP1BkFn8MFDWx81qK2Y89e5GXdW1g2YhJOXriadkXE1HroC5FmH&#10;jeQdXHrkDi9IiJgN69u5qoUyo7EFbN1AgQcwMtxesYXg57btHRdCwuo8X5oSI1iaO1NQEtdEG2Sd&#10;iBpYIbZ5zZdKHNhWWJ0+m1qI8qwt+dDK3IctNMDV6uGKiWaHug9r0A6qysWmKEuLrOQGzGwSRTY7&#10;SpRFYpQGjpLZbllKdCDmQbA/ty1OzGDx8sQ6yxlJ1k7WpChbGYKXNrvQey4Jpgvtxv819+fry/Vl&#10;OArH0XoU+kkyut0sw1G0CWbT1WS1XK6C3y5qdx+2VNv6Zi+peCeSJxgDKdoHCx5YEHIhf2LUwGO1&#10;wOrHnkiGUfmJwyTPgzA0r5s9hNMZbE0kh5rdUEM4BVcLrDE0kRGXun0R97UsshwiBTZxXNzC5k4L&#10;MywWX4vKHWCZWMnteyfDMwXSyTs4PFur54f/+g8AAAD//wMAUEsDBBQABgAIAAAAIQDNkZgd2gAA&#10;AAQBAAAPAAAAZHJzL2Rvd25yZXYueG1sTI9BS8NAEIXvgv9hGcGb3aRSkZhNKUU9FcFWEG/T7DQJ&#10;zc6G7DZJ/71TL/YyzOMNb76XLyfXqoH60Hg2kM4SUMSltw1XBr52bw/PoEJEtth6JgNnCrAsbm9y&#10;zKwf+ZOGbayUhHDI0EAdY5dpHcqaHIaZ74jFO/jeYRTZV9r2OEq4a/U8SZ60w4blQ40drWsqj9uT&#10;M/A+4rh6TF+HzfGwPv/sFh/fm5SMub+bVi+gIk3x/xgu+IIOhTDt/YltUK0BKRL/5sVL0oXovWxz&#10;0EWur+GLXwAAAP//AwBQSwECLQAUAAYACAAAACEAtoM4kv4AAADhAQAAEwAAAAAAAAAAAAAAAAAA&#10;AAAAW0NvbnRlbnRfVHlwZXNdLnhtbFBLAQItABQABgAIAAAAIQA4/SH/1gAAAJQBAAALAAAAAAAA&#10;AAAAAAAAAC8BAABfcmVscy8ucmVsc1BLAQItABQABgAIAAAAIQCrUmZJWwMAAEAIAAAOAAAAAAAA&#10;AAAAAAAAAC4CAABkcnMvZTJvRG9jLnhtbFBLAQItABQABgAIAAAAIQDNkZgd2gAAAAQBAAAPAAAA&#10;AAAAAAAAAAAAALUFAABkcnMvZG93bnJldi54bWxQSwUGAAAAAAQABADzAAAAvAYAAAAA&#10;">
                <v:group id="Group 66" o:spid="_x0000_s1027" style="position:absolute;left:6;top:6;width:10138;height:2" coordorigin="6,6" coordsize="101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 id="Freeform 67" o:spid="_x0000_s1028" style="position:absolute;left:6;top:6;width:10138;height:2;visibility:visible;mso-wrap-style:square;v-text-anchor:top" coordsize="101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9UbwgAAANsAAAAPAAAAZHJzL2Rvd25yZXYueG1sRE9La8JA&#10;EL4X/A/LCL3VjRZKja4iimCgFBrbg7chO01Ss7Mhu3n9+64geJuP7znr7WAq0VHjSssK5rMIBHFm&#10;dcm5gu/z8eUdhPPIGivLpGAkB9vN5GmNsbY9f1GX+lyEEHYxKii8r2MpXVaQQTezNXHgfm1j0AfY&#10;5FI32IdwU8lFFL1JgyWHhgJr2heUXdPWKKiS5HX05Yfs/+iyaH8On9n50Cr1PB12KxCeBv8Q390n&#10;HeYv4fZLOEBu/gEAAP//AwBQSwECLQAUAAYACAAAACEA2+H2y+4AAACFAQAAEwAAAAAAAAAAAAAA&#10;AAAAAAAAW0NvbnRlbnRfVHlwZXNdLnhtbFBLAQItABQABgAIAAAAIQBa9CxbvwAAABUBAAALAAAA&#10;AAAAAAAAAAAAAB8BAABfcmVscy8ucmVsc1BLAQItABQABgAIAAAAIQA789UbwgAAANsAAAAPAAAA&#10;AAAAAAAAAAAAAAcCAABkcnMvZG93bnJldi54bWxQSwUGAAAAAAMAAwC3AAAA9gIAAAAA&#10;" path="m,l10137,e" filled="f" strokeweight=".58pt">
                    <v:path arrowok="t" o:connecttype="custom" o:connectlocs="0,0;10137,0" o:connectangles="0,0"/>
                  </v:shape>
                </v:group>
                <w10:anchorlock/>
              </v:group>
            </w:pict>
          </mc:Fallback>
        </mc:AlternateContent>
      </w:r>
    </w:p>
    <w:p w14:paraId="63FB294F" w14:textId="77777777" w:rsidR="00D15BDB" w:rsidRPr="00B45C5B" w:rsidRDefault="00D15BDB" w:rsidP="00D15BDB">
      <w:pPr>
        <w:pStyle w:val="BodyText"/>
        <w:spacing w:before="124" w:line="251" w:lineRule="auto"/>
        <w:ind w:right="279"/>
        <w:rPr>
          <w:sz w:val="22"/>
          <w:szCs w:val="22"/>
        </w:rPr>
      </w:pPr>
      <w:r w:rsidRPr="00B45C5B">
        <w:rPr>
          <w:sz w:val="22"/>
          <w:szCs w:val="22"/>
        </w:rPr>
        <w:t>All</w:t>
      </w:r>
      <w:r w:rsidRPr="00B45C5B">
        <w:rPr>
          <w:spacing w:val="5"/>
          <w:sz w:val="22"/>
          <w:szCs w:val="22"/>
        </w:rPr>
        <w:t xml:space="preserve"> </w:t>
      </w:r>
      <w:r w:rsidRPr="00B45C5B">
        <w:rPr>
          <w:sz w:val="22"/>
          <w:szCs w:val="22"/>
        </w:rPr>
        <w:t>communications</w:t>
      </w:r>
      <w:r w:rsidRPr="00B45C5B">
        <w:rPr>
          <w:spacing w:val="5"/>
          <w:sz w:val="22"/>
          <w:szCs w:val="22"/>
        </w:rPr>
        <w:t xml:space="preserve"> </w:t>
      </w:r>
      <w:r w:rsidRPr="00B45C5B">
        <w:rPr>
          <w:sz w:val="22"/>
          <w:szCs w:val="22"/>
        </w:rPr>
        <w:t>majors</w:t>
      </w:r>
      <w:r w:rsidRPr="00B45C5B">
        <w:rPr>
          <w:spacing w:val="5"/>
          <w:sz w:val="22"/>
          <w:szCs w:val="22"/>
        </w:rPr>
        <w:t xml:space="preserve"> </w:t>
      </w:r>
      <w:r w:rsidRPr="00B45C5B">
        <w:rPr>
          <w:sz w:val="22"/>
          <w:szCs w:val="22"/>
        </w:rPr>
        <w:t>are</w:t>
      </w:r>
      <w:r w:rsidRPr="00B45C5B">
        <w:rPr>
          <w:spacing w:val="6"/>
          <w:sz w:val="22"/>
          <w:szCs w:val="22"/>
        </w:rPr>
        <w:t xml:space="preserve"> </w:t>
      </w:r>
      <w:r w:rsidRPr="00B45C5B">
        <w:rPr>
          <w:sz w:val="22"/>
          <w:szCs w:val="22"/>
        </w:rPr>
        <w:t>welcome</w:t>
      </w:r>
      <w:r w:rsidRPr="00B45C5B">
        <w:rPr>
          <w:spacing w:val="6"/>
          <w:sz w:val="22"/>
          <w:szCs w:val="22"/>
        </w:rPr>
        <w:t xml:space="preserve"> </w:t>
      </w:r>
      <w:r w:rsidRPr="00B45C5B">
        <w:rPr>
          <w:sz w:val="22"/>
          <w:szCs w:val="22"/>
        </w:rPr>
        <w:t>to</w:t>
      </w:r>
      <w:r w:rsidRPr="00B45C5B">
        <w:rPr>
          <w:spacing w:val="6"/>
          <w:sz w:val="22"/>
          <w:szCs w:val="22"/>
        </w:rPr>
        <w:t xml:space="preserve"> </w:t>
      </w:r>
      <w:r w:rsidRPr="00B45C5B">
        <w:rPr>
          <w:sz w:val="22"/>
          <w:szCs w:val="22"/>
        </w:rPr>
        <w:t>apply for internships in</w:t>
      </w:r>
      <w:r w:rsidRPr="00B45C5B">
        <w:rPr>
          <w:spacing w:val="6"/>
          <w:sz w:val="22"/>
          <w:szCs w:val="22"/>
        </w:rPr>
        <w:t xml:space="preserve"> </w:t>
      </w:r>
      <w:r w:rsidRPr="00B45C5B">
        <w:rPr>
          <w:sz w:val="22"/>
          <w:szCs w:val="22"/>
        </w:rPr>
        <w:t>New</w:t>
      </w:r>
      <w:r w:rsidRPr="00B45C5B">
        <w:rPr>
          <w:spacing w:val="7"/>
          <w:sz w:val="22"/>
          <w:szCs w:val="22"/>
        </w:rPr>
        <w:t xml:space="preserve"> </w:t>
      </w:r>
      <w:r w:rsidRPr="00B45C5B">
        <w:rPr>
          <w:sz w:val="22"/>
          <w:szCs w:val="22"/>
        </w:rPr>
        <w:t>York.</w:t>
      </w:r>
      <w:r w:rsidRPr="00B45C5B">
        <w:rPr>
          <w:spacing w:val="5"/>
          <w:sz w:val="22"/>
          <w:szCs w:val="22"/>
        </w:rPr>
        <w:t xml:space="preserve"> </w:t>
      </w:r>
      <w:r w:rsidRPr="00B45C5B">
        <w:rPr>
          <w:sz w:val="22"/>
          <w:szCs w:val="22"/>
        </w:rPr>
        <w:t>Applicants</w:t>
      </w:r>
      <w:r w:rsidRPr="00B45C5B">
        <w:rPr>
          <w:spacing w:val="5"/>
          <w:sz w:val="22"/>
          <w:szCs w:val="22"/>
        </w:rPr>
        <w:t xml:space="preserve"> </w:t>
      </w:r>
      <w:r w:rsidRPr="00B45C5B">
        <w:rPr>
          <w:sz w:val="22"/>
          <w:szCs w:val="22"/>
        </w:rPr>
        <w:t>must</w:t>
      </w:r>
      <w:r w:rsidRPr="00B45C5B">
        <w:rPr>
          <w:spacing w:val="5"/>
          <w:sz w:val="22"/>
          <w:szCs w:val="22"/>
        </w:rPr>
        <w:t xml:space="preserve"> </w:t>
      </w:r>
      <w:r w:rsidRPr="00B45C5B">
        <w:rPr>
          <w:sz w:val="22"/>
          <w:szCs w:val="22"/>
        </w:rPr>
        <w:t>be</w:t>
      </w:r>
      <w:r w:rsidRPr="00B45C5B">
        <w:rPr>
          <w:spacing w:val="6"/>
          <w:sz w:val="22"/>
          <w:szCs w:val="22"/>
        </w:rPr>
        <w:t xml:space="preserve"> </w:t>
      </w:r>
      <w:r w:rsidRPr="00B45C5B">
        <w:rPr>
          <w:w w:val="90"/>
          <w:sz w:val="22"/>
          <w:szCs w:val="22"/>
        </w:rPr>
        <w:t>on-</w:t>
      </w:r>
      <w:r w:rsidRPr="00B45C5B">
        <w:rPr>
          <w:spacing w:val="56"/>
          <w:w w:val="19"/>
          <w:sz w:val="22"/>
          <w:szCs w:val="22"/>
        </w:rPr>
        <w:t xml:space="preserve"> </w:t>
      </w:r>
      <w:r w:rsidRPr="00B45C5B">
        <w:rPr>
          <w:sz w:val="22"/>
          <w:szCs w:val="22"/>
        </w:rPr>
        <w:t>track</w:t>
      </w:r>
      <w:r w:rsidRPr="00B45C5B">
        <w:rPr>
          <w:spacing w:val="-16"/>
          <w:sz w:val="22"/>
          <w:szCs w:val="22"/>
        </w:rPr>
        <w:t xml:space="preserve"> </w:t>
      </w:r>
      <w:r w:rsidRPr="00B45C5B">
        <w:rPr>
          <w:sz w:val="22"/>
          <w:szCs w:val="22"/>
        </w:rPr>
        <w:t>to</w:t>
      </w:r>
      <w:r w:rsidRPr="00B45C5B">
        <w:rPr>
          <w:spacing w:val="-16"/>
          <w:sz w:val="22"/>
          <w:szCs w:val="22"/>
        </w:rPr>
        <w:t xml:space="preserve"> </w:t>
      </w:r>
      <w:r w:rsidRPr="00B45C5B">
        <w:rPr>
          <w:sz w:val="22"/>
          <w:szCs w:val="22"/>
        </w:rPr>
        <w:t>complete</w:t>
      </w:r>
      <w:r w:rsidRPr="00B45C5B">
        <w:rPr>
          <w:spacing w:val="-17"/>
          <w:sz w:val="22"/>
          <w:szCs w:val="22"/>
        </w:rPr>
        <w:t xml:space="preserve"> </w:t>
      </w:r>
      <w:r w:rsidRPr="00B45C5B">
        <w:rPr>
          <w:sz w:val="22"/>
          <w:szCs w:val="22"/>
        </w:rPr>
        <w:t>the</w:t>
      </w:r>
      <w:r w:rsidRPr="00B45C5B">
        <w:rPr>
          <w:spacing w:val="-16"/>
          <w:sz w:val="22"/>
          <w:szCs w:val="22"/>
        </w:rPr>
        <w:t xml:space="preserve"> </w:t>
      </w:r>
      <w:r w:rsidRPr="00B45C5B">
        <w:rPr>
          <w:sz w:val="22"/>
          <w:szCs w:val="22"/>
        </w:rPr>
        <w:t>pre</w:t>
      </w:r>
      <w:r w:rsidRPr="00B45C5B">
        <w:rPr>
          <w:spacing w:val="5"/>
          <w:sz w:val="22"/>
          <w:szCs w:val="22"/>
        </w:rPr>
        <w:t>-</w:t>
      </w:r>
      <w:r w:rsidRPr="00B45C5B">
        <w:rPr>
          <w:sz w:val="22"/>
          <w:szCs w:val="22"/>
        </w:rPr>
        <w:t>requisites</w:t>
      </w:r>
      <w:r w:rsidRPr="00B45C5B">
        <w:rPr>
          <w:spacing w:val="-16"/>
          <w:sz w:val="22"/>
          <w:szCs w:val="22"/>
        </w:rPr>
        <w:t xml:space="preserve"> </w:t>
      </w:r>
      <w:r w:rsidRPr="00B45C5B">
        <w:rPr>
          <w:sz w:val="22"/>
          <w:szCs w:val="22"/>
        </w:rPr>
        <w:t>for</w:t>
      </w:r>
      <w:r w:rsidRPr="00B45C5B">
        <w:rPr>
          <w:spacing w:val="-17"/>
          <w:sz w:val="22"/>
          <w:szCs w:val="22"/>
        </w:rPr>
        <w:t xml:space="preserve"> </w:t>
      </w:r>
      <w:r w:rsidRPr="00B45C5B">
        <w:rPr>
          <w:spacing w:val="1"/>
          <w:sz w:val="22"/>
          <w:szCs w:val="22"/>
        </w:rPr>
        <w:t>COMMS</w:t>
      </w:r>
      <w:r w:rsidRPr="00B45C5B">
        <w:rPr>
          <w:spacing w:val="-16"/>
          <w:sz w:val="22"/>
          <w:szCs w:val="22"/>
        </w:rPr>
        <w:t xml:space="preserve"> </w:t>
      </w:r>
      <w:r w:rsidRPr="00B45C5B">
        <w:rPr>
          <w:sz w:val="22"/>
          <w:szCs w:val="22"/>
        </w:rPr>
        <w:t>496R</w:t>
      </w:r>
      <w:r w:rsidRPr="00B45C5B">
        <w:rPr>
          <w:spacing w:val="-16"/>
          <w:sz w:val="22"/>
          <w:szCs w:val="22"/>
        </w:rPr>
        <w:t xml:space="preserve"> </w:t>
      </w:r>
      <w:r w:rsidRPr="00B45C5B">
        <w:rPr>
          <w:sz w:val="22"/>
          <w:szCs w:val="22"/>
        </w:rPr>
        <w:t>prior</w:t>
      </w:r>
      <w:r w:rsidRPr="00B45C5B">
        <w:rPr>
          <w:spacing w:val="-16"/>
          <w:sz w:val="22"/>
          <w:szCs w:val="22"/>
        </w:rPr>
        <w:t xml:space="preserve"> </w:t>
      </w:r>
      <w:r w:rsidRPr="00B45C5B">
        <w:rPr>
          <w:sz w:val="22"/>
          <w:szCs w:val="22"/>
        </w:rPr>
        <w:t>to</w:t>
      </w:r>
      <w:r w:rsidRPr="00B45C5B">
        <w:rPr>
          <w:spacing w:val="-16"/>
          <w:sz w:val="22"/>
          <w:szCs w:val="22"/>
        </w:rPr>
        <w:t xml:space="preserve"> </w:t>
      </w:r>
      <w:r w:rsidRPr="00B45C5B">
        <w:rPr>
          <w:sz w:val="22"/>
          <w:szCs w:val="22"/>
        </w:rPr>
        <w:t>departure</w:t>
      </w:r>
      <w:r w:rsidRPr="00B45C5B">
        <w:rPr>
          <w:spacing w:val="-16"/>
          <w:sz w:val="22"/>
          <w:szCs w:val="22"/>
        </w:rPr>
        <w:t xml:space="preserve"> </w:t>
      </w:r>
      <w:r w:rsidRPr="00B45C5B">
        <w:rPr>
          <w:sz w:val="22"/>
          <w:szCs w:val="22"/>
        </w:rPr>
        <w:t>for</w:t>
      </w:r>
      <w:r w:rsidRPr="00B45C5B">
        <w:rPr>
          <w:spacing w:val="-17"/>
          <w:sz w:val="22"/>
          <w:szCs w:val="22"/>
        </w:rPr>
        <w:t xml:space="preserve"> </w:t>
      </w:r>
      <w:r w:rsidRPr="00B45C5B">
        <w:rPr>
          <w:sz w:val="22"/>
          <w:szCs w:val="22"/>
        </w:rPr>
        <w:t>NY.</w:t>
      </w:r>
      <w:r w:rsidRPr="00B45C5B">
        <w:rPr>
          <w:spacing w:val="-17"/>
          <w:sz w:val="22"/>
          <w:szCs w:val="22"/>
        </w:rPr>
        <w:t xml:space="preserve"> </w:t>
      </w:r>
      <w:r w:rsidRPr="00B45C5B">
        <w:rPr>
          <w:sz w:val="22"/>
          <w:szCs w:val="22"/>
        </w:rPr>
        <w:t>Pre</w:t>
      </w:r>
      <w:r w:rsidRPr="00B45C5B">
        <w:rPr>
          <w:spacing w:val="5"/>
          <w:sz w:val="22"/>
          <w:szCs w:val="22"/>
        </w:rPr>
        <w:t>-</w:t>
      </w:r>
      <w:r w:rsidRPr="00B45C5B">
        <w:rPr>
          <w:sz w:val="22"/>
          <w:szCs w:val="22"/>
        </w:rPr>
        <w:t>requisites</w:t>
      </w:r>
      <w:r w:rsidRPr="00B45C5B">
        <w:rPr>
          <w:spacing w:val="-16"/>
          <w:sz w:val="22"/>
          <w:szCs w:val="22"/>
        </w:rPr>
        <w:t xml:space="preserve"> </w:t>
      </w:r>
      <w:r w:rsidRPr="00B45C5B">
        <w:rPr>
          <w:sz w:val="22"/>
          <w:szCs w:val="22"/>
        </w:rPr>
        <w:t>are</w:t>
      </w:r>
      <w:r w:rsidRPr="00B45C5B">
        <w:rPr>
          <w:spacing w:val="-16"/>
          <w:sz w:val="22"/>
          <w:szCs w:val="22"/>
        </w:rPr>
        <w:t xml:space="preserve"> </w:t>
      </w:r>
      <w:r w:rsidRPr="00B45C5B">
        <w:rPr>
          <w:sz w:val="22"/>
          <w:szCs w:val="22"/>
        </w:rPr>
        <w:t>as</w:t>
      </w:r>
      <w:r w:rsidRPr="00B45C5B">
        <w:rPr>
          <w:spacing w:val="-17"/>
          <w:sz w:val="22"/>
          <w:szCs w:val="22"/>
        </w:rPr>
        <w:t xml:space="preserve"> </w:t>
      </w:r>
      <w:r w:rsidRPr="00B45C5B">
        <w:rPr>
          <w:sz w:val="22"/>
          <w:szCs w:val="22"/>
        </w:rPr>
        <w:t>follows:</w:t>
      </w:r>
    </w:p>
    <w:p w14:paraId="356CACEB" w14:textId="77777777" w:rsidR="00D15BDB" w:rsidRDefault="00D15BDB" w:rsidP="00D15BDB">
      <w:pPr>
        <w:rPr>
          <w:rFonts w:ascii="Calibri" w:eastAsia="Calibri" w:hAnsi="Calibri" w:cs="Calibri"/>
        </w:rPr>
      </w:pPr>
    </w:p>
    <w:p w14:paraId="25327875" w14:textId="0CBE1189" w:rsidR="00D15BDB" w:rsidRDefault="00D15BDB" w:rsidP="00D15BDB">
      <w:pPr>
        <w:pStyle w:val="Heading6"/>
        <w:tabs>
          <w:tab w:val="left" w:pos="3933"/>
        </w:tabs>
        <w:ind w:right="853"/>
        <w:jc w:val="center"/>
        <w:rPr>
          <w:b w:val="0"/>
          <w:bCs w:val="0"/>
        </w:rPr>
      </w:pPr>
      <w:r>
        <w:t xml:space="preserve">Advertising </w:t>
      </w:r>
      <w:r w:rsidR="009E4CE0">
        <w:t>(Management)</w:t>
      </w:r>
      <w:r w:rsidR="009E4CE0">
        <w:tab/>
        <w:t>Advertising</w:t>
      </w:r>
      <w:r>
        <w:rPr>
          <w:spacing w:val="14"/>
        </w:rPr>
        <w:t xml:space="preserve"> </w:t>
      </w:r>
      <w:r>
        <w:t>(Creative)</w:t>
      </w:r>
    </w:p>
    <w:p w14:paraId="1C43E61D" w14:textId="77777777" w:rsidR="00D15BDB" w:rsidRDefault="00D15BDB" w:rsidP="00D15BDB">
      <w:pPr>
        <w:pStyle w:val="BodyText"/>
        <w:tabs>
          <w:tab w:val="left" w:pos="3699"/>
        </w:tabs>
        <w:spacing w:before="12"/>
        <w:ind w:left="0" w:right="618"/>
        <w:jc w:val="center"/>
      </w:pPr>
      <w:r>
        <w:rPr>
          <w:spacing w:val="1"/>
        </w:rPr>
        <w:t>COMMS</w:t>
      </w:r>
      <w:r>
        <w:rPr>
          <w:spacing w:val="32"/>
        </w:rPr>
        <w:t xml:space="preserve"> </w:t>
      </w:r>
      <w:r>
        <w:t>309</w:t>
      </w:r>
      <w:r>
        <w:tab/>
      </w:r>
      <w:r>
        <w:rPr>
          <w:spacing w:val="1"/>
        </w:rPr>
        <w:t>COMMS</w:t>
      </w:r>
      <w:r>
        <w:rPr>
          <w:spacing w:val="32"/>
        </w:rPr>
        <w:t xml:space="preserve"> </w:t>
      </w:r>
      <w:r>
        <w:t>309</w:t>
      </w:r>
    </w:p>
    <w:p w14:paraId="73DFB68E" w14:textId="77777777" w:rsidR="00D15BDB" w:rsidRDefault="00D15BDB" w:rsidP="00D15BDB">
      <w:pPr>
        <w:pStyle w:val="BodyText"/>
        <w:tabs>
          <w:tab w:val="left" w:pos="3699"/>
        </w:tabs>
        <w:spacing w:before="12"/>
        <w:ind w:left="0" w:right="618"/>
        <w:jc w:val="center"/>
      </w:pPr>
      <w:r>
        <w:rPr>
          <w:spacing w:val="1"/>
        </w:rPr>
        <w:t>COMMS</w:t>
      </w:r>
      <w:r>
        <w:rPr>
          <w:spacing w:val="32"/>
        </w:rPr>
        <w:t xml:space="preserve"> </w:t>
      </w:r>
      <w:r>
        <w:t>337</w:t>
      </w:r>
      <w:r>
        <w:tab/>
      </w:r>
      <w:r>
        <w:rPr>
          <w:spacing w:val="1"/>
        </w:rPr>
        <w:t>COMMS</w:t>
      </w:r>
      <w:r>
        <w:rPr>
          <w:spacing w:val="33"/>
        </w:rPr>
        <w:t xml:space="preserve"> </w:t>
      </w:r>
      <w:r>
        <w:t>330</w:t>
      </w:r>
    </w:p>
    <w:p w14:paraId="686B657D" w14:textId="77777777" w:rsidR="00D15BDB" w:rsidRDefault="00D15BDB" w:rsidP="00D15BDB">
      <w:pPr>
        <w:pStyle w:val="BodyText"/>
        <w:tabs>
          <w:tab w:val="left" w:pos="3699"/>
        </w:tabs>
        <w:spacing w:before="12"/>
        <w:ind w:left="0" w:right="618"/>
        <w:jc w:val="center"/>
      </w:pPr>
      <w:r>
        <w:rPr>
          <w:spacing w:val="1"/>
        </w:rPr>
        <w:t>COMMS</w:t>
      </w:r>
      <w:r>
        <w:rPr>
          <w:spacing w:val="18"/>
        </w:rPr>
        <w:t xml:space="preserve"> 372</w:t>
      </w:r>
      <w:r>
        <w:tab/>
      </w:r>
      <w:r>
        <w:rPr>
          <w:spacing w:val="1"/>
        </w:rPr>
        <w:t>COMMS</w:t>
      </w:r>
      <w:r>
        <w:rPr>
          <w:spacing w:val="33"/>
        </w:rPr>
        <w:t xml:space="preserve"> </w:t>
      </w:r>
      <w:r>
        <w:t>331</w:t>
      </w:r>
    </w:p>
    <w:p w14:paraId="7B2148A5" w14:textId="77777777" w:rsidR="00D15BDB" w:rsidRDefault="00D15BDB" w:rsidP="00D15BDB">
      <w:pPr>
        <w:rPr>
          <w:rFonts w:ascii="Calibri" w:eastAsia="Calibri" w:hAnsi="Calibri" w:cs="Calibri"/>
          <w:sz w:val="23"/>
          <w:szCs w:val="23"/>
        </w:rPr>
      </w:pPr>
    </w:p>
    <w:p w14:paraId="46ECD2C9" w14:textId="77777777" w:rsidR="00D15BDB" w:rsidRDefault="00D15BDB" w:rsidP="00D15BDB">
      <w:pPr>
        <w:pStyle w:val="Heading6"/>
        <w:tabs>
          <w:tab w:val="left" w:pos="3933"/>
        </w:tabs>
        <w:ind w:right="853"/>
        <w:jc w:val="center"/>
        <w:rPr>
          <w:b w:val="0"/>
          <w:bCs w:val="0"/>
        </w:rPr>
      </w:pPr>
      <w:r>
        <w:t xml:space="preserve">        News Media </w:t>
      </w:r>
      <w:r>
        <w:tab/>
        <w:t>Public Relations</w:t>
      </w:r>
    </w:p>
    <w:p w14:paraId="065F31C7" w14:textId="77777777" w:rsidR="00D15BDB" w:rsidRDefault="00D15BDB" w:rsidP="00D15BDB">
      <w:pPr>
        <w:pStyle w:val="BodyText"/>
        <w:tabs>
          <w:tab w:val="left" w:pos="3699"/>
        </w:tabs>
        <w:spacing w:before="12"/>
        <w:ind w:left="0" w:right="618"/>
        <w:jc w:val="center"/>
      </w:pPr>
      <w:r>
        <w:rPr>
          <w:spacing w:val="1"/>
        </w:rPr>
        <w:t>COMMS</w:t>
      </w:r>
      <w:r>
        <w:rPr>
          <w:spacing w:val="32"/>
        </w:rPr>
        <w:t xml:space="preserve"> </w:t>
      </w:r>
      <w:r>
        <w:t>308</w:t>
      </w:r>
      <w:r>
        <w:tab/>
      </w:r>
      <w:r>
        <w:rPr>
          <w:spacing w:val="1"/>
        </w:rPr>
        <w:t>COMMS</w:t>
      </w:r>
      <w:r>
        <w:rPr>
          <w:spacing w:val="32"/>
        </w:rPr>
        <w:t xml:space="preserve"> </w:t>
      </w:r>
      <w:r>
        <w:t>318</w:t>
      </w:r>
    </w:p>
    <w:p w14:paraId="0D056115" w14:textId="77777777" w:rsidR="00D15BDB" w:rsidRDefault="00D15BDB" w:rsidP="00D15BDB">
      <w:pPr>
        <w:pStyle w:val="BodyText"/>
        <w:tabs>
          <w:tab w:val="left" w:pos="3699"/>
        </w:tabs>
        <w:spacing w:before="12"/>
        <w:ind w:left="0" w:right="618"/>
      </w:pPr>
      <w:r>
        <w:rPr>
          <w:i/>
          <w:spacing w:val="1"/>
        </w:rPr>
        <w:t xml:space="preserve">                                        a</w:t>
      </w:r>
      <w:r w:rsidRPr="00E62AB8">
        <w:rPr>
          <w:i/>
          <w:spacing w:val="1"/>
        </w:rPr>
        <w:t>nd one of the following</w:t>
      </w:r>
      <w:r>
        <w:rPr>
          <w:i/>
          <w:spacing w:val="1"/>
        </w:rPr>
        <w:tab/>
      </w:r>
      <w:r>
        <w:rPr>
          <w:i/>
          <w:spacing w:val="1"/>
        </w:rPr>
        <w:tab/>
        <w:t xml:space="preserve">                       </w:t>
      </w:r>
      <w:r>
        <w:rPr>
          <w:spacing w:val="1"/>
        </w:rPr>
        <w:t>COMMS</w:t>
      </w:r>
      <w:r>
        <w:rPr>
          <w:spacing w:val="33"/>
        </w:rPr>
        <w:t xml:space="preserve"> </w:t>
      </w:r>
      <w:r>
        <w:t>320</w:t>
      </w:r>
    </w:p>
    <w:p w14:paraId="226A288A" w14:textId="77777777" w:rsidR="00D15BDB" w:rsidRDefault="00D15BDB" w:rsidP="00D15BDB">
      <w:pPr>
        <w:pStyle w:val="BodyText"/>
        <w:tabs>
          <w:tab w:val="left" w:pos="3699"/>
        </w:tabs>
        <w:spacing w:before="12"/>
        <w:ind w:left="0" w:right="618"/>
      </w:pPr>
      <w:r>
        <w:t xml:space="preserve">                                              COMMS 321 or 325</w:t>
      </w:r>
      <w:r>
        <w:tab/>
      </w:r>
      <w:r>
        <w:tab/>
      </w:r>
      <w:r>
        <w:tab/>
        <w:t xml:space="preserve">        COMMS 336</w:t>
      </w:r>
    </w:p>
    <w:p w14:paraId="5DA1FBAA" w14:textId="77777777" w:rsidR="00D15BDB" w:rsidRDefault="00D15BDB" w:rsidP="00D15BDB">
      <w:pPr>
        <w:spacing w:before="12"/>
        <w:rPr>
          <w:rFonts w:ascii="Calibri" w:eastAsia="Calibri" w:hAnsi="Calibri" w:cs="Calibri"/>
          <w:i/>
        </w:rPr>
      </w:pPr>
    </w:p>
    <w:p w14:paraId="2A40982E" w14:textId="77777777" w:rsidR="00D15BDB" w:rsidRPr="00B45C5B" w:rsidRDefault="00D15BDB" w:rsidP="00D15BDB">
      <w:pPr>
        <w:pStyle w:val="BodyText"/>
        <w:spacing w:line="247" w:lineRule="auto"/>
        <w:ind w:left="180" w:right="279"/>
        <w:rPr>
          <w:sz w:val="22"/>
          <w:szCs w:val="22"/>
        </w:rPr>
      </w:pPr>
      <w:r w:rsidRPr="00B45C5B">
        <w:rPr>
          <w:sz w:val="22"/>
          <w:szCs w:val="22"/>
        </w:rPr>
        <w:t>Students</w:t>
      </w:r>
      <w:r w:rsidRPr="00B45C5B">
        <w:rPr>
          <w:spacing w:val="-10"/>
          <w:sz w:val="22"/>
          <w:szCs w:val="22"/>
        </w:rPr>
        <w:t xml:space="preserve"> </w:t>
      </w:r>
      <w:r w:rsidRPr="00B45C5B">
        <w:rPr>
          <w:sz w:val="22"/>
          <w:szCs w:val="22"/>
        </w:rPr>
        <w:t>must</w:t>
      </w:r>
      <w:r w:rsidRPr="00B45C5B">
        <w:rPr>
          <w:spacing w:val="-10"/>
          <w:sz w:val="22"/>
          <w:szCs w:val="22"/>
        </w:rPr>
        <w:t xml:space="preserve"> </w:t>
      </w:r>
      <w:r w:rsidRPr="00B45C5B">
        <w:rPr>
          <w:sz w:val="22"/>
          <w:szCs w:val="22"/>
        </w:rPr>
        <w:t>receive</w:t>
      </w:r>
      <w:r w:rsidRPr="00B45C5B">
        <w:rPr>
          <w:spacing w:val="-9"/>
          <w:sz w:val="22"/>
          <w:szCs w:val="22"/>
        </w:rPr>
        <w:t xml:space="preserve"> </w:t>
      </w:r>
      <w:r w:rsidRPr="00B45C5B">
        <w:rPr>
          <w:sz w:val="22"/>
          <w:szCs w:val="22"/>
        </w:rPr>
        <w:t>a</w:t>
      </w:r>
      <w:r w:rsidRPr="00B45C5B">
        <w:rPr>
          <w:spacing w:val="-10"/>
          <w:sz w:val="22"/>
          <w:szCs w:val="22"/>
        </w:rPr>
        <w:t xml:space="preserve"> </w:t>
      </w:r>
      <w:r w:rsidRPr="00B45C5B">
        <w:rPr>
          <w:w w:val="80"/>
          <w:sz w:val="22"/>
          <w:szCs w:val="22"/>
        </w:rPr>
        <w:t xml:space="preserve">C- </w:t>
      </w:r>
      <w:r w:rsidRPr="00B45C5B">
        <w:rPr>
          <w:sz w:val="22"/>
          <w:szCs w:val="22"/>
        </w:rPr>
        <w:t>or</w:t>
      </w:r>
      <w:r w:rsidRPr="00B45C5B">
        <w:rPr>
          <w:spacing w:val="-10"/>
          <w:sz w:val="22"/>
          <w:szCs w:val="22"/>
        </w:rPr>
        <w:t xml:space="preserve"> </w:t>
      </w:r>
      <w:r w:rsidRPr="00B45C5B">
        <w:rPr>
          <w:sz w:val="22"/>
          <w:szCs w:val="22"/>
        </w:rPr>
        <w:t>better</w:t>
      </w:r>
      <w:r w:rsidRPr="00B45C5B">
        <w:rPr>
          <w:spacing w:val="-10"/>
          <w:sz w:val="22"/>
          <w:szCs w:val="22"/>
        </w:rPr>
        <w:t xml:space="preserve"> </w:t>
      </w:r>
      <w:r w:rsidRPr="00B45C5B">
        <w:rPr>
          <w:sz w:val="22"/>
          <w:szCs w:val="22"/>
        </w:rPr>
        <w:t>in</w:t>
      </w:r>
      <w:r w:rsidRPr="00B45C5B">
        <w:rPr>
          <w:spacing w:val="-9"/>
          <w:sz w:val="22"/>
          <w:szCs w:val="22"/>
        </w:rPr>
        <w:t xml:space="preserve"> </w:t>
      </w:r>
      <w:r w:rsidRPr="00B45C5B">
        <w:rPr>
          <w:sz w:val="22"/>
          <w:szCs w:val="22"/>
        </w:rPr>
        <w:t>all</w:t>
      </w:r>
      <w:r w:rsidRPr="00B45C5B">
        <w:rPr>
          <w:spacing w:val="-10"/>
          <w:sz w:val="22"/>
          <w:szCs w:val="22"/>
        </w:rPr>
        <w:t xml:space="preserve"> </w:t>
      </w:r>
      <w:r w:rsidRPr="00B45C5B">
        <w:rPr>
          <w:sz w:val="22"/>
          <w:szCs w:val="22"/>
        </w:rPr>
        <w:t>pre</w:t>
      </w:r>
      <w:r w:rsidRPr="00B45C5B">
        <w:rPr>
          <w:spacing w:val="5"/>
          <w:sz w:val="22"/>
          <w:szCs w:val="22"/>
        </w:rPr>
        <w:t>-</w:t>
      </w:r>
      <w:r w:rsidRPr="00B45C5B">
        <w:rPr>
          <w:sz w:val="22"/>
          <w:szCs w:val="22"/>
        </w:rPr>
        <w:t>requisite classes in order to apply for Comms 496R internship credit.</w:t>
      </w:r>
      <w:r w:rsidRPr="00B45C5B">
        <w:rPr>
          <w:spacing w:val="-10"/>
          <w:sz w:val="22"/>
          <w:szCs w:val="22"/>
        </w:rPr>
        <w:t xml:space="preserve"> </w:t>
      </w:r>
      <w:r w:rsidRPr="00B45C5B">
        <w:rPr>
          <w:sz w:val="22"/>
          <w:szCs w:val="22"/>
        </w:rPr>
        <w:t>To</w:t>
      </w:r>
      <w:r w:rsidRPr="00B45C5B">
        <w:rPr>
          <w:spacing w:val="-9"/>
          <w:sz w:val="22"/>
          <w:szCs w:val="22"/>
        </w:rPr>
        <w:t xml:space="preserve"> </w:t>
      </w:r>
      <w:r w:rsidRPr="00B45C5B">
        <w:rPr>
          <w:sz w:val="22"/>
          <w:szCs w:val="22"/>
        </w:rPr>
        <w:t>be</w:t>
      </w:r>
      <w:r w:rsidRPr="00B45C5B">
        <w:rPr>
          <w:spacing w:val="-9"/>
          <w:sz w:val="22"/>
          <w:szCs w:val="22"/>
        </w:rPr>
        <w:t xml:space="preserve"> </w:t>
      </w:r>
      <w:r w:rsidRPr="00B45C5B">
        <w:rPr>
          <w:sz w:val="22"/>
          <w:szCs w:val="22"/>
        </w:rPr>
        <w:t>competitive</w:t>
      </w:r>
      <w:r w:rsidRPr="00B45C5B">
        <w:rPr>
          <w:spacing w:val="-9"/>
          <w:sz w:val="22"/>
          <w:szCs w:val="22"/>
        </w:rPr>
        <w:t xml:space="preserve"> </w:t>
      </w:r>
      <w:r w:rsidRPr="00B45C5B">
        <w:rPr>
          <w:sz w:val="22"/>
          <w:szCs w:val="22"/>
        </w:rPr>
        <w:t>for</w:t>
      </w:r>
      <w:r w:rsidRPr="00B45C5B">
        <w:rPr>
          <w:spacing w:val="-10"/>
          <w:sz w:val="22"/>
          <w:szCs w:val="22"/>
        </w:rPr>
        <w:t xml:space="preserve"> </w:t>
      </w:r>
      <w:r w:rsidRPr="00B45C5B">
        <w:rPr>
          <w:sz w:val="22"/>
          <w:szCs w:val="22"/>
        </w:rPr>
        <w:t>an</w:t>
      </w:r>
      <w:r w:rsidRPr="00B45C5B">
        <w:rPr>
          <w:spacing w:val="-9"/>
          <w:sz w:val="22"/>
          <w:szCs w:val="22"/>
        </w:rPr>
        <w:t xml:space="preserve"> </w:t>
      </w:r>
      <w:r w:rsidRPr="00B45C5B">
        <w:rPr>
          <w:sz w:val="22"/>
          <w:szCs w:val="22"/>
        </w:rPr>
        <w:t>internship it is suggested you have</w:t>
      </w:r>
      <w:r w:rsidRPr="00B45C5B">
        <w:rPr>
          <w:spacing w:val="1"/>
          <w:sz w:val="22"/>
          <w:szCs w:val="22"/>
        </w:rPr>
        <w:t xml:space="preserve"> </w:t>
      </w:r>
      <w:r w:rsidRPr="00B45C5B">
        <w:rPr>
          <w:sz w:val="22"/>
          <w:szCs w:val="22"/>
        </w:rPr>
        <w:t>at</w:t>
      </w:r>
      <w:r w:rsidRPr="00B45C5B">
        <w:rPr>
          <w:spacing w:val="1"/>
          <w:sz w:val="22"/>
          <w:szCs w:val="22"/>
        </w:rPr>
        <w:t xml:space="preserve"> </w:t>
      </w:r>
      <w:r w:rsidRPr="00B45C5B">
        <w:rPr>
          <w:sz w:val="22"/>
          <w:szCs w:val="22"/>
        </w:rPr>
        <w:t>least three</w:t>
      </w:r>
      <w:r w:rsidRPr="00B45C5B">
        <w:rPr>
          <w:spacing w:val="2"/>
          <w:sz w:val="22"/>
          <w:szCs w:val="22"/>
        </w:rPr>
        <w:t xml:space="preserve"> </w:t>
      </w:r>
      <w:r w:rsidRPr="00B45C5B">
        <w:rPr>
          <w:sz w:val="22"/>
          <w:szCs w:val="22"/>
        </w:rPr>
        <w:t>other internships (academic credit or not)</w:t>
      </w:r>
      <w:r w:rsidRPr="00B45C5B">
        <w:rPr>
          <w:spacing w:val="2"/>
          <w:sz w:val="22"/>
          <w:szCs w:val="22"/>
        </w:rPr>
        <w:t xml:space="preserve"> </w:t>
      </w:r>
      <w:r w:rsidRPr="00B45C5B">
        <w:rPr>
          <w:sz w:val="22"/>
          <w:szCs w:val="22"/>
        </w:rPr>
        <w:t>under</w:t>
      </w:r>
      <w:r w:rsidRPr="00B45C5B">
        <w:rPr>
          <w:spacing w:val="1"/>
          <w:sz w:val="22"/>
          <w:szCs w:val="22"/>
        </w:rPr>
        <w:t xml:space="preserve"> </w:t>
      </w:r>
      <w:r w:rsidRPr="00B45C5B">
        <w:rPr>
          <w:sz w:val="22"/>
          <w:szCs w:val="22"/>
        </w:rPr>
        <w:t>your belt.</w:t>
      </w:r>
    </w:p>
    <w:p w14:paraId="7CF2ECCB" w14:textId="1AEFF896" w:rsidR="00A64B43" w:rsidRDefault="00B910F9">
      <w:pPr>
        <w:spacing w:before="197"/>
        <w:ind w:left="140"/>
        <w:rPr>
          <w:rFonts w:ascii="Avenir Book" w:eastAsia="Avenir Book" w:hAnsi="Avenir Book" w:cs="Avenir Book"/>
          <w:sz w:val="40"/>
          <w:szCs w:val="40"/>
        </w:rPr>
      </w:pPr>
      <w:r>
        <w:rPr>
          <w:rFonts w:ascii="Avenir Book"/>
          <w:sz w:val="40"/>
        </w:rPr>
        <w:t xml:space="preserve">Why </w:t>
      </w:r>
      <w:r w:rsidR="009E6CB4">
        <w:rPr>
          <w:rFonts w:ascii="Avenir Book"/>
          <w:sz w:val="40"/>
        </w:rPr>
        <w:t>p</w:t>
      </w:r>
      <w:r>
        <w:rPr>
          <w:rFonts w:ascii="Avenir Book"/>
          <w:sz w:val="40"/>
        </w:rPr>
        <w:t xml:space="preserve">articipate in a </w:t>
      </w:r>
      <w:r w:rsidR="009E6CB4">
        <w:rPr>
          <w:rFonts w:ascii="Avenir Book"/>
          <w:sz w:val="40"/>
        </w:rPr>
        <w:t>New York i</w:t>
      </w:r>
      <w:r>
        <w:rPr>
          <w:rFonts w:ascii="Avenir Book"/>
          <w:sz w:val="40"/>
        </w:rPr>
        <w:t>nternship</w:t>
      </w:r>
      <w:r w:rsidR="00D15B0A">
        <w:rPr>
          <w:rFonts w:ascii="Avenir Book"/>
          <w:sz w:val="40"/>
        </w:rPr>
        <w:t>?</w:t>
      </w:r>
    </w:p>
    <w:p w14:paraId="0E7312F9" w14:textId="6B6077D7" w:rsidR="00A64B43" w:rsidRDefault="00150C3A">
      <w:pPr>
        <w:spacing w:line="20" w:lineRule="atLeast"/>
        <w:ind w:left="105"/>
        <w:rPr>
          <w:rFonts w:ascii="Avenir Book" w:eastAsia="Avenir Book" w:hAnsi="Avenir Book" w:cs="Avenir Book"/>
          <w:sz w:val="2"/>
          <w:szCs w:val="2"/>
        </w:rPr>
      </w:pPr>
      <w:r>
        <w:rPr>
          <w:rFonts w:ascii="Avenir Book" w:eastAsia="Avenir Book" w:hAnsi="Avenir Book" w:cs="Avenir Book"/>
          <w:noProof/>
          <w:sz w:val="2"/>
          <w:szCs w:val="2"/>
        </w:rPr>
        <mc:AlternateContent>
          <mc:Choice Requires="wpg">
            <w:drawing>
              <wp:inline distT="0" distB="0" distL="0" distR="0" wp14:anchorId="701DC6C8" wp14:editId="711FC89F">
                <wp:extent cx="6445250" cy="7620"/>
                <wp:effectExtent l="0" t="0" r="6350" b="5080"/>
                <wp:docPr id="47"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5250" cy="7620"/>
                          <a:chOff x="0" y="0"/>
                          <a:chExt cx="10150" cy="12"/>
                        </a:xfrm>
                      </wpg:grpSpPr>
                      <wpg:grpSp>
                        <wpg:cNvPr id="48" name="Group 69"/>
                        <wpg:cNvGrpSpPr>
                          <a:grpSpLocks/>
                        </wpg:cNvGrpSpPr>
                        <wpg:grpSpPr bwMode="auto">
                          <a:xfrm>
                            <a:off x="6" y="6"/>
                            <a:ext cx="10138" cy="2"/>
                            <a:chOff x="6" y="6"/>
                            <a:chExt cx="10138" cy="2"/>
                          </a:xfrm>
                        </wpg:grpSpPr>
                        <wps:wsp>
                          <wps:cNvPr id="49" name="Freeform 70"/>
                          <wps:cNvSpPr>
                            <a:spLocks/>
                          </wps:cNvSpPr>
                          <wps:spPr bwMode="auto">
                            <a:xfrm>
                              <a:off x="6" y="6"/>
                              <a:ext cx="10138" cy="2"/>
                            </a:xfrm>
                            <a:custGeom>
                              <a:avLst/>
                              <a:gdLst>
                                <a:gd name="T0" fmla="+- 0 6 6"/>
                                <a:gd name="T1" fmla="*/ T0 w 10138"/>
                                <a:gd name="T2" fmla="+- 0 10143 6"/>
                                <a:gd name="T3" fmla="*/ T2 w 10138"/>
                              </a:gdLst>
                              <a:ahLst/>
                              <a:cxnLst>
                                <a:cxn ang="0">
                                  <a:pos x="T1" y="0"/>
                                </a:cxn>
                                <a:cxn ang="0">
                                  <a:pos x="T3" y="0"/>
                                </a:cxn>
                              </a:cxnLst>
                              <a:rect l="0" t="0" r="r" b="b"/>
                              <a:pathLst>
                                <a:path w="10138">
                                  <a:moveTo>
                                    <a:pt x="0" y="0"/>
                                  </a:moveTo>
                                  <a:lnTo>
                                    <a:pt x="10137" y="0"/>
                                  </a:lnTo>
                                </a:path>
                              </a:pathLst>
                            </a:custGeom>
                            <a:noFill/>
                            <a:ln w="7366">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mv="urn:schemas-microsoft-com:mac:vml" xmlns:mo="http://schemas.microsoft.com/office/mac/office/2008/main">
            <w:pict>
              <v:group w14:anchorId="207C1A99" id="Group 68" o:spid="_x0000_s1026" style="width:507.5pt;height:.6pt;mso-position-horizontal-relative:char;mso-position-vertical-relative:line" coordsize="1015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EABXAMAAEAIAAAOAAAAZHJzL2Uyb0RvYy54bWy0Vdtu2zAMfR+wfxD0uCH1JY6TGHWKIpdi&#10;QLcVaPYBii1fMFvyJCVON+zfR8ly6qQoBnRYHgLKpEge8pC6vjnWFTpQIUvOYuxduRhRlvC0ZHmM&#10;v203oxlGUhGWkoozGuMnKvHN4v2767aJqM8LXqVUIHDCZNQ2MS6UaiLHkUlBayKveEMZKDMuaqLg&#10;KHInFaQF73Xl+K4bOi0XaSN4QqWEr6tOiRfGf5bRRH3NMkkVqmIMuSnzL8z/Tv87i2sS5YI0RZnY&#10;NMgbsqhJySDoydWKKIL2onzhqi4TwSXP1FXCa4dnWZlQgwHQeO4FmjvB943Bkkdt3pzKBKW9qNOb&#10;3SZfDg8ClWmMgylGjNTQIxMWhTNdnLbJI7C5E81j8yA6hCDe8+S7BLVzqdfnvDNGu/YzT8Ef2Stu&#10;inPMRK1dAGx0ND14OvWAHhVK4GMYBBN/Aq1KQDcNfduipIA+vriUFGt7zXO9/pLn68QdEnXhTIo2&#10;pQ6POZyg9fCBqGfw5/8bfogRQAw7CvbwAccYMtHgDQwSnZCf2Z8hP7vxKnAYMPnMIflvHHosSEMN&#10;NaXmR1/EeV/EjaBUTy2amga2jTHrOSSHBBpotJkEnv2VOme1eK12p0pAEfdS3VFu2EcO91J1c5+C&#10;ZDid2t5vgXhZXcEK+DhCLgqRbU9+MvB6gw8O2rqoRV3HrL/ejd9bGTdgEoxfuhr3RtqVP3QFmed9&#10;bqTo002OzOYLEiJ6w7pmrhou9WhsIbd+oMADGGlsr9hC8Evb7o4NIWB1Xi5NgREszV3H2IYonZkO&#10;oUXUwvo35NVfan6gW2506mJqIcqztmJDK30fttAgr04PV3QIM9SnsDrbQVcZ35RVZdpQMZ3MdByG&#10;pjqSV2WqlTodKfLdshLoQPSDYH52W5yZweJlqXFWUJKuraxIWXUyBK9MdYF7tgiahWbj/5q78/Vs&#10;PQtGgR+uR4GbpqPbzTIYhRtvOlmNV8vlyvtto/b3YUt11Nd7SUY7nj7BGAjePVjwwIJQcPEToxYe&#10;qxjLH3siKEbVJwaTPPeCQL9u5hBMprA1kRhqdkMNYQm4irHCQCItLlX3Iu4bUeYFRPJM4Ri/hc2d&#10;lXpYTH5dVvYAy8RIdt9bGZ4pkM7eweHZWD0//Is/AAAA//8DAFBLAwQUAAYACAAAACEAzZGYHdoA&#10;AAAEAQAADwAAAGRycy9kb3ducmV2LnhtbEyPQUvDQBCF74L/YRnBm92kUpGYTSlFPRXBVhBv0+w0&#10;Cc3Ohuw2Sf+9Uy/2MszjDW++ly8n16qB+tB4NpDOElDEpbcNVwa+dm8Pz6BCRLbYeiYDZwqwLG5v&#10;csysH/mThm2slIRwyNBAHWOXaR3KmhyGme+IxTv43mEU2Vfa9jhKuGv1PEmetMOG5UONHa1rKo/b&#10;kzPwPuK4ekxfh83xsD7/7BYf35uUjLm/m1YvoCJN8f8YLviCDoUw7f2JbVCtASkS/+bFS9KF6L1s&#10;c9BFrq/hi18AAAD//wMAUEsBAi0AFAAGAAgAAAAhALaDOJL+AAAA4QEAABMAAAAAAAAAAAAAAAAA&#10;AAAAAFtDb250ZW50X1R5cGVzXS54bWxQSwECLQAUAAYACAAAACEAOP0h/9YAAACUAQAACwAAAAAA&#10;AAAAAAAAAAAvAQAAX3JlbHMvLnJlbHNQSwECLQAUAAYACAAAACEA01RAAVwDAABACAAADgAAAAAA&#10;AAAAAAAAAAAuAgAAZHJzL2Uyb0RvYy54bWxQSwECLQAUAAYACAAAACEAzZGYHdoAAAAEAQAADwAA&#10;AAAAAAAAAAAAAAC2BQAAZHJzL2Rvd25yZXYueG1sUEsFBgAAAAAEAAQA8wAAAL0GAAAAAA==&#10;">
                <v:group id="Group 69" o:spid="_x0000_s1027" style="position:absolute;left:6;top:6;width:10138;height:2" coordorigin="6,6" coordsize="101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EBwwAAANsAAAAPAAAAZHJzL2Rvd25yZXYueG1sRE/LasJA&#10;FN0L/YfhFrozk7RaSnQUCW3pQgSTQnF3yVyTYOZOyEzz+HtnUejycN7b/WRaMVDvGssKkigGQVxa&#10;3XCl4Lv4WL6BcB5ZY2uZFMzkYL97WGwx1XbkMw25r0QIYZeigtr7LpXSlTUZdJHtiAN3tb1BH2Bf&#10;Sd3jGMJNK5/j+FUabDg01NhRVlN5y3+Ngs8Rx8NL8j4cb9dsvhTr088xIaWeHqfDBoSnyf+L/9xf&#10;WsEqjA1fwg+QuzsAAAD//wMAUEsBAi0AFAAGAAgAAAAhANvh9svuAAAAhQEAABMAAAAAAAAAAAAA&#10;AAAAAAAAAFtDb250ZW50X1R5cGVzXS54bWxQSwECLQAUAAYACAAAACEAWvQsW78AAAAVAQAACwAA&#10;AAAAAAAAAAAAAAAfAQAAX3JlbHMvLnJlbHNQSwECLQAUAAYACAAAACEAAPjhAcMAAADbAAAADwAA&#10;AAAAAAAAAAAAAAAHAgAAZHJzL2Rvd25yZXYueG1sUEsFBgAAAAADAAMAtwAAAPcCAAAAAA==&#10;">
                  <v:shape id="Freeform 70" o:spid="_x0000_s1028" style="position:absolute;left:6;top:6;width:10138;height:2;visibility:visible;mso-wrap-style:square;v-text-anchor:top" coordsize="101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PoGxQAAANsAAAAPAAAAZHJzL2Rvd25yZXYueG1sRI9Pa8JA&#10;FMTvgt9heUJvummU0qauIgahgVJQ20Nvj+xrkjb7NmQ3f/z2bkHwOMzMb5j1djS16Kl1lWUFj4sI&#10;BHFudcWFgs/zYf4MwnlkjbVlUnAhB9vNdLLGRNuBj9SffCEChF2CCkrvm0RKl5dk0C1sQxy8H9sa&#10;9EG2hdQtDgFuahlH0ZM0WHFYKLGhfUn536kzCuosW1589S6HX/qOu6/0Iz+nnVIPs3H3CsLT6O/h&#10;W/tNK1i9wP+X8APk5goAAP//AwBQSwECLQAUAAYACAAAACEA2+H2y+4AAACFAQAAEwAAAAAAAAAA&#10;AAAAAAAAAAAAW0NvbnRlbnRfVHlwZXNdLnhtbFBLAQItABQABgAIAAAAIQBa9CxbvwAAABUBAAAL&#10;AAAAAAAAAAAAAAAAAB8BAABfcmVscy8ucmVsc1BLAQItABQABgAIAAAAIQAoQPoGxQAAANsAAAAP&#10;AAAAAAAAAAAAAAAAAAcCAABkcnMvZG93bnJldi54bWxQSwUGAAAAAAMAAwC3AAAA+QIAAAAA&#10;" path="m,l10137,e" filled="f" strokeweight=".58pt">
                    <v:path arrowok="t" o:connecttype="custom" o:connectlocs="0,0;10137,0" o:connectangles="0,0"/>
                  </v:shape>
                </v:group>
                <w10:anchorlock/>
              </v:group>
            </w:pict>
          </mc:Fallback>
        </mc:AlternateContent>
      </w:r>
    </w:p>
    <w:p w14:paraId="56E992D6" w14:textId="77777777" w:rsidR="00B910F9" w:rsidRPr="00B45C5B" w:rsidRDefault="00B910F9" w:rsidP="00B45C5B">
      <w:pPr>
        <w:pStyle w:val="NormalWeb"/>
        <w:shd w:val="clear" w:color="auto" w:fill="FFFFFF"/>
        <w:spacing w:before="124" w:beforeAutospacing="0" w:after="0" w:afterAutospacing="0"/>
        <w:ind w:left="180"/>
        <w:textAlignment w:val="baseline"/>
        <w:rPr>
          <w:rFonts w:asciiTheme="minorHAnsi" w:hAnsiTheme="minorHAnsi" w:cstheme="minorHAnsi"/>
          <w:sz w:val="22"/>
          <w:szCs w:val="22"/>
        </w:rPr>
      </w:pPr>
      <w:r w:rsidRPr="00B45C5B">
        <w:rPr>
          <w:rFonts w:asciiTheme="minorHAnsi" w:hAnsiTheme="minorHAnsi" w:cstheme="minorHAnsi"/>
          <w:sz w:val="22"/>
          <w:szCs w:val="22"/>
        </w:rPr>
        <w:t>For more than 35 years, Communications students have been interning in New York where some of the largest firms and agencies in professional fields can be located. Communications students from the Advertising, Public Relations, and Print-Broadcast Journalism/News Media emphases who are accepted into the major and have met all the prerequisites for Comms 496R can reach out to agencies or network with alumni to apply for internships. Once obtained, an internship in New York will enable a student to apply their classroom learning to agency and company scenarios allowing them to raise their skills to a whole new level.</w:t>
      </w:r>
    </w:p>
    <w:p w14:paraId="50A8961C" w14:textId="1BE29A6F" w:rsidR="00B910F9" w:rsidRPr="00B45C5B" w:rsidRDefault="00B910F9" w:rsidP="00B910F9">
      <w:pPr>
        <w:pStyle w:val="NormalWeb"/>
        <w:shd w:val="clear" w:color="auto" w:fill="FFFFFF"/>
        <w:spacing w:after="0" w:afterAutospacing="0"/>
        <w:ind w:left="180"/>
        <w:textAlignment w:val="baseline"/>
        <w:rPr>
          <w:rFonts w:asciiTheme="minorHAnsi" w:hAnsiTheme="minorHAnsi" w:cstheme="minorHAnsi"/>
          <w:sz w:val="22"/>
          <w:szCs w:val="22"/>
        </w:rPr>
      </w:pPr>
      <w:r w:rsidRPr="00B45C5B">
        <w:rPr>
          <w:rFonts w:asciiTheme="minorHAnsi" w:hAnsiTheme="minorHAnsi" w:cstheme="minorHAnsi"/>
          <w:sz w:val="22"/>
          <w:szCs w:val="22"/>
        </w:rPr>
        <w:t xml:space="preserve">Various students enjoy interning in New York during spring </w:t>
      </w:r>
      <w:r w:rsidR="00AB51E1" w:rsidRPr="00B45C5B">
        <w:rPr>
          <w:rFonts w:asciiTheme="minorHAnsi" w:hAnsiTheme="minorHAnsi" w:cstheme="minorHAnsi"/>
          <w:sz w:val="22"/>
          <w:szCs w:val="22"/>
        </w:rPr>
        <w:t xml:space="preserve">and summer </w:t>
      </w:r>
      <w:r w:rsidRPr="00B45C5B">
        <w:rPr>
          <w:rFonts w:asciiTheme="minorHAnsi" w:hAnsiTheme="minorHAnsi" w:cstheme="minorHAnsi"/>
          <w:sz w:val="22"/>
          <w:szCs w:val="22"/>
        </w:rPr>
        <w:t>term</w:t>
      </w:r>
      <w:r w:rsidR="00AB51E1" w:rsidRPr="00B45C5B">
        <w:rPr>
          <w:rFonts w:asciiTheme="minorHAnsi" w:hAnsiTheme="minorHAnsi" w:cstheme="minorHAnsi"/>
          <w:sz w:val="22"/>
          <w:szCs w:val="22"/>
        </w:rPr>
        <w:t>s</w:t>
      </w:r>
      <w:r w:rsidRPr="00B45C5B">
        <w:rPr>
          <w:rFonts w:asciiTheme="minorHAnsi" w:hAnsiTheme="minorHAnsi" w:cstheme="minorHAnsi"/>
          <w:sz w:val="22"/>
          <w:szCs w:val="22"/>
        </w:rPr>
        <w:t>.  They are welcome to coordinate their housing by contacting the </w:t>
      </w:r>
      <w:hyperlink r:id="rId15" w:history="1">
        <w:r w:rsidRPr="00B45C5B">
          <w:rPr>
            <w:rStyle w:val="Hyperlink"/>
            <w:rFonts w:asciiTheme="minorHAnsi" w:hAnsiTheme="minorHAnsi" w:cstheme="minorHAnsi"/>
            <w:color w:val="auto"/>
            <w:sz w:val="22"/>
            <w:szCs w:val="22"/>
            <w:bdr w:val="none" w:sz="0" w:space="0" w:color="auto" w:frame="1"/>
          </w:rPr>
          <w:t>International House</w:t>
        </w:r>
      </w:hyperlink>
      <w:r w:rsidRPr="00B45C5B">
        <w:rPr>
          <w:rFonts w:asciiTheme="minorHAnsi" w:hAnsiTheme="minorHAnsi" w:cstheme="minorHAnsi"/>
          <w:sz w:val="22"/>
          <w:szCs w:val="22"/>
        </w:rPr>
        <w:t> near Columbia University, </w:t>
      </w:r>
      <w:hyperlink r:id="rId16" w:history="1">
        <w:r w:rsidRPr="00B45C5B">
          <w:rPr>
            <w:rStyle w:val="Hyperlink"/>
            <w:rFonts w:asciiTheme="minorHAnsi" w:hAnsiTheme="minorHAnsi" w:cstheme="minorHAnsi"/>
            <w:color w:val="auto"/>
            <w:sz w:val="22"/>
            <w:szCs w:val="22"/>
            <w:bdr w:val="none" w:sz="0" w:space="0" w:color="auto" w:frame="1"/>
          </w:rPr>
          <w:t>92Y</w:t>
        </w:r>
      </w:hyperlink>
      <w:r w:rsidRPr="00B45C5B">
        <w:rPr>
          <w:rFonts w:asciiTheme="minorHAnsi" w:hAnsiTheme="minorHAnsi" w:cstheme="minorHAnsi"/>
          <w:sz w:val="22"/>
          <w:szCs w:val="22"/>
        </w:rPr>
        <w:t> on the Upper East-Side, or connecting with local wards or acquaintances t</w:t>
      </w:r>
      <w:r w:rsidR="002659C9" w:rsidRPr="00B45C5B">
        <w:rPr>
          <w:rFonts w:asciiTheme="minorHAnsi" w:hAnsiTheme="minorHAnsi" w:cstheme="minorHAnsi"/>
          <w:sz w:val="22"/>
          <w:szCs w:val="22"/>
        </w:rPr>
        <w:t>o find housing during their time</w:t>
      </w:r>
      <w:r w:rsidRPr="00B45C5B">
        <w:rPr>
          <w:rFonts w:asciiTheme="minorHAnsi" w:hAnsiTheme="minorHAnsi" w:cstheme="minorHAnsi"/>
          <w:sz w:val="22"/>
          <w:szCs w:val="22"/>
        </w:rPr>
        <w:t xml:space="preserve"> in New York.  Internships with various employers such as major public relations and advertising agencies, design studios and other communication and entertainment firms or agencies allow students to learn first-hand what is happening in their chosen field, and to gain valuable experience for their resumes as preparation for entering the job market. Many of the employers like to hire from their intern pool, and in the past, several students have accepted full-time positions from their internship providers upon successful completion of their internships.</w:t>
      </w:r>
    </w:p>
    <w:p w14:paraId="39BA8C9D" w14:textId="775BB5F3" w:rsidR="00A64B43" w:rsidRPr="00B45C5B" w:rsidRDefault="00D15B0A">
      <w:pPr>
        <w:pStyle w:val="BodyText"/>
        <w:spacing w:before="120"/>
        <w:rPr>
          <w:sz w:val="22"/>
          <w:szCs w:val="22"/>
        </w:rPr>
      </w:pPr>
      <w:r w:rsidRPr="00B45C5B">
        <w:rPr>
          <w:b/>
          <w:i/>
          <w:sz w:val="22"/>
          <w:szCs w:val="22"/>
        </w:rPr>
        <w:t>P</w:t>
      </w:r>
      <w:r w:rsidR="00990577" w:rsidRPr="00B45C5B">
        <w:rPr>
          <w:b/>
          <w:i/>
          <w:sz w:val="22"/>
          <w:szCs w:val="22"/>
        </w:rPr>
        <w:t>ast</w:t>
      </w:r>
      <w:r w:rsidRPr="00B45C5B">
        <w:rPr>
          <w:b/>
          <w:i/>
          <w:spacing w:val="29"/>
          <w:sz w:val="22"/>
          <w:szCs w:val="22"/>
        </w:rPr>
        <w:t xml:space="preserve"> </w:t>
      </w:r>
      <w:r w:rsidRPr="00B45C5B">
        <w:rPr>
          <w:sz w:val="22"/>
          <w:szCs w:val="22"/>
        </w:rPr>
        <w:t>internship</w:t>
      </w:r>
      <w:r w:rsidRPr="00B45C5B">
        <w:rPr>
          <w:spacing w:val="30"/>
          <w:sz w:val="22"/>
          <w:szCs w:val="22"/>
        </w:rPr>
        <w:t xml:space="preserve"> </w:t>
      </w:r>
      <w:r w:rsidRPr="00B45C5B">
        <w:rPr>
          <w:sz w:val="22"/>
          <w:szCs w:val="22"/>
        </w:rPr>
        <w:t>providers</w:t>
      </w:r>
      <w:r w:rsidR="00990577" w:rsidRPr="00B45C5B">
        <w:rPr>
          <w:sz w:val="22"/>
          <w:szCs w:val="22"/>
        </w:rPr>
        <w:t xml:space="preserve"> have been</w:t>
      </w:r>
      <w:r w:rsidRPr="00B45C5B">
        <w:rPr>
          <w:sz w:val="22"/>
          <w:szCs w:val="22"/>
        </w:rPr>
        <w:t>:</w:t>
      </w:r>
    </w:p>
    <w:p w14:paraId="44B131B6" w14:textId="77777777" w:rsidR="00A64B43" w:rsidRDefault="00A64B43">
      <w:pPr>
        <w:sectPr w:rsidR="00A64B43">
          <w:footerReference w:type="default" r:id="rId17"/>
          <w:pgSz w:w="12240" w:h="15840"/>
          <w:pgMar w:top="740" w:right="940" w:bottom="960" w:left="940" w:header="0" w:footer="765" w:gutter="0"/>
          <w:pgNumType w:start="2"/>
          <w:cols w:space="720"/>
        </w:sectPr>
      </w:pPr>
    </w:p>
    <w:p w14:paraId="5CCCE251" w14:textId="77777777" w:rsidR="00A64B43" w:rsidRDefault="00D15B0A">
      <w:pPr>
        <w:pStyle w:val="BodyText"/>
        <w:spacing w:before="132" w:line="250" w:lineRule="auto"/>
      </w:pPr>
      <w:r w:rsidRPr="007839C9">
        <w:rPr>
          <w:b/>
          <w:i/>
          <w:sz w:val="22"/>
          <w:szCs w:val="22"/>
        </w:rPr>
        <w:t>Advertising</w:t>
      </w:r>
      <w:r>
        <w:rPr>
          <w:i/>
          <w:spacing w:val="24"/>
          <w:w w:val="102"/>
        </w:rPr>
        <w:t xml:space="preserve"> </w:t>
      </w:r>
      <w:r>
        <w:t>Young</w:t>
      </w:r>
      <w:r>
        <w:rPr>
          <w:spacing w:val="24"/>
        </w:rPr>
        <w:t xml:space="preserve"> </w:t>
      </w:r>
      <w:r>
        <w:t>&amp;</w:t>
      </w:r>
      <w:r>
        <w:rPr>
          <w:spacing w:val="25"/>
        </w:rPr>
        <w:t xml:space="preserve"> </w:t>
      </w:r>
      <w:r>
        <w:t>Rubicam</w:t>
      </w:r>
      <w:r>
        <w:rPr>
          <w:spacing w:val="28"/>
          <w:w w:val="102"/>
        </w:rPr>
        <w:t xml:space="preserve"> </w:t>
      </w:r>
      <w:r>
        <w:t>McCann</w:t>
      </w:r>
      <w:r>
        <w:rPr>
          <w:spacing w:val="38"/>
        </w:rPr>
        <w:t xml:space="preserve"> </w:t>
      </w:r>
      <w:r>
        <w:t>Erickson</w:t>
      </w:r>
      <w:r>
        <w:rPr>
          <w:spacing w:val="30"/>
          <w:w w:val="102"/>
        </w:rPr>
        <w:t xml:space="preserve"> </w:t>
      </w:r>
      <w:r>
        <w:t>Flint</w:t>
      </w:r>
      <w:r>
        <w:rPr>
          <w:spacing w:val="15"/>
        </w:rPr>
        <w:t xml:space="preserve"> </w:t>
      </w:r>
      <w:r>
        <w:t>&amp;</w:t>
      </w:r>
      <w:r>
        <w:rPr>
          <w:spacing w:val="18"/>
        </w:rPr>
        <w:t xml:space="preserve"> </w:t>
      </w:r>
      <w:r>
        <w:t>Steel</w:t>
      </w:r>
      <w:r>
        <w:rPr>
          <w:spacing w:val="28"/>
          <w:w w:val="102"/>
        </w:rPr>
        <w:t xml:space="preserve"> </w:t>
      </w:r>
      <w:proofErr w:type="gramStart"/>
      <w:r>
        <w:t>Sprinklr</w:t>
      </w:r>
      <w:r>
        <w:rPr>
          <w:w w:val="102"/>
        </w:rPr>
        <w:t xml:space="preserve"> </w:t>
      </w:r>
      <w:r>
        <w:rPr>
          <w:spacing w:val="27"/>
          <w:w w:val="102"/>
        </w:rPr>
        <w:t xml:space="preserve"> </w:t>
      </w:r>
      <w:r>
        <w:t>Barbarian</w:t>
      </w:r>
      <w:proofErr w:type="gramEnd"/>
      <w:r>
        <w:rPr>
          <w:spacing w:val="45"/>
        </w:rPr>
        <w:t xml:space="preserve"> </w:t>
      </w:r>
      <w:r>
        <w:t>Group</w:t>
      </w:r>
    </w:p>
    <w:p w14:paraId="3B13170A" w14:textId="77777777" w:rsidR="00A64B43" w:rsidRPr="007839C9" w:rsidRDefault="00D15B0A">
      <w:pPr>
        <w:spacing w:before="132"/>
        <w:ind w:left="140"/>
        <w:rPr>
          <w:rFonts w:ascii="Calibri" w:eastAsia="Calibri" w:hAnsi="Calibri" w:cs="Calibri"/>
        </w:rPr>
      </w:pPr>
      <w:r>
        <w:br w:type="column"/>
      </w:r>
      <w:r w:rsidRPr="007839C9">
        <w:rPr>
          <w:rFonts w:ascii="Calibri"/>
          <w:b/>
          <w:i/>
        </w:rPr>
        <w:t>Journalism</w:t>
      </w:r>
      <w:r w:rsidRPr="007839C9">
        <w:rPr>
          <w:rFonts w:ascii="Calibri"/>
          <w:b/>
          <w:i/>
          <w:w w:val="102"/>
        </w:rPr>
        <w:t xml:space="preserve"> </w:t>
      </w:r>
    </w:p>
    <w:p w14:paraId="6667BDC3" w14:textId="77777777" w:rsidR="00A64B43" w:rsidRDefault="00D15B0A">
      <w:pPr>
        <w:pStyle w:val="BodyText"/>
        <w:spacing w:before="7" w:line="251" w:lineRule="auto"/>
      </w:pPr>
      <w:r>
        <w:t>New</w:t>
      </w:r>
      <w:r>
        <w:rPr>
          <w:spacing w:val="20"/>
        </w:rPr>
        <w:t xml:space="preserve"> </w:t>
      </w:r>
      <w:r>
        <w:t>York</w:t>
      </w:r>
      <w:r>
        <w:rPr>
          <w:spacing w:val="19"/>
        </w:rPr>
        <w:t xml:space="preserve"> </w:t>
      </w:r>
      <w:r>
        <w:t>Daily</w:t>
      </w:r>
      <w:r>
        <w:rPr>
          <w:spacing w:val="19"/>
        </w:rPr>
        <w:t xml:space="preserve"> </w:t>
      </w:r>
      <w:r>
        <w:t>News</w:t>
      </w:r>
      <w:r>
        <w:rPr>
          <w:spacing w:val="25"/>
          <w:w w:val="102"/>
        </w:rPr>
        <w:t xml:space="preserve"> </w:t>
      </w:r>
      <w:r>
        <w:t>CBS</w:t>
      </w:r>
      <w:r>
        <w:rPr>
          <w:spacing w:val="26"/>
        </w:rPr>
        <w:t xml:space="preserve"> </w:t>
      </w:r>
      <w:r>
        <w:t>News</w:t>
      </w:r>
    </w:p>
    <w:p w14:paraId="34E7C798" w14:textId="77777777" w:rsidR="00A64B43" w:rsidRDefault="00D15B0A">
      <w:pPr>
        <w:pStyle w:val="BodyText"/>
        <w:spacing w:line="251" w:lineRule="auto"/>
        <w:ind w:right="823"/>
      </w:pPr>
      <w:r>
        <w:t>Fox</w:t>
      </w:r>
      <w:r>
        <w:rPr>
          <w:spacing w:val="25"/>
        </w:rPr>
        <w:t xml:space="preserve"> </w:t>
      </w:r>
      <w:r>
        <w:t>News</w:t>
      </w:r>
      <w:r>
        <w:rPr>
          <w:spacing w:val="22"/>
          <w:w w:val="102"/>
        </w:rPr>
        <w:t xml:space="preserve"> </w:t>
      </w:r>
      <w:r>
        <w:t>New</w:t>
      </w:r>
      <w:r>
        <w:rPr>
          <w:spacing w:val="17"/>
        </w:rPr>
        <w:t xml:space="preserve"> </w:t>
      </w:r>
      <w:r>
        <w:t>York</w:t>
      </w:r>
      <w:r>
        <w:rPr>
          <w:spacing w:val="16"/>
        </w:rPr>
        <w:t xml:space="preserve"> </w:t>
      </w:r>
      <w:r>
        <w:t>1</w:t>
      </w:r>
    </w:p>
    <w:p w14:paraId="3AE0DF52" w14:textId="52CA0ED1" w:rsidR="00A64B43" w:rsidRDefault="00D15B0A">
      <w:pPr>
        <w:pStyle w:val="BodyText"/>
        <w:spacing w:line="251" w:lineRule="auto"/>
        <w:ind w:right="9"/>
      </w:pPr>
      <w:r>
        <w:t>Newsweek/Daily Beast</w:t>
      </w:r>
      <w:r>
        <w:rPr>
          <w:spacing w:val="21"/>
          <w:w w:val="102"/>
        </w:rPr>
        <w:t xml:space="preserve"> </w:t>
      </w:r>
      <w:r>
        <w:t>NY</w:t>
      </w:r>
      <w:r>
        <w:rPr>
          <w:spacing w:val="28"/>
        </w:rPr>
        <w:t xml:space="preserve"> </w:t>
      </w:r>
      <w:r>
        <w:t>Parent</w:t>
      </w:r>
      <w:r>
        <w:rPr>
          <w:spacing w:val="28"/>
        </w:rPr>
        <w:t xml:space="preserve"> </w:t>
      </w:r>
      <w:r>
        <w:t>Magazine</w:t>
      </w:r>
      <w:r>
        <w:rPr>
          <w:spacing w:val="22"/>
          <w:w w:val="102"/>
        </w:rPr>
        <w:t xml:space="preserve"> </w:t>
      </w:r>
      <w:r>
        <w:t>Brooklyn</w:t>
      </w:r>
      <w:r>
        <w:rPr>
          <w:spacing w:val="42"/>
        </w:rPr>
        <w:t xml:space="preserve"> </w:t>
      </w:r>
      <w:proofErr w:type="gramStart"/>
      <w:r>
        <w:t>Paper</w:t>
      </w:r>
      <w:r>
        <w:rPr>
          <w:w w:val="102"/>
        </w:rPr>
        <w:t xml:space="preserve"> </w:t>
      </w:r>
      <w:r>
        <w:rPr>
          <w:spacing w:val="23"/>
          <w:w w:val="102"/>
        </w:rPr>
        <w:t xml:space="preserve"> </w:t>
      </w:r>
      <w:r>
        <w:t>Ladies</w:t>
      </w:r>
      <w:proofErr w:type="gramEnd"/>
      <w:r>
        <w:t>’</w:t>
      </w:r>
      <w:r>
        <w:rPr>
          <w:spacing w:val="29"/>
        </w:rPr>
        <w:t xml:space="preserve"> </w:t>
      </w:r>
      <w:r>
        <w:t>Home</w:t>
      </w:r>
      <w:r>
        <w:rPr>
          <w:spacing w:val="31"/>
        </w:rPr>
        <w:t xml:space="preserve"> </w:t>
      </w:r>
      <w:r>
        <w:t>Journal</w:t>
      </w:r>
      <w:r>
        <w:rPr>
          <w:spacing w:val="27"/>
          <w:w w:val="103"/>
        </w:rPr>
        <w:t xml:space="preserve"> </w:t>
      </w:r>
      <w:r>
        <w:t>Men’s</w:t>
      </w:r>
      <w:r>
        <w:rPr>
          <w:spacing w:val="38"/>
        </w:rPr>
        <w:t xml:space="preserve"> </w:t>
      </w:r>
      <w:r>
        <w:t>Journal</w:t>
      </w:r>
    </w:p>
    <w:p w14:paraId="32273DCE" w14:textId="267ADF21" w:rsidR="00067FC3" w:rsidRDefault="00067FC3">
      <w:pPr>
        <w:pStyle w:val="BodyText"/>
        <w:spacing w:line="251" w:lineRule="auto"/>
        <w:ind w:right="9"/>
      </w:pPr>
      <w:r>
        <w:t>Time Warner Cable</w:t>
      </w:r>
    </w:p>
    <w:p w14:paraId="52CEBFEA" w14:textId="60A5666C" w:rsidR="00067FC3" w:rsidRDefault="00067FC3">
      <w:pPr>
        <w:pStyle w:val="BodyText"/>
        <w:spacing w:line="251" w:lineRule="auto"/>
        <w:ind w:right="9"/>
      </w:pPr>
      <w:r>
        <w:t>Bold Global Media</w:t>
      </w:r>
    </w:p>
    <w:p w14:paraId="5FE4231B" w14:textId="2915955A" w:rsidR="00A64B43" w:rsidRDefault="00D15B0A">
      <w:pPr>
        <w:spacing w:before="132" w:line="249" w:lineRule="auto"/>
        <w:ind w:left="140" w:right="1503"/>
        <w:jc w:val="both"/>
        <w:rPr>
          <w:rFonts w:ascii="Calibri" w:eastAsia="Calibri" w:hAnsi="Calibri" w:cs="Calibri"/>
          <w:sz w:val="21"/>
          <w:szCs w:val="21"/>
        </w:rPr>
      </w:pPr>
      <w:r>
        <w:br w:type="column"/>
      </w:r>
      <w:r w:rsidRPr="007839C9">
        <w:rPr>
          <w:rFonts w:ascii="Calibri"/>
          <w:b/>
          <w:i/>
        </w:rPr>
        <w:t>Public</w:t>
      </w:r>
      <w:r w:rsidR="007839C9" w:rsidRPr="007839C9">
        <w:rPr>
          <w:rFonts w:ascii="Calibri"/>
          <w:b/>
          <w:i/>
          <w:spacing w:val="13"/>
        </w:rPr>
        <w:t xml:space="preserve"> </w:t>
      </w:r>
      <w:r w:rsidRPr="007839C9">
        <w:rPr>
          <w:rFonts w:ascii="Calibri"/>
          <w:b/>
          <w:i/>
        </w:rPr>
        <w:t>Relations</w:t>
      </w:r>
      <w:r>
        <w:rPr>
          <w:rFonts w:ascii="Calibri"/>
          <w:b/>
          <w:i/>
          <w:spacing w:val="30"/>
          <w:w w:val="102"/>
          <w:sz w:val="21"/>
        </w:rPr>
        <w:t xml:space="preserve"> </w:t>
      </w:r>
      <w:r w:rsidR="000B2758">
        <w:rPr>
          <w:rFonts w:ascii="Calibri"/>
          <w:sz w:val="21"/>
        </w:rPr>
        <w:t>G</w:t>
      </w:r>
      <w:r w:rsidR="001D2AD5">
        <w:rPr>
          <w:rFonts w:ascii="Calibri"/>
          <w:sz w:val="21"/>
        </w:rPr>
        <w:t>&amp;</w:t>
      </w:r>
      <w:r w:rsidR="000B2758">
        <w:rPr>
          <w:rFonts w:ascii="Calibri"/>
          <w:sz w:val="21"/>
        </w:rPr>
        <w:t xml:space="preserve">S        </w:t>
      </w:r>
      <w:r>
        <w:rPr>
          <w:rFonts w:ascii="Calibri"/>
          <w:spacing w:val="26"/>
          <w:w w:val="102"/>
          <w:sz w:val="21"/>
        </w:rPr>
        <w:t xml:space="preserve"> </w:t>
      </w:r>
      <w:r>
        <w:rPr>
          <w:rFonts w:ascii="Calibri"/>
          <w:sz w:val="21"/>
        </w:rPr>
        <w:t>Goodman</w:t>
      </w:r>
      <w:r>
        <w:rPr>
          <w:rFonts w:ascii="Calibri"/>
          <w:spacing w:val="44"/>
          <w:sz w:val="21"/>
        </w:rPr>
        <w:t xml:space="preserve"> </w:t>
      </w:r>
      <w:r>
        <w:rPr>
          <w:rFonts w:ascii="Calibri"/>
          <w:sz w:val="21"/>
        </w:rPr>
        <w:t>Media</w:t>
      </w:r>
    </w:p>
    <w:p w14:paraId="4E23A63D" w14:textId="77777777" w:rsidR="00A64B43" w:rsidRDefault="00D15B0A">
      <w:pPr>
        <w:pStyle w:val="BodyText"/>
        <w:spacing w:before="2" w:line="251" w:lineRule="auto"/>
        <w:ind w:right="655"/>
      </w:pPr>
      <w:r>
        <w:t>LDS</w:t>
      </w:r>
      <w:r>
        <w:rPr>
          <w:spacing w:val="25"/>
        </w:rPr>
        <w:t xml:space="preserve"> </w:t>
      </w:r>
      <w:r>
        <w:t>Church</w:t>
      </w:r>
      <w:r>
        <w:rPr>
          <w:spacing w:val="25"/>
        </w:rPr>
        <w:t xml:space="preserve"> </w:t>
      </w:r>
      <w:r>
        <w:t>Public</w:t>
      </w:r>
      <w:r>
        <w:rPr>
          <w:spacing w:val="24"/>
        </w:rPr>
        <w:t xml:space="preserve"> </w:t>
      </w:r>
      <w:r>
        <w:t>Affairs</w:t>
      </w:r>
      <w:r>
        <w:rPr>
          <w:spacing w:val="22"/>
          <w:w w:val="102"/>
        </w:rPr>
        <w:t xml:space="preserve"> </w:t>
      </w:r>
      <w:r>
        <w:t>Middleton</w:t>
      </w:r>
      <w:r>
        <w:rPr>
          <w:spacing w:val="30"/>
        </w:rPr>
        <w:t xml:space="preserve"> </w:t>
      </w:r>
      <w:r>
        <w:t>&amp;</w:t>
      </w:r>
      <w:r>
        <w:rPr>
          <w:spacing w:val="30"/>
        </w:rPr>
        <w:t xml:space="preserve"> </w:t>
      </w:r>
      <w:r>
        <w:t>Gendron</w:t>
      </w:r>
      <w:r>
        <w:rPr>
          <w:spacing w:val="27"/>
          <w:w w:val="102"/>
        </w:rPr>
        <w:t xml:space="preserve"> </w:t>
      </w:r>
      <w:r>
        <w:t>PRSA</w:t>
      </w:r>
    </w:p>
    <w:p w14:paraId="38770188" w14:textId="586A697C" w:rsidR="00067FC3" w:rsidRDefault="00067FC3" w:rsidP="00DB1550">
      <w:pPr>
        <w:pStyle w:val="BodyText"/>
        <w:spacing w:before="2" w:line="251" w:lineRule="auto"/>
        <w:ind w:right="370"/>
      </w:pPr>
      <w:r>
        <w:t>Linda Gaunt Com</w:t>
      </w:r>
      <w:r w:rsidR="00DB1550">
        <w:t>m</w:t>
      </w:r>
      <w:r>
        <w:t>unications</w:t>
      </w:r>
    </w:p>
    <w:p w14:paraId="48AD4D6C" w14:textId="77777777" w:rsidR="00A64B43" w:rsidRDefault="00D15B0A">
      <w:pPr>
        <w:pStyle w:val="BodyText"/>
        <w:spacing w:line="251" w:lineRule="auto"/>
        <w:ind w:right="655"/>
      </w:pPr>
      <w:r>
        <w:t>Brad</w:t>
      </w:r>
      <w:r>
        <w:rPr>
          <w:spacing w:val="18"/>
        </w:rPr>
        <w:t xml:space="preserve"> </w:t>
      </w:r>
      <w:r>
        <w:t>Thatcher</w:t>
      </w:r>
      <w:r>
        <w:rPr>
          <w:spacing w:val="18"/>
        </w:rPr>
        <w:t xml:space="preserve"> </w:t>
      </w:r>
      <w:r>
        <w:t>+</w:t>
      </w:r>
      <w:r>
        <w:rPr>
          <w:spacing w:val="18"/>
        </w:rPr>
        <w:t xml:space="preserve"> </w:t>
      </w:r>
      <w:r>
        <w:rPr>
          <w:spacing w:val="1"/>
        </w:rPr>
        <w:t>Co</w:t>
      </w:r>
      <w:r>
        <w:rPr>
          <w:spacing w:val="24"/>
          <w:w w:val="102"/>
        </w:rPr>
        <w:t xml:space="preserve"> </w:t>
      </w:r>
      <w:proofErr w:type="spellStart"/>
      <w:r>
        <w:t>Middleberg</w:t>
      </w:r>
      <w:proofErr w:type="spellEnd"/>
    </w:p>
    <w:p w14:paraId="5E368D64" w14:textId="10E4531E" w:rsidR="00067FC3" w:rsidRDefault="00067FC3">
      <w:pPr>
        <w:spacing w:line="251" w:lineRule="auto"/>
        <w:sectPr w:rsidR="00067FC3">
          <w:type w:val="continuous"/>
          <w:pgSz w:w="12240" w:h="15840"/>
          <w:pgMar w:top="620" w:right="940" w:bottom="280" w:left="940" w:header="720" w:footer="720" w:gutter="0"/>
          <w:cols w:num="3" w:space="720" w:equalWidth="0">
            <w:col w:w="1722" w:space="1878"/>
            <w:col w:w="2180" w:space="1420"/>
            <w:col w:w="3160"/>
          </w:cols>
        </w:sectPr>
      </w:pPr>
    </w:p>
    <w:p w14:paraId="561830E8" w14:textId="77777777" w:rsidR="00062745" w:rsidRDefault="00D15B0A" w:rsidP="009E6CB4">
      <w:pPr>
        <w:pStyle w:val="Heading2"/>
        <w:ind w:left="0"/>
        <w:rPr>
          <w:rFonts w:cs="Avenir Book"/>
          <w:noProof/>
          <w:sz w:val="2"/>
          <w:szCs w:val="2"/>
        </w:rPr>
      </w:pPr>
      <w:r>
        <w:lastRenderedPageBreak/>
        <w:t>Program</w:t>
      </w:r>
      <w:r>
        <w:rPr>
          <w:spacing w:val="-33"/>
        </w:rPr>
        <w:t xml:space="preserve"> </w:t>
      </w:r>
      <w:r w:rsidR="009102F0">
        <w:t xml:space="preserve">Dates: </w:t>
      </w:r>
      <w:r>
        <w:t>Deadlines</w:t>
      </w:r>
      <w:r w:rsidR="009102F0">
        <w:t xml:space="preserve"> and Activities</w:t>
      </w:r>
      <w:r>
        <w:rPr>
          <w:spacing w:val="-33"/>
        </w:rPr>
        <w:t xml:space="preserve"> </w:t>
      </w:r>
      <w:r>
        <w:t>(at-a-glance)</w:t>
      </w:r>
      <w:r w:rsidR="00D15BDB" w:rsidRPr="00D15BDB">
        <w:rPr>
          <w:rFonts w:cs="Avenir Book"/>
          <w:noProof/>
          <w:sz w:val="2"/>
          <w:szCs w:val="2"/>
        </w:rPr>
        <w:t xml:space="preserve"> </w:t>
      </w:r>
    </w:p>
    <w:p w14:paraId="0C4A9C1A" w14:textId="34E9BC5F" w:rsidR="00A64B43" w:rsidRDefault="00D15BDB" w:rsidP="009E6CB4">
      <w:pPr>
        <w:pStyle w:val="Heading2"/>
        <w:ind w:left="0"/>
      </w:pPr>
      <w:r>
        <w:rPr>
          <w:rFonts w:cs="Avenir Book"/>
          <w:noProof/>
          <w:sz w:val="2"/>
          <w:szCs w:val="2"/>
        </w:rPr>
        <mc:AlternateContent>
          <mc:Choice Requires="wpg">
            <w:drawing>
              <wp:inline distT="0" distB="0" distL="0" distR="0" wp14:anchorId="271E2B5F" wp14:editId="49F77543">
                <wp:extent cx="6585857" cy="51163"/>
                <wp:effectExtent l="0" t="0" r="5715" b="0"/>
                <wp:docPr id="60"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5857" cy="51163"/>
                          <a:chOff x="0" y="0"/>
                          <a:chExt cx="10150" cy="12"/>
                        </a:xfrm>
                      </wpg:grpSpPr>
                      <wpg:grpSp>
                        <wpg:cNvPr id="61" name="Group 39"/>
                        <wpg:cNvGrpSpPr>
                          <a:grpSpLocks/>
                        </wpg:cNvGrpSpPr>
                        <wpg:grpSpPr bwMode="auto">
                          <a:xfrm>
                            <a:off x="6" y="6"/>
                            <a:ext cx="10138" cy="2"/>
                            <a:chOff x="6" y="6"/>
                            <a:chExt cx="10138" cy="2"/>
                          </a:xfrm>
                        </wpg:grpSpPr>
                        <wps:wsp>
                          <wps:cNvPr id="62" name="Freeform 40"/>
                          <wps:cNvSpPr>
                            <a:spLocks/>
                          </wps:cNvSpPr>
                          <wps:spPr bwMode="auto">
                            <a:xfrm>
                              <a:off x="6" y="6"/>
                              <a:ext cx="10138" cy="2"/>
                            </a:xfrm>
                            <a:custGeom>
                              <a:avLst/>
                              <a:gdLst>
                                <a:gd name="T0" fmla="+- 0 6 6"/>
                                <a:gd name="T1" fmla="*/ T0 w 10138"/>
                                <a:gd name="T2" fmla="+- 0 10143 6"/>
                                <a:gd name="T3" fmla="*/ T2 w 10138"/>
                              </a:gdLst>
                              <a:ahLst/>
                              <a:cxnLst>
                                <a:cxn ang="0">
                                  <a:pos x="T1" y="0"/>
                                </a:cxn>
                                <a:cxn ang="0">
                                  <a:pos x="T3" y="0"/>
                                </a:cxn>
                              </a:cxnLst>
                              <a:rect l="0" t="0" r="r" b="b"/>
                              <a:pathLst>
                                <a:path w="10138">
                                  <a:moveTo>
                                    <a:pt x="0" y="0"/>
                                  </a:moveTo>
                                  <a:lnTo>
                                    <a:pt x="10137" y="0"/>
                                  </a:lnTo>
                                </a:path>
                              </a:pathLst>
                            </a:custGeom>
                            <a:noFill/>
                            <a:ln w="7366">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2415BC9" id="Group 38" o:spid="_x0000_s1026" style="width:518.55pt;height:4.05pt;mso-position-horizontal-relative:char;mso-position-vertical-relative:line" coordsize="1015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Wz+WwMAAEEIAAAOAAAAZHJzL2Uyb0RvYy54bWy0Vetq2zAU/j/YOwj93EhtJ46TmDql5FIG&#10;3VZo9gCKLV+YLXmSEqcbe/cdSbbrpJRBx1oIRz7X7+g7R9c3p6pERypkwVmEvSsXI8pinhQsi/C3&#10;3XY0x0gqwhJSckYj/EQlvlm+f3fd1CEd85yXCRUIgjAZNnWEc6Xq0HFknNOKyCteUwbKlIuKKDiK&#10;zEkEaSB6VTpj1w2choukFjymUsLXtVXipYmfpjRWX9NUUoXKCENtyvwK87vXv87ymoSZIHVexG0Z&#10;5A1VVKRgkLQPtSaKoIMoXoSqilhwyVN1FfPK4WlaxNRgADSee4HmTvBDbbBkYZPVfZugtRd9enPY&#10;+MvxQaAiiXAA7WGkgjsyadFkrpvT1FkINneifqwfhEUI4j2Pv0tQO5d6fc6sMdo3n3kC8chBcdOc&#10;UyoqHQJgo5O5g6f+DuhJoRg+BtM5/M8wikE39bxgYu8ozuEiX3jF+ab181xvCgi0lzfWLg4JbT5T&#10;Y1uTBWQOPbYOv3eBf/G/8QcYQbWBxdfhBxzQeYPDwCBhj/zM/gz5mcerwGHC5DOJ5L+R6DEnNTXc&#10;lJogXRPHXRO3glI9tsg3Q9bUxqwjkRwyaKDRZhKI9lfunPXitd71nYAmHqS6o9zQjxzvpbKDn4Bk&#10;SJ203N8Bh9KqhB3wcYRcFKD2erLeAGhiDT44aOeiBtkba+N1YaAPgzBg4k9ehpp0RjrUeBgKKs+6&#10;2kjelRufWFsvSIjoFeuawaq51KOxg9q6iYIIYKSxvWILyS9trU+bQsDuvNyaAiPYmnvL2JooXZlO&#10;oUXUwOQZ8uovFT/SHTc6dTG1kOVZW7KhlfaH0R/UZfXgolOYoe7T6moHt8r4tihLcw0l08XMJkFg&#10;uiN5WSRaqcuRItuvSoGORL8I5q/dFmdmsHlZYoLllCSbVlakKK0MyUvTXeBe2wTNQrPyfy3cxWa+&#10;mfsjfxxsRr6bJKPb7cofBVtvNl1P1qvV2vvdZu38YUtZ6uu9JMM9T55gDAS3Lxa8sCDkXPzEqIHX&#10;KsLyx4EIilH5icEkLzwf5gwpc/CnszEcxFCzH2oIiyFUhBUGEmlxpeyTeKhFkeWQyTONY/wWVnda&#10;6GEx9dmq2gMsEyO1C7+V4Z0C6ewhHJ6N1fPLv/wDAAD//wMAUEsDBBQABgAIAAAAIQC/kBx/2wAA&#10;AAQBAAAPAAAAZHJzL2Rvd25yZXYueG1sTI9Ba8JAEIXvQv/DMoXedLMVW0mzEZHWkxSqhdLbmB2T&#10;YHY2ZNck/vuuvbSXgcd7vPdNthptI3rqfO1Yg5olIIgLZ2ouNXwe3qZLED4gG2wck4YreVjld5MM&#10;U+MG/qB+H0oRS9inqKEKoU2l9EVFFv3MtcTRO7nOYoiyK6XpcIjltpGPSfIkLdYcFypsaVNRcd5f&#10;rIbtgMN6rl773fm0uX4fFu9fO0VaP9yP6xcQgcbwF4YbfkSHPDId3YWNF42G+Ej4vTcvmT8rEEcN&#10;SwUyz+R/+PwHAAD//wMAUEsBAi0AFAAGAAgAAAAhALaDOJL+AAAA4QEAABMAAAAAAAAAAAAAAAAA&#10;AAAAAFtDb250ZW50X1R5cGVzXS54bWxQSwECLQAUAAYACAAAACEAOP0h/9YAAACUAQAACwAAAAAA&#10;AAAAAAAAAAAvAQAAX3JlbHMvLnJlbHNQSwECLQAUAAYACAAAACEAapls/lsDAABBCAAADgAAAAAA&#10;AAAAAAAAAAAuAgAAZHJzL2Uyb0RvYy54bWxQSwECLQAUAAYACAAAACEAv5Acf9sAAAAEAQAADwAA&#10;AAAAAAAAAAAAAAC1BQAAZHJzL2Rvd25yZXYueG1sUEsFBgAAAAAEAAQA8wAAAL0GAAAAAA==&#10;">
                <v:group id="Group 39" o:spid="_x0000_s1027" style="position:absolute;left:6;top:6;width:10138;height:2" coordorigin="6,6" coordsize="101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xT8xQAAANsAAAAPAAAAZHJzL2Rvd25yZXYueG1sRI9Ba4NA&#10;FITvgf6H5QV6S1ZbIsVkIxLa0oMUYgqlt4f7ohL3rbhbNf++GyjkOMzMN8wum00nRhpca1lBvI5A&#10;EFdWt1wr+Dq9rV5AOI+ssbNMCq7kINs/LHaYajvxkcbS1yJA2KWooPG+T6V0VUMG3dr2xME728Gg&#10;D3KopR5wCnDTyacoSqTBlsNCgz0dGqou5a9R8D7hlD/Hr2NxOR+uP6fN53cRk1KPyznfgvA0+3v4&#10;v/2hFSQx3L6EHyD3fwAAAP//AwBQSwECLQAUAAYACAAAACEA2+H2y+4AAACFAQAAEwAAAAAAAAAA&#10;AAAAAAAAAAAAW0NvbnRlbnRfVHlwZXNdLnhtbFBLAQItABQABgAIAAAAIQBa9CxbvwAAABUBAAAL&#10;AAAAAAAAAAAAAAAAAB8BAABfcmVscy8ucmVsc1BLAQItABQABgAIAAAAIQDadxT8xQAAANsAAAAP&#10;AAAAAAAAAAAAAAAAAAcCAABkcnMvZG93bnJldi54bWxQSwUGAAAAAAMAAwC3AAAA+QIAAAAA&#10;">
                  <v:shape id="Freeform 40" o:spid="_x0000_s1028" style="position:absolute;left:6;top:6;width:10138;height:2;visibility:visible;mso-wrap-style:square;v-text-anchor:top" coordsize="101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TQXwwAAANsAAAAPAAAAZHJzL2Rvd25yZXYueG1sRI9Bi8Iw&#10;FITvC/6H8ARva2oFWapRRBEURFi7e/D2aJ5ttXkpTWrrvzfCwh6HmfmGWax6U4kHNa60rGAyjkAQ&#10;Z1aXnCv4SXefXyCcR9ZYWSYFT3KwWg4+Fpho2/E3Pc4+FwHCLkEFhfd1IqXLCjLoxrYmDt7VNgZ9&#10;kE0udYNdgJtKxlE0kwZLDgsF1rQpKLufW6OgOhymT18eZXejS9z+bk9Zum2VGg379RyEp97/h//a&#10;e61gFsP7S/gBcvkCAAD//wMAUEsBAi0AFAAGAAgAAAAhANvh9svuAAAAhQEAABMAAAAAAAAAAAAA&#10;AAAAAAAAAFtDb250ZW50X1R5cGVzXS54bWxQSwECLQAUAAYACAAAACEAWvQsW78AAAAVAQAACwAA&#10;AAAAAAAAAAAAAAAfAQAAX3JlbHMvLnJlbHNQSwECLQAUAAYACAAAACEAbVE0F8MAAADbAAAADwAA&#10;AAAAAAAAAAAAAAAHAgAAZHJzL2Rvd25yZXYueG1sUEsFBgAAAAADAAMAtwAAAPcCAAAAAA==&#10;" path="m,l10137,e" filled="f" strokeweight=".58pt">
                    <v:path arrowok="t" o:connecttype="custom" o:connectlocs="0,0;10137,0" o:connectangles="0,0"/>
                  </v:shape>
                </v:group>
                <w10:anchorlock/>
              </v:group>
            </w:pict>
          </mc:Fallback>
        </mc:AlternateContent>
      </w:r>
    </w:p>
    <w:p w14:paraId="05EC528B" w14:textId="77777777" w:rsidR="00062745" w:rsidRPr="00062745" w:rsidRDefault="00062745" w:rsidP="00062745">
      <w:pPr>
        <w:pStyle w:val="Heading2"/>
        <w:ind w:left="0"/>
        <w:rPr>
          <w:sz w:val="24"/>
          <w:szCs w:val="24"/>
        </w:rPr>
      </w:pPr>
    </w:p>
    <w:tbl>
      <w:tblPr>
        <w:tblpPr w:leftFromText="180" w:rightFromText="180" w:vertAnchor="text" w:horzAnchor="margin" w:tblpY="76"/>
        <w:tblW w:w="10235" w:type="dxa"/>
        <w:tblLook w:val="04A0" w:firstRow="1" w:lastRow="0" w:firstColumn="1" w:lastColumn="0" w:noHBand="0" w:noVBand="1"/>
      </w:tblPr>
      <w:tblGrid>
        <w:gridCol w:w="2937"/>
        <w:gridCol w:w="7423"/>
      </w:tblGrid>
      <w:tr w:rsidR="00506FBF" w:rsidRPr="008E6CF0" w14:paraId="01A3064F" w14:textId="77777777" w:rsidTr="009E6CB4">
        <w:trPr>
          <w:trHeight w:val="300"/>
        </w:trPr>
        <w:tc>
          <w:tcPr>
            <w:tcW w:w="4115" w:type="dxa"/>
            <w:tcBorders>
              <w:top w:val="nil"/>
              <w:left w:val="nil"/>
              <w:bottom w:val="nil"/>
              <w:right w:val="nil"/>
            </w:tcBorders>
            <w:shd w:val="clear" w:color="D9D9D9" w:fill="D9D9D9"/>
            <w:noWrap/>
            <w:vAlign w:val="center"/>
            <w:hideMark/>
          </w:tcPr>
          <w:p w14:paraId="1DC6E0F1" w14:textId="1B4B3866" w:rsidR="00D15BDB" w:rsidRPr="00D15BDB" w:rsidRDefault="00D15BDB" w:rsidP="00D15BDB">
            <w:pPr>
              <w:spacing w:line="20" w:lineRule="atLeast"/>
              <w:ind w:left="105"/>
              <w:rPr>
                <w:rFonts w:ascii="Avenir Book" w:eastAsia="Avenir Book" w:hAnsi="Avenir Book" w:cs="Avenir Book"/>
                <w:sz w:val="2"/>
                <w:szCs w:val="2"/>
              </w:rPr>
            </w:pPr>
          </w:p>
          <w:p w14:paraId="0F6D4B6C" w14:textId="51774EC8" w:rsidR="00506FBF" w:rsidRPr="008E6CF0" w:rsidRDefault="00D15BDB" w:rsidP="00506FBF">
            <w:pPr>
              <w:rPr>
                <w:rFonts w:ascii="Calibri" w:eastAsia="Times New Roman" w:hAnsi="Calibri" w:cs="Times New Roman"/>
                <w:color w:val="000000"/>
                <w:sz w:val="24"/>
                <w:szCs w:val="24"/>
              </w:rPr>
            </w:pPr>
            <w:r>
              <w:rPr>
                <w:rFonts w:ascii="Calibri" w:eastAsia="Times New Roman" w:hAnsi="Calibri" w:cs="Times New Roman"/>
                <w:color w:val="000000"/>
                <w:sz w:val="24"/>
                <w:szCs w:val="24"/>
              </w:rPr>
              <w:t>Dec. 201</w:t>
            </w:r>
            <w:r w:rsidR="002B0666">
              <w:rPr>
                <w:rFonts w:ascii="Calibri" w:eastAsia="Times New Roman" w:hAnsi="Calibri" w:cs="Times New Roman"/>
                <w:color w:val="000000"/>
                <w:sz w:val="24"/>
                <w:szCs w:val="24"/>
              </w:rPr>
              <w:t>9</w:t>
            </w:r>
            <w:r>
              <w:rPr>
                <w:rFonts w:ascii="Calibri" w:eastAsia="Times New Roman" w:hAnsi="Calibri" w:cs="Times New Roman"/>
                <w:color w:val="000000"/>
                <w:sz w:val="24"/>
                <w:szCs w:val="24"/>
              </w:rPr>
              <w:t xml:space="preserve"> – Feb. 20</w:t>
            </w:r>
            <w:r w:rsidR="002B0666">
              <w:rPr>
                <w:rFonts w:ascii="Calibri" w:eastAsia="Times New Roman" w:hAnsi="Calibri" w:cs="Times New Roman"/>
                <w:color w:val="000000"/>
                <w:sz w:val="24"/>
                <w:szCs w:val="24"/>
              </w:rPr>
              <w:t>20</w:t>
            </w:r>
          </w:p>
        </w:tc>
        <w:tc>
          <w:tcPr>
            <w:tcW w:w="6120" w:type="dxa"/>
            <w:tcBorders>
              <w:top w:val="nil"/>
              <w:left w:val="nil"/>
              <w:bottom w:val="nil"/>
              <w:right w:val="nil"/>
            </w:tcBorders>
            <w:shd w:val="clear" w:color="D9D9D9" w:fill="D9D9D9"/>
            <w:vAlign w:val="center"/>
          </w:tcPr>
          <w:p w14:paraId="6EF32A19" w14:textId="3FB45DC4" w:rsidR="00506FBF" w:rsidRPr="008E6CF0" w:rsidRDefault="009E6CB4" w:rsidP="00506FBF">
            <w:pPr>
              <w:rPr>
                <w:rFonts w:ascii="Calibri" w:eastAsia="Times New Roman" w:hAnsi="Calibri" w:cs="Times New Roman"/>
                <w:color w:val="000000"/>
                <w:sz w:val="24"/>
                <w:szCs w:val="24"/>
              </w:rPr>
            </w:pPr>
            <w:r>
              <w:rPr>
                <w:rFonts w:ascii="Calibri" w:eastAsia="Times New Roman" w:hAnsi="Calibri" w:cs="Times New Roman"/>
                <w:color w:val="000000"/>
                <w:sz w:val="24"/>
                <w:szCs w:val="24"/>
              </w:rPr>
              <w:t>Start looking for internships and applying</w:t>
            </w:r>
          </w:p>
        </w:tc>
      </w:tr>
      <w:tr w:rsidR="00506FBF" w:rsidRPr="008E6CF0" w14:paraId="6C0E26DB" w14:textId="77777777" w:rsidTr="00506FBF">
        <w:trPr>
          <w:trHeight w:val="689"/>
        </w:trPr>
        <w:tc>
          <w:tcPr>
            <w:tcW w:w="4115" w:type="dxa"/>
            <w:tcBorders>
              <w:top w:val="nil"/>
              <w:left w:val="nil"/>
              <w:bottom w:val="nil"/>
              <w:right w:val="nil"/>
            </w:tcBorders>
            <w:shd w:val="clear" w:color="auto" w:fill="auto"/>
            <w:noWrap/>
            <w:vAlign w:val="center"/>
            <w:hideMark/>
          </w:tcPr>
          <w:p w14:paraId="6635B6AD" w14:textId="1E623798" w:rsidR="00506FBF" w:rsidRPr="008E6CF0" w:rsidRDefault="00990577" w:rsidP="00506FBF">
            <w:pPr>
              <w:rPr>
                <w:rFonts w:ascii="Calibri" w:eastAsia="Times New Roman" w:hAnsi="Calibri" w:cs="Times New Roman"/>
                <w:color w:val="000000"/>
                <w:sz w:val="24"/>
                <w:szCs w:val="24"/>
              </w:rPr>
            </w:pPr>
            <w:r>
              <w:rPr>
                <w:rFonts w:ascii="Calibri" w:eastAsia="Times New Roman" w:hAnsi="Calibri" w:cs="Times New Roman"/>
                <w:color w:val="000000"/>
                <w:sz w:val="24"/>
                <w:szCs w:val="24"/>
              </w:rPr>
              <w:t>March 1, 20</w:t>
            </w:r>
            <w:r w:rsidR="002B0666">
              <w:rPr>
                <w:rFonts w:ascii="Calibri" w:eastAsia="Times New Roman" w:hAnsi="Calibri" w:cs="Times New Roman"/>
                <w:color w:val="000000"/>
                <w:sz w:val="24"/>
                <w:szCs w:val="24"/>
              </w:rPr>
              <w:t>20</w:t>
            </w:r>
            <w:r w:rsidR="00506FBF" w:rsidRPr="008E6CF0">
              <w:rPr>
                <w:rFonts w:ascii="Calibri" w:eastAsia="Times New Roman" w:hAnsi="Calibri" w:cs="Times New Roman"/>
                <w:color w:val="000000"/>
                <w:sz w:val="24"/>
                <w:szCs w:val="24"/>
              </w:rPr>
              <w:t xml:space="preserve"> </w:t>
            </w:r>
          </w:p>
        </w:tc>
        <w:tc>
          <w:tcPr>
            <w:tcW w:w="6120" w:type="dxa"/>
            <w:tcBorders>
              <w:top w:val="nil"/>
              <w:left w:val="nil"/>
              <w:bottom w:val="nil"/>
              <w:right w:val="nil"/>
            </w:tcBorders>
            <w:shd w:val="clear" w:color="auto" w:fill="auto"/>
            <w:vAlign w:val="center"/>
            <w:hideMark/>
          </w:tcPr>
          <w:p w14:paraId="35ADEA9C" w14:textId="07448FF1" w:rsidR="00506FBF" w:rsidRPr="008E6CF0" w:rsidRDefault="00990577" w:rsidP="00D37748">
            <w:pPr>
              <w:rPr>
                <w:rFonts w:ascii="Calibri" w:eastAsia="Times New Roman" w:hAnsi="Calibri" w:cs="Times New Roman"/>
                <w:color w:val="000000"/>
                <w:sz w:val="24"/>
                <w:szCs w:val="24"/>
              </w:rPr>
            </w:pPr>
            <w:r w:rsidRPr="009E6CB4">
              <w:rPr>
                <w:rFonts w:ascii="Calibri" w:eastAsia="Times New Roman" w:hAnsi="Calibri" w:cs="Times New Roman"/>
                <w:b/>
                <w:color w:val="000000"/>
                <w:sz w:val="24"/>
                <w:szCs w:val="24"/>
              </w:rPr>
              <w:t>News Media</w:t>
            </w:r>
            <w:r>
              <w:rPr>
                <w:rFonts w:ascii="Calibri" w:eastAsia="Times New Roman" w:hAnsi="Calibri" w:cs="Times New Roman"/>
                <w:color w:val="000000"/>
                <w:sz w:val="24"/>
                <w:szCs w:val="24"/>
              </w:rPr>
              <w:t xml:space="preserve"> students must find an approved internship</w:t>
            </w:r>
            <w:r w:rsidR="004F203B">
              <w:rPr>
                <w:rFonts w:ascii="Calibri" w:eastAsia="Times New Roman" w:hAnsi="Calibri" w:cs="Times New Roman"/>
                <w:color w:val="000000"/>
                <w:sz w:val="24"/>
                <w:szCs w:val="24"/>
              </w:rPr>
              <w:t xml:space="preserve">, apply on IRAMS at </w:t>
            </w:r>
            <w:r w:rsidR="00047977">
              <w:rPr>
                <w:rFonts w:ascii="Calibri" w:eastAsia="Times New Roman" w:hAnsi="Calibri" w:cs="Times New Roman"/>
                <w:color w:val="000000"/>
                <w:sz w:val="24"/>
                <w:szCs w:val="24"/>
              </w:rPr>
              <w:t>experience</w:t>
            </w:r>
            <w:r w:rsidR="004F203B">
              <w:rPr>
                <w:rFonts w:ascii="Calibri" w:eastAsia="Times New Roman" w:hAnsi="Calibri" w:cs="Times New Roman"/>
                <w:color w:val="000000"/>
                <w:sz w:val="24"/>
                <w:szCs w:val="24"/>
              </w:rPr>
              <w:t xml:space="preserve">.byu.edu, </w:t>
            </w:r>
            <w:r w:rsidR="00D37748">
              <w:rPr>
                <w:rFonts w:ascii="Calibri" w:eastAsia="Times New Roman" w:hAnsi="Calibri" w:cs="Times New Roman"/>
                <w:color w:val="000000"/>
                <w:sz w:val="24"/>
                <w:szCs w:val="24"/>
              </w:rPr>
              <w:t xml:space="preserve">receive approval and </w:t>
            </w:r>
            <w:r w:rsidR="004F203B">
              <w:rPr>
                <w:rFonts w:ascii="Calibri" w:eastAsia="Times New Roman" w:hAnsi="Calibri" w:cs="Times New Roman"/>
                <w:color w:val="000000"/>
                <w:sz w:val="24"/>
                <w:szCs w:val="24"/>
              </w:rPr>
              <w:t>register in myMAP for</w:t>
            </w:r>
            <w:r w:rsidR="009E6CB4">
              <w:rPr>
                <w:rFonts w:ascii="Calibri" w:eastAsia="Times New Roman" w:hAnsi="Calibri" w:cs="Times New Roman"/>
                <w:color w:val="000000"/>
                <w:sz w:val="24"/>
                <w:szCs w:val="24"/>
              </w:rPr>
              <w:t xml:space="preserve"> Comms 496R</w:t>
            </w:r>
            <w:r w:rsidR="00D37748">
              <w:rPr>
                <w:rFonts w:ascii="Calibri" w:eastAsia="Times New Roman" w:hAnsi="Calibri" w:cs="Times New Roman"/>
                <w:color w:val="000000"/>
                <w:sz w:val="24"/>
                <w:szCs w:val="24"/>
              </w:rPr>
              <w:t>-001</w:t>
            </w:r>
            <w:r w:rsidR="009E6CB4">
              <w:rPr>
                <w:rFonts w:ascii="Calibri" w:eastAsia="Times New Roman" w:hAnsi="Calibri" w:cs="Times New Roman"/>
                <w:color w:val="000000"/>
                <w:sz w:val="24"/>
                <w:szCs w:val="24"/>
              </w:rPr>
              <w:t xml:space="preserve"> </w:t>
            </w:r>
            <w:r w:rsidR="004F203B">
              <w:rPr>
                <w:rFonts w:ascii="Calibri" w:eastAsia="Times New Roman" w:hAnsi="Calibri" w:cs="Times New Roman"/>
                <w:color w:val="000000"/>
                <w:sz w:val="24"/>
                <w:szCs w:val="24"/>
              </w:rPr>
              <w:t>by 3/1/</w:t>
            </w:r>
            <w:r w:rsidR="00047977">
              <w:rPr>
                <w:rFonts w:ascii="Calibri" w:eastAsia="Times New Roman" w:hAnsi="Calibri" w:cs="Times New Roman"/>
                <w:color w:val="000000"/>
                <w:sz w:val="24"/>
                <w:szCs w:val="24"/>
              </w:rPr>
              <w:t>20</w:t>
            </w:r>
            <w:r w:rsidR="004F203B">
              <w:rPr>
                <w:rFonts w:ascii="Calibri" w:eastAsia="Times New Roman" w:hAnsi="Calibri" w:cs="Times New Roman"/>
                <w:color w:val="000000"/>
                <w:sz w:val="24"/>
                <w:szCs w:val="24"/>
              </w:rPr>
              <w:t xml:space="preserve"> </w:t>
            </w:r>
            <w:r>
              <w:rPr>
                <w:rFonts w:ascii="Calibri" w:eastAsia="Times New Roman" w:hAnsi="Calibri" w:cs="Times New Roman"/>
                <w:color w:val="000000"/>
                <w:sz w:val="24"/>
                <w:szCs w:val="24"/>
              </w:rPr>
              <w:t xml:space="preserve">to be considered for </w:t>
            </w:r>
            <w:r w:rsidR="009E6CB4">
              <w:rPr>
                <w:rFonts w:ascii="Calibri" w:eastAsia="Times New Roman" w:hAnsi="Calibri" w:cs="Times New Roman"/>
                <w:color w:val="000000"/>
                <w:sz w:val="24"/>
                <w:szCs w:val="24"/>
              </w:rPr>
              <w:t>Internship F</w:t>
            </w:r>
            <w:r w:rsidR="00CB708B">
              <w:rPr>
                <w:rFonts w:ascii="Calibri" w:eastAsia="Times New Roman" w:hAnsi="Calibri" w:cs="Times New Roman"/>
                <w:color w:val="000000"/>
                <w:sz w:val="24"/>
                <w:szCs w:val="24"/>
              </w:rPr>
              <w:t>inancial Assistance</w:t>
            </w:r>
            <w:r w:rsidR="00D37748">
              <w:rPr>
                <w:rFonts w:ascii="Calibri" w:eastAsia="Times New Roman" w:hAnsi="Calibri" w:cs="Times New Roman"/>
                <w:color w:val="000000"/>
                <w:sz w:val="24"/>
                <w:szCs w:val="24"/>
              </w:rPr>
              <w:t xml:space="preserve"> from t</w:t>
            </w:r>
            <w:r>
              <w:rPr>
                <w:rFonts w:ascii="Calibri" w:eastAsia="Times New Roman" w:hAnsi="Calibri" w:cs="Times New Roman"/>
                <w:color w:val="000000"/>
                <w:sz w:val="24"/>
                <w:szCs w:val="24"/>
              </w:rPr>
              <w:t>he School of Communications</w:t>
            </w:r>
            <w:r w:rsidR="006520C8">
              <w:rPr>
                <w:rFonts w:ascii="Calibri" w:eastAsia="Times New Roman" w:hAnsi="Calibri" w:cs="Times New Roman"/>
                <w:color w:val="000000"/>
                <w:sz w:val="24"/>
                <w:szCs w:val="24"/>
              </w:rPr>
              <w:t xml:space="preserve"> (average $500 per student)</w:t>
            </w:r>
            <w:r>
              <w:rPr>
                <w:rFonts w:ascii="Calibri" w:eastAsia="Times New Roman" w:hAnsi="Calibri" w:cs="Times New Roman"/>
                <w:color w:val="000000"/>
                <w:sz w:val="24"/>
                <w:szCs w:val="24"/>
              </w:rPr>
              <w:t xml:space="preserve"> and to receive </w:t>
            </w:r>
            <w:r w:rsidR="009E6CB4">
              <w:rPr>
                <w:rFonts w:ascii="Calibri" w:eastAsia="Times New Roman" w:hAnsi="Calibri" w:cs="Times New Roman"/>
                <w:color w:val="000000"/>
                <w:sz w:val="24"/>
                <w:szCs w:val="24"/>
              </w:rPr>
              <w:t xml:space="preserve">event tickets with the NY Experience students if in NY by the event </w:t>
            </w:r>
            <w:proofErr w:type="gramStart"/>
            <w:r w:rsidR="009E6CB4">
              <w:rPr>
                <w:rFonts w:ascii="Calibri" w:eastAsia="Times New Roman" w:hAnsi="Calibri" w:cs="Times New Roman"/>
                <w:color w:val="000000"/>
                <w:sz w:val="24"/>
                <w:szCs w:val="24"/>
              </w:rPr>
              <w:t>dates.</w:t>
            </w:r>
            <w:r w:rsidR="004F203B">
              <w:rPr>
                <w:rFonts w:ascii="Calibri" w:eastAsia="Times New Roman" w:hAnsi="Calibri" w:cs="Times New Roman"/>
                <w:color w:val="000000"/>
                <w:sz w:val="24"/>
                <w:szCs w:val="24"/>
              </w:rPr>
              <w:t>*</w:t>
            </w:r>
            <w:proofErr w:type="gramEnd"/>
            <w:r>
              <w:rPr>
                <w:rFonts w:ascii="Calibri" w:eastAsia="Times New Roman" w:hAnsi="Calibri" w:cs="Times New Roman"/>
                <w:color w:val="000000"/>
                <w:sz w:val="24"/>
                <w:szCs w:val="24"/>
              </w:rPr>
              <w:t xml:space="preserve"> </w:t>
            </w:r>
          </w:p>
        </w:tc>
      </w:tr>
      <w:tr w:rsidR="00506FBF" w:rsidRPr="008E6CF0" w14:paraId="5C901781" w14:textId="77777777" w:rsidTr="00506FBF">
        <w:trPr>
          <w:trHeight w:val="600"/>
        </w:trPr>
        <w:tc>
          <w:tcPr>
            <w:tcW w:w="4115" w:type="dxa"/>
            <w:tcBorders>
              <w:top w:val="nil"/>
              <w:left w:val="nil"/>
              <w:bottom w:val="nil"/>
              <w:right w:val="nil"/>
            </w:tcBorders>
            <w:shd w:val="clear" w:color="D9D9D9" w:fill="D9D9D9"/>
            <w:noWrap/>
            <w:vAlign w:val="center"/>
            <w:hideMark/>
          </w:tcPr>
          <w:p w14:paraId="75F584A2" w14:textId="03CB134A" w:rsidR="00506FBF" w:rsidRPr="008E6CF0" w:rsidRDefault="009E6CB4" w:rsidP="00506FBF">
            <w:pPr>
              <w:rPr>
                <w:rFonts w:ascii="Calibri" w:eastAsia="Times New Roman" w:hAnsi="Calibri" w:cs="Times New Roman"/>
                <w:color w:val="000000"/>
                <w:sz w:val="24"/>
                <w:szCs w:val="24"/>
              </w:rPr>
            </w:pPr>
            <w:r>
              <w:rPr>
                <w:rFonts w:ascii="Calibri" w:eastAsia="Times New Roman" w:hAnsi="Calibri" w:cs="Times New Roman"/>
                <w:color w:val="000000"/>
                <w:sz w:val="24"/>
                <w:szCs w:val="24"/>
              </w:rPr>
              <w:t>March 28, 20</w:t>
            </w:r>
            <w:r w:rsidR="002B0666">
              <w:rPr>
                <w:rFonts w:ascii="Calibri" w:eastAsia="Times New Roman" w:hAnsi="Calibri" w:cs="Times New Roman"/>
                <w:color w:val="000000"/>
                <w:sz w:val="24"/>
                <w:szCs w:val="24"/>
              </w:rPr>
              <w:t>20</w:t>
            </w:r>
          </w:p>
        </w:tc>
        <w:tc>
          <w:tcPr>
            <w:tcW w:w="6120" w:type="dxa"/>
            <w:tcBorders>
              <w:top w:val="nil"/>
              <w:left w:val="nil"/>
              <w:bottom w:val="nil"/>
              <w:right w:val="nil"/>
            </w:tcBorders>
            <w:shd w:val="clear" w:color="D9D9D9" w:fill="D9D9D9"/>
            <w:vAlign w:val="center"/>
            <w:hideMark/>
          </w:tcPr>
          <w:tbl>
            <w:tblPr>
              <w:tblpPr w:leftFromText="180" w:rightFromText="180" w:vertAnchor="text" w:horzAnchor="margin" w:tblpY="76"/>
              <w:tblW w:w="10235" w:type="dxa"/>
              <w:tblLook w:val="04A0" w:firstRow="1" w:lastRow="0" w:firstColumn="1" w:lastColumn="0" w:noHBand="0" w:noVBand="1"/>
            </w:tblPr>
            <w:tblGrid>
              <w:gridCol w:w="10235"/>
            </w:tblGrid>
            <w:tr w:rsidR="009E6CB4" w:rsidRPr="008E6CF0" w14:paraId="330DBB24" w14:textId="77777777" w:rsidTr="00374345">
              <w:trPr>
                <w:trHeight w:val="689"/>
              </w:trPr>
              <w:tc>
                <w:tcPr>
                  <w:tcW w:w="6120" w:type="dxa"/>
                  <w:tcBorders>
                    <w:top w:val="nil"/>
                    <w:left w:val="nil"/>
                    <w:bottom w:val="nil"/>
                    <w:right w:val="nil"/>
                  </w:tcBorders>
                  <w:shd w:val="clear" w:color="auto" w:fill="auto"/>
                  <w:vAlign w:val="center"/>
                  <w:hideMark/>
                </w:tcPr>
                <w:p w14:paraId="5E85189A" w14:textId="23FA3683" w:rsidR="009E6CB4" w:rsidRPr="008E6CF0" w:rsidRDefault="009E6CB4" w:rsidP="009E6CB4">
                  <w:pPr>
                    <w:rPr>
                      <w:rFonts w:ascii="Calibri" w:eastAsia="Times New Roman" w:hAnsi="Calibri" w:cs="Times New Roman"/>
                      <w:color w:val="000000"/>
                      <w:sz w:val="24"/>
                      <w:szCs w:val="24"/>
                    </w:rPr>
                  </w:pPr>
                  <w:r>
                    <w:rPr>
                      <w:rFonts w:ascii="Calibri" w:eastAsia="Times New Roman" w:hAnsi="Calibri" w:cs="Times New Roman"/>
                      <w:color w:val="000000"/>
                      <w:sz w:val="24"/>
                      <w:szCs w:val="24"/>
                    </w:rPr>
                    <w:t>Oscarson Grant application deadline</w:t>
                  </w:r>
                </w:p>
              </w:tc>
            </w:tr>
          </w:tbl>
          <w:p w14:paraId="66EE3C67" w14:textId="6132376C" w:rsidR="00506FBF" w:rsidRPr="008E6CF0" w:rsidRDefault="00506FBF" w:rsidP="00506FBF">
            <w:pPr>
              <w:rPr>
                <w:rFonts w:ascii="Calibri" w:eastAsia="Times New Roman" w:hAnsi="Calibri" w:cs="Times New Roman"/>
                <w:color w:val="000000"/>
                <w:sz w:val="24"/>
                <w:szCs w:val="24"/>
              </w:rPr>
            </w:pPr>
          </w:p>
        </w:tc>
      </w:tr>
      <w:tr w:rsidR="00506FBF" w:rsidRPr="008E6CF0" w14:paraId="35F09BF9" w14:textId="77777777" w:rsidTr="00506FBF">
        <w:trPr>
          <w:trHeight w:val="300"/>
        </w:trPr>
        <w:tc>
          <w:tcPr>
            <w:tcW w:w="4115" w:type="dxa"/>
            <w:tcBorders>
              <w:top w:val="nil"/>
              <w:left w:val="nil"/>
              <w:bottom w:val="nil"/>
              <w:right w:val="nil"/>
            </w:tcBorders>
            <w:shd w:val="clear" w:color="auto" w:fill="auto"/>
            <w:noWrap/>
            <w:vAlign w:val="center"/>
            <w:hideMark/>
          </w:tcPr>
          <w:p w14:paraId="1EE292C5" w14:textId="18C4008E" w:rsidR="00506FBF" w:rsidRPr="008E6CF0" w:rsidRDefault="009E6CB4" w:rsidP="00506FBF">
            <w:pPr>
              <w:rPr>
                <w:rFonts w:ascii="Calibri" w:eastAsia="Times New Roman" w:hAnsi="Calibri" w:cs="Times New Roman"/>
                <w:color w:val="000000"/>
                <w:sz w:val="24"/>
                <w:szCs w:val="24"/>
              </w:rPr>
            </w:pPr>
            <w:r>
              <w:rPr>
                <w:rFonts w:ascii="Calibri" w:eastAsia="Times New Roman" w:hAnsi="Calibri" w:cs="Times New Roman"/>
                <w:color w:val="000000"/>
                <w:sz w:val="24"/>
                <w:szCs w:val="24"/>
              </w:rPr>
              <w:t>April 1, 20</w:t>
            </w:r>
            <w:r w:rsidR="002B0666">
              <w:rPr>
                <w:rFonts w:ascii="Calibri" w:eastAsia="Times New Roman" w:hAnsi="Calibri" w:cs="Times New Roman"/>
                <w:color w:val="000000"/>
                <w:sz w:val="24"/>
                <w:szCs w:val="24"/>
              </w:rPr>
              <w:t>20</w:t>
            </w:r>
          </w:p>
        </w:tc>
        <w:tc>
          <w:tcPr>
            <w:tcW w:w="6120" w:type="dxa"/>
            <w:tcBorders>
              <w:top w:val="nil"/>
              <w:left w:val="nil"/>
              <w:bottom w:val="nil"/>
              <w:right w:val="nil"/>
            </w:tcBorders>
            <w:shd w:val="clear" w:color="auto" w:fill="auto"/>
            <w:vAlign w:val="center"/>
            <w:hideMark/>
          </w:tcPr>
          <w:p w14:paraId="75256069" w14:textId="38BA30D4" w:rsidR="00506FBF" w:rsidRPr="008E6CF0" w:rsidRDefault="009E6CB4" w:rsidP="00D37748">
            <w:pPr>
              <w:rPr>
                <w:rFonts w:ascii="Calibri" w:eastAsia="Times New Roman" w:hAnsi="Calibri" w:cs="Times New Roman"/>
                <w:color w:val="000000"/>
                <w:sz w:val="24"/>
                <w:szCs w:val="24"/>
              </w:rPr>
            </w:pPr>
            <w:r>
              <w:rPr>
                <w:rFonts w:ascii="Calibri" w:eastAsia="Times New Roman" w:hAnsi="Calibri" w:cs="Times New Roman"/>
                <w:b/>
                <w:color w:val="000000"/>
                <w:sz w:val="24"/>
                <w:szCs w:val="24"/>
              </w:rPr>
              <w:t>Advertising &amp; Public Relations</w:t>
            </w:r>
            <w:r>
              <w:rPr>
                <w:rFonts w:ascii="Calibri" w:eastAsia="Times New Roman" w:hAnsi="Calibri" w:cs="Times New Roman"/>
                <w:color w:val="000000"/>
                <w:sz w:val="24"/>
                <w:szCs w:val="24"/>
              </w:rPr>
              <w:t xml:space="preserve"> students must find an approved internship, </w:t>
            </w:r>
            <w:r w:rsidR="00D37748">
              <w:rPr>
                <w:rFonts w:ascii="Calibri" w:eastAsia="Times New Roman" w:hAnsi="Calibri" w:cs="Times New Roman"/>
                <w:color w:val="000000"/>
                <w:sz w:val="24"/>
                <w:szCs w:val="24"/>
              </w:rPr>
              <w:t xml:space="preserve">apply on IRAMS at </w:t>
            </w:r>
            <w:r w:rsidR="00047977">
              <w:rPr>
                <w:rFonts w:ascii="Calibri" w:eastAsia="Times New Roman" w:hAnsi="Calibri" w:cs="Times New Roman"/>
                <w:color w:val="000000"/>
                <w:sz w:val="24"/>
                <w:szCs w:val="24"/>
              </w:rPr>
              <w:t>experience</w:t>
            </w:r>
            <w:r w:rsidR="00D37748">
              <w:rPr>
                <w:rFonts w:ascii="Calibri" w:eastAsia="Times New Roman" w:hAnsi="Calibri" w:cs="Times New Roman"/>
                <w:color w:val="000000"/>
                <w:sz w:val="24"/>
                <w:szCs w:val="24"/>
              </w:rPr>
              <w:t>.byu.edu, receive approval and register in myMAP for Comms 496R-002 (AD) or 496R-003 (PR) by 4/1/</w:t>
            </w:r>
            <w:r w:rsidR="00047977">
              <w:rPr>
                <w:rFonts w:ascii="Calibri" w:eastAsia="Times New Roman" w:hAnsi="Calibri" w:cs="Times New Roman"/>
                <w:color w:val="000000"/>
                <w:sz w:val="24"/>
                <w:szCs w:val="24"/>
              </w:rPr>
              <w:t>20</w:t>
            </w:r>
            <w:r w:rsidR="00D37748">
              <w:rPr>
                <w:rFonts w:ascii="Calibri" w:eastAsia="Times New Roman" w:hAnsi="Calibri" w:cs="Times New Roman"/>
                <w:color w:val="000000"/>
                <w:sz w:val="24"/>
                <w:szCs w:val="24"/>
              </w:rPr>
              <w:t xml:space="preserve"> to be considered </w:t>
            </w:r>
            <w:r>
              <w:rPr>
                <w:rFonts w:ascii="Calibri" w:eastAsia="Times New Roman" w:hAnsi="Calibri" w:cs="Times New Roman"/>
                <w:color w:val="000000"/>
                <w:sz w:val="24"/>
                <w:szCs w:val="24"/>
              </w:rPr>
              <w:t>for Intern</w:t>
            </w:r>
            <w:r w:rsidR="0063405F">
              <w:rPr>
                <w:rFonts w:ascii="Calibri" w:eastAsia="Times New Roman" w:hAnsi="Calibri" w:cs="Times New Roman"/>
                <w:color w:val="000000"/>
                <w:sz w:val="24"/>
                <w:szCs w:val="24"/>
              </w:rPr>
              <w:t>ship Financial Assistance from t</w:t>
            </w:r>
            <w:r>
              <w:rPr>
                <w:rFonts w:ascii="Calibri" w:eastAsia="Times New Roman" w:hAnsi="Calibri" w:cs="Times New Roman"/>
                <w:color w:val="000000"/>
                <w:sz w:val="24"/>
                <w:szCs w:val="24"/>
              </w:rPr>
              <w:t xml:space="preserve">he School of Communications </w:t>
            </w:r>
            <w:r w:rsidR="006520C8">
              <w:rPr>
                <w:rFonts w:ascii="Calibri" w:eastAsia="Times New Roman" w:hAnsi="Calibri" w:cs="Times New Roman"/>
                <w:color w:val="000000"/>
                <w:sz w:val="24"/>
                <w:szCs w:val="24"/>
              </w:rPr>
              <w:t xml:space="preserve">(average $500 per student) </w:t>
            </w:r>
            <w:r>
              <w:rPr>
                <w:rFonts w:ascii="Calibri" w:eastAsia="Times New Roman" w:hAnsi="Calibri" w:cs="Times New Roman"/>
                <w:color w:val="000000"/>
                <w:sz w:val="24"/>
                <w:szCs w:val="24"/>
              </w:rPr>
              <w:t xml:space="preserve">and to receive event tickets with the NY Experience students if in NY by the event </w:t>
            </w:r>
            <w:proofErr w:type="gramStart"/>
            <w:r>
              <w:rPr>
                <w:rFonts w:ascii="Calibri" w:eastAsia="Times New Roman" w:hAnsi="Calibri" w:cs="Times New Roman"/>
                <w:color w:val="000000"/>
                <w:sz w:val="24"/>
                <w:szCs w:val="24"/>
              </w:rPr>
              <w:t>dates.</w:t>
            </w:r>
            <w:r w:rsidR="004F203B">
              <w:rPr>
                <w:rFonts w:ascii="Calibri" w:eastAsia="Times New Roman" w:hAnsi="Calibri" w:cs="Times New Roman"/>
                <w:color w:val="000000"/>
                <w:sz w:val="24"/>
                <w:szCs w:val="24"/>
              </w:rPr>
              <w:t>*</w:t>
            </w:r>
            <w:proofErr w:type="gramEnd"/>
          </w:p>
        </w:tc>
      </w:tr>
      <w:tr w:rsidR="00506FBF" w:rsidRPr="008E6CF0" w14:paraId="3370141B" w14:textId="77777777" w:rsidTr="00826673">
        <w:trPr>
          <w:trHeight w:val="536"/>
        </w:trPr>
        <w:tc>
          <w:tcPr>
            <w:tcW w:w="4115" w:type="dxa"/>
            <w:tcBorders>
              <w:top w:val="nil"/>
              <w:left w:val="nil"/>
              <w:bottom w:val="nil"/>
              <w:right w:val="nil"/>
            </w:tcBorders>
            <w:shd w:val="clear" w:color="D9D9D9" w:fill="D9D9D9"/>
            <w:noWrap/>
            <w:vAlign w:val="center"/>
          </w:tcPr>
          <w:p w14:paraId="6A9C74CC" w14:textId="319EEC2A" w:rsidR="00506FBF" w:rsidRPr="00475A86" w:rsidRDefault="00475A86" w:rsidP="00475A86">
            <w:pPr>
              <w:rPr>
                <w:rFonts w:ascii="Calibri" w:eastAsia="Times New Roman" w:hAnsi="Calibri" w:cs="Times New Roman"/>
                <w:b/>
                <w:color w:val="000000"/>
                <w:sz w:val="24"/>
                <w:szCs w:val="24"/>
              </w:rPr>
            </w:pPr>
            <w:r w:rsidRPr="00475A86">
              <w:rPr>
                <w:rFonts w:ascii="Calibri" w:eastAsia="Times New Roman" w:hAnsi="Calibri" w:cs="Times New Roman"/>
                <w:b/>
                <w:color w:val="000000"/>
                <w:sz w:val="24"/>
                <w:szCs w:val="24"/>
              </w:rPr>
              <w:t>Variable</w:t>
            </w:r>
          </w:p>
        </w:tc>
        <w:tc>
          <w:tcPr>
            <w:tcW w:w="6120" w:type="dxa"/>
            <w:tcBorders>
              <w:top w:val="nil"/>
              <w:left w:val="nil"/>
              <w:bottom w:val="nil"/>
              <w:right w:val="nil"/>
            </w:tcBorders>
            <w:shd w:val="clear" w:color="D9D9D9" w:fill="D9D9D9"/>
            <w:vAlign w:val="center"/>
          </w:tcPr>
          <w:p w14:paraId="0F39B20B" w14:textId="50294E51" w:rsidR="00506FBF" w:rsidRPr="00475A86" w:rsidRDefault="00475A86" w:rsidP="00506FBF">
            <w:pPr>
              <w:rPr>
                <w:rFonts w:ascii="Calibri" w:eastAsia="Times New Roman" w:hAnsi="Calibri" w:cs="Times New Roman"/>
                <w:b/>
                <w:color w:val="000000"/>
                <w:sz w:val="24"/>
                <w:szCs w:val="24"/>
              </w:rPr>
            </w:pPr>
            <w:r w:rsidRPr="00475A86">
              <w:rPr>
                <w:rFonts w:ascii="Calibri" w:eastAsia="Times New Roman" w:hAnsi="Calibri" w:cs="Times New Roman"/>
                <w:b/>
                <w:color w:val="000000"/>
                <w:sz w:val="24"/>
                <w:szCs w:val="24"/>
              </w:rPr>
              <w:t xml:space="preserve">For students that meet the deadlines above, are approved for Financial Assistance from the School of Communications and will be in NY by each event date will receive a ticket to attend certain events with the BYU NY Experience Students. Events may change until that time. </w:t>
            </w:r>
          </w:p>
        </w:tc>
      </w:tr>
      <w:tr w:rsidR="00506FBF" w:rsidRPr="008E6CF0" w14:paraId="3EFC620E" w14:textId="77777777" w:rsidTr="00826673">
        <w:trPr>
          <w:trHeight w:val="300"/>
        </w:trPr>
        <w:tc>
          <w:tcPr>
            <w:tcW w:w="4115" w:type="dxa"/>
            <w:tcBorders>
              <w:top w:val="nil"/>
              <w:left w:val="nil"/>
              <w:bottom w:val="nil"/>
              <w:right w:val="nil"/>
            </w:tcBorders>
            <w:shd w:val="clear" w:color="auto" w:fill="auto"/>
            <w:noWrap/>
            <w:vAlign w:val="center"/>
          </w:tcPr>
          <w:p w14:paraId="6DC02DEB" w14:textId="4FDF1AB1" w:rsidR="00506FBF" w:rsidRPr="008E6CF0" w:rsidRDefault="00475A86" w:rsidP="00506FBF">
            <w:pPr>
              <w:rPr>
                <w:rFonts w:ascii="Calibri" w:eastAsia="Times New Roman" w:hAnsi="Calibri" w:cs="Times New Roman"/>
                <w:color w:val="000000"/>
                <w:sz w:val="24"/>
                <w:szCs w:val="24"/>
              </w:rPr>
            </w:pPr>
            <w:r>
              <w:rPr>
                <w:rFonts w:ascii="Calibri" w:eastAsia="Times New Roman" w:hAnsi="Calibri" w:cs="Times New Roman"/>
                <w:color w:val="000000"/>
                <w:sz w:val="24"/>
                <w:szCs w:val="24"/>
              </w:rPr>
              <w:t>Activities with BYU NY Experience Students</w:t>
            </w:r>
          </w:p>
        </w:tc>
        <w:tc>
          <w:tcPr>
            <w:tcW w:w="6120" w:type="dxa"/>
            <w:tcBorders>
              <w:top w:val="nil"/>
              <w:left w:val="nil"/>
              <w:bottom w:val="nil"/>
              <w:right w:val="nil"/>
            </w:tcBorders>
            <w:shd w:val="clear" w:color="auto" w:fill="auto"/>
            <w:vAlign w:val="center"/>
          </w:tcPr>
          <w:p w14:paraId="00AE6F9C" w14:textId="7729F5EC" w:rsidR="00506FBF" w:rsidRPr="008E6CF0" w:rsidRDefault="00475A86" w:rsidP="00506FBF">
            <w:pPr>
              <w:rPr>
                <w:rFonts w:ascii="Calibri" w:eastAsia="Times New Roman" w:hAnsi="Calibri" w:cs="Times New Roman"/>
                <w:color w:val="000000"/>
                <w:sz w:val="24"/>
                <w:szCs w:val="24"/>
              </w:rPr>
            </w:pPr>
            <w:r>
              <w:rPr>
                <w:rFonts w:ascii="Calibri" w:eastAsia="Times New Roman" w:hAnsi="Calibri" w:cs="Times New Roman"/>
                <w:color w:val="000000"/>
                <w:sz w:val="24"/>
                <w:szCs w:val="24"/>
              </w:rPr>
              <w:t>Ticket</w:t>
            </w:r>
            <w:r w:rsidR="006B18FF">
              <w:rPr>
                <w:rFonts w:ascii="Calibri" w:eastAsia="Times New Roman" w:hAnsi="Calibri" w:cs="Times New Roman"/>
                <w:color w:val="000000"/>
                <w:sz w:val="24"/>
                <w:szCs w:val="24"/>
              </w:rPr>
              <w:t xml:space="preserve"> dates and</w:t>
            </w:r>
            <w:r>
              <w:rPr>
                <w:rFonts w:ascii="Calibri" w:eastAsia="Times New Roman" w:hAnsi="Calibri" w:cs="Times New Roman"/>
                <w:color w:val="000000"/>
                <w:sz w:val="24"/>
                <w:szCs w:val="24"/>
              </w:rPr>
              <w:t xml:space="preserve"> times are subject to change</w:t>
            </w:r>
          </w:p>
        </w:tc>
      </w:tr>
      <w:tr w:rsidR="00506FBF" w:rsidRPr="008E6CF0" w14:paraId="2F756DEB" w14:textId="77777777" w:rsidTr="00826673">
        <w:trPr>
          <w:trHeight w:val="869"/>
        </w:trPr>
        <w:tc>
          <w:tcPr>
            <w:tcW w:w="4115" w:type="dxa"/>
            <w:tcBorders>
              <w:top w:val="nil"/>
              <w:left w:val="nil"/>
              <w:bottom w:val="nil"/>
              <w:right w:val="nil"/>
            </w:tcBorders>
            <w:shd w:val="clear" w:color="D9D9D9" w:fill="D9D9D9"/>
            <w:noWrap/>
            <w:vAlign w:val="center"/>
          </w:tcPr>
          <w:p w14:paraId="0924AF42" w14:textId="09782D28" w:rsidR="002B0666" w:rsidRDefault="002B0666" w:rsidP="002B0666">
            <w:pPr>
              <w:rPr>
                <w:rFonts w:ascii="Calibri" w:eastAsia="Times New Roman" w:hAnsi="Calibri" w:cs="Times New Roman"/>
                <w:sz w:val="24"/>
                <w:szCs w:val="24"/>
              </w:rPr>
            </w:pPr>
          </w:p>
          <w:p w14:paraId="6269156C" w14:textId="77777777" w:rsidR="00506FBF" w:rsidRPr="002B0666" w:rsidRDefault="00506FBF" w:rsidP="002B0666">
            <w:pPr>
              <w:rPr>
                <w:rFonts w:ascii="Calibri" w:eastAsia="Times New Roman" w:hAnsi="Calibri" w:cs="Times New Roman"/>
                <w:sz w:val="24"/>
                <w:szCs w:val="24"/>
              </w:rPr>
            </w:pPr>
          </w:p>
        </w:tc>
        <w:tc>
          <w:tcPr>
            <w:tcW w:w="6120" w:type="dxa"/>
            <w:tcBorders>
              <w:top w:val="nil"/>
              <w:left w:val="nil"/>
              <w:bottom w:val="nil"/>
              <w:right w:val="nil"/>
            </w:tcBorders>
            <w:shd w:val="clear" w:color="D9D9D9" w:fill="D9D9D9"/>
            <w:vAlign w:val="center"/>
          </w:tcPr>
          <w:p w14:paraId="0ACE829D" w14:textId="5DBA02C8" w:rsidR="00506FBF" w:rsidRPr="008E6CF0" w:rsidRDefault="00506FBF" w:rsidP="00506FBF">
            <w:pPr>
              <w:rPr>
                <w:rFonts w:ascii="Calibri" w:eastAsia="Times New Roman" w:hAnsi="Calibri" w:cs="Times New Roman"/>
                <w:color w:val="000000"/>
                <w:sz w:val="24"/>
                <w:szCs w:val="24"/>
              </w:rPr>
            </w:pPr>
          </w:p>
        </w:tc>
      </w:tr>
      <w:tr w:rsidR="00506FBF" w:rsidRPr="008E6CF0" w14:paraId="103C4852" w14:textId="77777777" w:rsidTr="00826673">
        <w:trPr>
          <w:trHeight w:val="300"/>
        </w:trPr>
        <w:tc>
          <w:tcPr>
            <w:tcW w:w="4115" w:type="dxa"/>
            <w:tcBorders>
              <w:top w:val="nil"/>
              <w:left w:val="nil"/>
              <w:bottom w:val="nil"/>
              <w:right w:val="nil"/>
            </w:tcBorders>
            <w:shd w:val="clear" w:color="auto" w:fill="auto"/>
            <w:noWrap/>
            <w:vAlign w:val="center"/>
          </w:tcPr>
          <w:p w14:paraId="4706A2A4" w14:textId="1A905A1E" w:rsidR="00506FBF" w:rsidRPr="008E6CF0" w:rsidRDefault="00506FBF" w:rsidP="00506FBF">
            <w:pPr>
              <w:rPr>
                <w:rFonts w:ascii="Calibri" w:eastAsia="Times New Roman" w:hAnsi="Calibri" w:cs="Times New Roman"/>
                <w:color w:val="000000"/>
                <w:sz w:val="24"/>
                <w:szCs w:val="24"/>
              </w:rPr>
            </w:pPr>
          </w:p>
        </w:tc>
        <w:tc>
          <w:tcPr>
            <w:tcW w:w="6120" w:type="dxa"/>
            <w:tcBorders>
              <w:top w:val="nil"/>
              <w:left w:val="nil"/>
              <w:bottom w:val="nil"/>
              <w:right w:val="nil"/>
            </w:tcBorders>
            <w:shd w:val="clear" w:color="auto" w:fill="auto"/>
            <w:vAlign w:val="center"/>
          </w:tcPr>
          <w:p w14:paraId="649A5859" w14:textId="45F6C66F" w:rsidR="00506FBF" w:rsidRPr="008E6CF0" w:rsidRDefault="00506FBF" w:rsidP="00506FBF">
            <w:pPr>
              <w:rPr>
                <w:rFonts w:ascii="Calibri" w:eastAsia="Times New Roman" w:hAnsi="Calibri" w:cs="Times New Roman"/>
                <w:color w:val="000000"/>
                <w:sz w:val="24"/>
                <w:szCs w:val="24"/>
              </w:rPr>
            </w:pPr>
          </w:p>
        </w:tc>
      </w:tr>
      <w:tr w:rsidR="00506FBF" w:rsidRPr="008E6CF0" w14:paraId="59E2CB98" w14:textId="77777777" w:rsidTr="00826673">
        <w:trPr>
          <w:trHeight w:val="300"/>
        </w:trPr>
        <w:tc>
          <w:tcPr>
            <w:tcW w:w="4115" w:type="dxa"/>
            <w:tcBorders>
              <w:top w:val="nil"/>
              <w:left w:val="nil"/>
              <w:bottom w:val="nil"/>
              <w:right w:val="nil"/>
            </w:tcBorders>
            <w:shd w:val="clear" w:color="D9D9D9" w:fill="D9D9D9"/>
            <w:noWrap/>
            <w:vAlign w:val="center"/>
          </w:tcPr>
          <w:p w14:paraId="73AF1A2C" w14:textId="51315521" w:rsidR="00506FBF" w:rsidRPr="008E6CF0" w:rsidRDefault="00506FBF" w:rsidP="00506FBF">
            <w:pPr>
              <w:rPr>
                <w:rFonts w:ascii="Calibri" w:eastAsia="Times New Roman" w:hAnsi="Calibri" w:cs="Times New Roman"/>
                <w:color w:val="000000"/>
                <w:sz w:val="24"/>
                <w:szCs w:val="24"/>
              </w:rPr>
            </w:pPr>
          </w:p>
        </w:tc>
        <w:tc>
          <w:tcPr>
            <w:tcW w:w="6120" w:type="dxa"/>
            <w:tcBorders>
              <w:top w:val="nil"/>
              <w:left w:val="nil"/>
              <w:bottom w:val="nil"/>
              <w:right w:val="nil"/>
            </w:tcBorders>
            <w:shd w:val="clear" w:color="D9D9D9" w:fill="D9D9D9"/>
            <w:vAlign w:val="center"/>
          </w:tcPr>
          <w:p w14:paraId="1F8C0684" w14:textId="11F594A4" w:rsidR="00506FBF" w:rsidRPr="008E6CF0" w:rsidRDefault="00506FBF" w:rsidP="00506FBF">
            <w:pPr>
              <w:rPr>
                <w:rFonts w:ascii="Calibri" w:eastAsia="Times New Roman" w:hAnsi="Calibri" w:cs="Times New Roman"/>
                <w:color w:val="000000"/>
                <w:sz w:val="24"/>
                <w:szCs w:val="24"/>
              </w:rPr>
            </w:pPr>
          </w:p>
        </w:tc>
      </w:tr>
      <w:tr w:rsidR="00506FBF" w:rsidRPr="008E6CF0" w14:paraId="59915749" w14:textId="77777777" w:rsidTr="00826673">
        <w:trPr>
          <w:trHeight w:val="300"/>
        </w:trPr>
        <w:tc>
          <w:tcPr>
            <w:tcW w:w="4115" w:type="dxa"/>
            <w:tcBorders>
              <w:top w:val="nil"/>
              <w:left w:val="nil"/>
              <w:bottom w:val="nil"/>
              <w:right w:val="nil"/>
            </w:tcBorders>
            <w:shd w:val="clear" w:color="auto" w:fill="auto"/>
            <w:noWrap/>
            <w:vAlign w:val="center"/>
          </w:tcPr>
          <w:p w14:paraId="6CA977A8" w14:textId="2E21F195" w:rsidR="00506FBF" w:rsidRPr="008E6CF0" w:rsidRDefault="00506FBF" w:rsidP="00506FBF">
            <w:pPr>
              <w:rPr>
                <w:rFonts w:ascii="Calibri" w:eastAsia="Times New Roman" w:hAnsi="Calibri" w:cs="Times New Roman"/>
                <w:color w:val="000000"/>
                <w:sz w:val="24"/>
                <w:szCs w:val="24"/>
              </w:rPr>
            </w:pPr>
          </w:p>
        </w:tc>
        <w:tc>
          <w:tcPr>
            <w:tcW w:w="6120" w:type="dxa"/>
            <w:tcBorders>
              <w:top w:val="nil"/>
              <w:left w:val="nil"/>
              <w:bottom w:val="nil"/>
              <w:right w:val="nil"/>
            </w:tcBorders>
            <w:shd w:val="clear" w:color="auto" w:fill="auto"/>
            <w:vAlign w:val="center"/>
          </w:tcPr>
          <w:p w14:paraId="3C606862" w14:textId="6C9BC002" w:rsidR="00506FBF" w:rsidRPr="008E6CF0" w:rsidRDefault="00506FBF" w:rsidP="00506FBF">
            <w:pPr>
              <w:rPr>
                <w:rFonts w:ascii="Calibri" w:eastAsia="Times New Roman" w:hAnsi="Calibri" w:cs="Times New Roman"/>
                <w:color w:val="000000"/>
                <w:sz w:val="24"/>
                <w:szCs w:val="24"/>
              </w:rPr>
            </w:pPr>
          </w:p>
        </w:tc>
      </w:tr>
      <w:tr w:rsidR="00506FBF" w:rsidRPr="008E6CF0" w14:paraId="0B078AA0" w14:textId="77777777" w:rsidTr="00826673">
        <w:trPr>
          <w:trHeight w:val="300"/>
        </w:trPr>
        <w:tc>
          <w:tcPr>
            <w:tcW w:w="4115" w:type="dxa"/>
            <w:tcBorders>
              <w:top w:val="nil"/>
              <w:left w:val="nil"/>
              <w:bottom w:val="nil"/>
              <w:right w:val="nil"/>
            </w:tcBorders>
            <w:shd w:val="clear" w:color="D9D9D9" w:fill="D9D9D9"/>
            <w:noWrap/>
            <w:vAlign w:val="center"/>
          </w:tcPr>
          <w:p w14:paraId="37CE63A3" w14:textId="359E160A" w:rsidR="00506FBF" w:rsidRPr="008E6CF0" w:rsidRDefault="00506FBF" w:rsidP="00506FBF">
            <w:pPr>
              <w:rPr>
                <w:rFonts w:ascii="Calibri" w:eastAsia="Times New Roman" w:hAnsi="Calibri" w:cs="Times New Roman"/>
                <w:color w:val="000000"/>
                <w:sz w:val="24"/>
                <w:szCs w:val="24"/>
              </w:rPr>
            </w:pPr>
          </w:p>
        </w:tc>
        <w:tc>
          <w:tcPr>
            <w:tcW w:w="6120" w:type="dxa"/>
            <w:tcBorders>
              <w:top w:val="nil"/>
              <w:left w:val="nil"/>
              <w:bottom w:val="nil"/>
              <w:right w:val="nil"/>
            </w:tcBorders>
            <w:shd w:val="clear" w:color="D9D9D9" w:fill="D9D9D9"/>
            <w:vAlign w:val="center"/>
          </w:tcPr>
          <w:p w14:paraId="03D12F12" w14:textId="0082D125" w:rsidR="00506FBF" w:rsidRPr="008E6CF0" w:rsidRDefault="00506FBF" w:rsidP="00506FBF">
            <w:pPr>
              <w:rPr>
                <w:rFonts w:ascii="Calibri" w:eastAsia="Times New Roman" w:hAnsi="Calibri" w:cs="Times New Roman"/>
                <w:color w:val="000000"/>
                <w:sz w:val="24"/>
                <w:szCs w:val="24"/>
              </w:rPr>
            </w:pPr>
          </w:p>
        </w:tc>
      </w:tr>
      <w:tr w:rsidR="00506FBF" w:rsidRPr="008E6CF0" w14:paraId="59375854" w14:textId="77777777" w:rsidTr="00D15BDB">
        <w:trPr>
          <w:trHeight w:val="80"/>
        </w:trPr>
        <w:tc>
          <w:tcPr>
            <w:tcW w:w="4115" w:type="dxa"/>
            <w:tcBorders>
              <w:top w:val="nil"/>
              <w:left w:val="nil"/>
              <w:bottom w:val="single" w:sz="4" w:space="0" w:color="000000"/>
              <w:right w:val="nil"/>
            </w:tcBorders>
            <w:shd w:val="clear" w:color="auto" w:fill="auto"/>
            <w:noWrap/>
            <w:vAlign w:val="center"/>
          </w:tcPr>
          <w:p w14:paraId="3B5DE1BC" w14:textId="5DF8C62D" w:rsidR="00506FBF" w:rsidRPr="008E6CF0" w:rsidRDefault="00506FBF" w:rsidP="00506FBF">
            <w:pPr>
              <w:rPr>
                <w:rFonts w:ascii="Calibri" w:eastAsia="Times New Roman" w:hAnsi="Calibri" w:cs="Times New Roman"/>
                <w:color w:val="000000"/>
                <w:sz w:val="24"/>
                <w:szCs w:val="24"/>
              </w:rPr>
            </w:pPr>
          </w:p>
        </w:tc>
        <w:tc>
          <w:tcPr>
            <w:tcW w:w="6120" w:type="dxa"/>
            <w:tcBorders>
              <w:top w:val="nil"/>
              <w:left w:val="nil"/>
              <w:bottom w:val="single" w:sz="4" w:space="0" w:color="000000"/>
              <w:right w:val="nil"/>
            </w:tcBorders>
            <w:shd w:val="clear" w:color="auto" w:fill="auto"/>
            <w:vAlign w:val="center"/>
          </w:tcPr>
          <w:p w14:paraId="1BA9B953" w14:textId="7467AB6B" w:rsidR="004F203B" w:rsidRPr="008E6CF0" w:rsidRDefault="004F203B" w:rsidP="00D37748">
            <w:pPr>
              <w:rPr>
                <w:rFonts w:ascii="Calibri" w:eastAsia="Times New Roman" w:hAnsi="Calibri" w:cs="Times New Roman"/>
                <w:color w:val="000000"/>
                <w:sz w:val="24"/>
                <w:szCs w:val="24"/>
              </w:rPr>
            </w:pPr>
          </w:p>
        </w:tc>
      </w:tr>
    </w:tbl>
    <w:p w14:paraId="1821A1BF" w14:textId="77777777" w:rsidR="00D15BDB" w:rsidRDefault="00D15BDB" w:rsidP="00A4546F">
      <w:pPr>
        <w:pStyle w:val="Heading2"/>
        <w:spacing w:before="112"/>
        <w:ind w:left="0"/>
      </w:pPr>
    </w:p>
    <w:p w14:paraId="4BD6148E" w14:textId="48282A3F" w:rsidR="00D15BDB" w:rsidRDefault="00D15BDB" w:rsidP="00A4546F">
      <w:pPr>
        <w:pStyle w:val="Heading2"/>
        <w:spacing w:before="112"/>
        <w:ind w:left="0"/>
      </w:pPr>
    </w:p>
    <w:p w14:paraId="47E98ED3" w14:textId="77777777" w:rsidR="002B0666" w:rsidRDefault="002B0666" w:rsidP="00A4546F">
      <w:pPr>
        <w:pStyle w:val="Heading2"/>
        <w:spacing w:before="112"/>
        <w:ind w:left="0"/>
      </w:pPr>
    </w:p>
    <w:p w14:paraId="35A566F1" w14:textId="77777777" w:rsidR="00D15BDB" w:rsidRDefault="00D15BDB" w:rsidP="00A4546F">
      <w:pPr>
        <w:pStyle w:val="Heading2"/>
        <w:spacing w:before="112"/>
        <w:ind w:left="0"/>
      </w:pPr>
    </w:p>
    <w:p w14:paraId="5C9A7D5E" w14:textId="77777777" w:rsidR="00D15BDB" w:rsidRDefault="00D15BDB" w:rsidP="00A4546F">
      <w:pPr>
        <w:pStyle w:val="Heading2"/>
        <w:spacing w:before="112"/>
        <w:ind w:left="0"/>
      </w:pPr>
    </w:p>
    <w:p w14:paraId="1869C795" w14:textId="1923E9A2" w:rsidR="00D15BDB" w:rsidRDefault="00D15BDB" w:rsidP="00A4546F">
      <w:pPr>
        <w:pStyle w:val="Heading2"/>
        <w:spacing w:before="112"/>
        <w:ind w:left="0"/>
      </w:pPr>
    </w:p>
    <w:p w14:paraId="6326BDA6" w14:textId="6F24FC39" w:rsidR="00A64B43" w:rsidRDefault="00D15B0A" w:rsidP="00A4546F">
      <w:pPr>
        <w:pStyle w:val="Heading2"/>
        <w:spacing w:before="112"/>
        <w:ind w:left="0"/>
      </w:pPr>
      <w:r>
        <w:lastRenderedPageBreak/>
        <w:t>How</w:t>
      </w:r>
      <w:r>
        <w:rPr>
          <w:spacing w:val="-9"/>
        </w:rPr>
        <w:t xml:space="preserve"> </w:t>
      </w:r>
      <w:r>
        <w:t>much</w:t>
      </w:r>
      <w:r>
        <w:rPr>
          <w:spacing w:val="-10"/>
        </w:rPr>
        <w:t xml:space="preserve"> </w:t>
      </w:r>
      <w:r>
        <w:t>will</w:t>
      </w:r>
      <w:r>
        <w:rPr>
          <w:spacing w:val="-10"/>
        </w:rPr>
        <w:t xml:space="preserve"> </w:t>
      </w:r>
      <w:r>
        <w:t>this</w:t>
      </w:r>
      <w:r>
        <w:rPr>
          <w:spacing w:val="-10"/>
        </w:rPr>
        <w:t xml:space="preserve"> </w:t>
      </w:r>
      <w:r>
        <w:t>cost?</w:t>
      </w:r>
      <w:r w:rsidR="00DB1550" w:rsidRPr="00DB1550">
        <w:rPr>
          <w:rFonts w:cs="Avenir Book"/>
          <w:noProof/>
          <w:sz w:val="2"/>
          <w:szCs w:val="2"/>
        </w:rPr>
        <w:t xml:space="preserve"> </w:t>
      </w:r>
      <w:r w:rsidR="00DB1550">
        <w:rPr>
          <w:rFonts w:cs="Avenir Book"/>
          <w:noProof/>
          <w:sz w:val="2"/>
          <w:szCs w:val="2"/>
        </w:rPr>
        <mc:AlternateContent>
          <mc:Choice Requires="wpg">
            <w:drawing>
              <wp:inline distT="0" distB="0" distL="0" distR="0" wp14:anchorId="79B8EAE1" wp14:editId="4617C089">
                <wp:extent cx="6445250" cy="7620"/>
                <wp:effectExtent l="0" t="0" r="6350" b="5080"/>
                <wp:docPr id="41"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5250" cy="7620"/>
                          <a:chOff x="0" y="0"/>
                          <a:chExt cx="10150" cy="12"/>
                        </a:xfrm>
                      </wpg:grpSpPr>
                      <wpg:grpSp>
                        <wpg:cNvPr id="42" name="Group 39"/>
                        <wpg:cNvGrpSpPr>
                          <a:grpSpLocks/>
                        </wpg:cNvGrpSpPr>
                        <wpg:grpSpPr bwMode="auto">
                          <a:xfrm>
                            <a:off x="6" y="6"/>
                            <a:ext cx="10138" cy="2"/>
                            <a:chOff x="6" y="6"/>
                            <a:chExt cx="10138" cy="2"/>
                          </a:xfrm>
                        </wpg:grpSpPr>
                        <wps:wsp>
                          <wps:cNvPr id="43" name="Freeform 40"/>
                          <wps:cNvSpPr>
                            <a:spLocks/>
                          </wps:cNvSpPr>
                          <wps:spPr bwMode="auto">
                            <a:xfrm>
                              <a:off x="6" y="6"/>
                              <a:ext cx="10138" cy="2"/>
                            </a:xfrm>
                            <a:custGeom>
                              <a:avLst/>
                              <a:gdLst>
                                <a:gd name="T0" fmla="+- 0 6 6"/>
                                <a:gd name="T1" fmla="*/ T0 w 10138"/>
                                <a:gd name="T2" fmla="+- 0 10143 6"/>
                                <a:gd name="T3" fmla="*/ T2 w 10138"/>
                              </a:gdLst>
                              <a:ahLst/>
                              <a:cxnLst>
                                <a:cxn ang="0">
                                  <a:pos x="T1" y="0"/>
                                </a:cxn>
                                <a:cxn ang="0">
                                  <a:pos x="T3" y="0"/>
                                </a:cxn>
                              </a:cxnLst>
                              <a:rect l="0" t="0" r="r" b="b"/>
                              <a:pathLst>
                                <a:path w="10138">
                                  <a:moveTo>
                                    <a:pt x="0" y="0"/>
                                  </a:moveTo>
                                  <a:lnTo>
                                    <a:pt x="10137" y="0"/>
                                  </a:lnTo>
                                </a:path>
                              </a:pathLst>
                            </a:custGeom>
                            <a:noFill/>
                            <a:ln w="7366">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D9659CC" id="Group 38" o:spid="_x0000_s1026" style="width:507.5pt;height:.6pt;mso-position-horizontal-relative:char;mso-position-vertical-relative:line" coordsize="1015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8fEWQMAAEAIAAAOAAAAZHJzL2Uyb0RvYy54bWy0Vdtu2zAMfR+wfxD0uCG1nbhOYtQpilyK&#10;Ad1WoNkHKLZ8wWzJk5Q43bB/HyXZjpOiGNBheQgokyJ5yEPq5vZYlehAhSw4i7B35WJEWcyTgmUR&#10;/rbdjGYYSUVYQkrOaISfqcS3i/fvbpo6pGOe8zKhAoETJsOmjnCuVB06joxzWhF5xWvKQJlyUREF&#10;R5E5iSANeK9KZ+y6gdNwkdSCx1RK+LqySrww/tOUxuprmkqqUBlhyE2Zf2H+d/rfWdyQMBOkzou4&#10;TYO8IYuKFAyC9q5WRBG0F8ULV1URCy55qq5iXjk8TYuYGgyAxnMv0NwLvq8NlixssrovE5T2ok5v&#10;dht/OTwKVCQR9j2MGKmgRyYsmsx0cZo6C8HmXtRP9aOwCEF84PF3CWrnUq/PmTVGu+YzT8Af2Stu&#10;inNMRaVdAGx0ND147ntAjwrF8DHw/evxNbQqBt00GLctinPo44tLcb5ur3mu113yxjpxh4Q2nEmx&#10;TcniMYceWgd/fAF//r/hBxgBxMBSsIMPOKDwBryBQcIe+Zn9GfKzG68ChwGTJw7Jf+PQU05qaqgp&#10;NT+6Ik66Im4EpXpqkW8a2NTGrOOQHBJooNFmEnj2V+qc1eK12vWVgCLupbqn3LCPHB6ksnOfgGQ4&#10;nbTU3wLx0qqEFfBxhFwUoLY9WW8AU2INPjho66IG2Y61/jo3QKaBGzDxJy9dQbFOrsZDV5B51uVG&#10;8i7d+MjafEFCRG9Y18xVzaUejS3k1g0UeAAjje0VWwh+aWvvtCEErM7LpSkwgqW5s4ytidKZ6RBa&#10;RA2sf0Ne/aXiB7rlRqcuphainLQlG1rp+9OzvKwerugQZqj7sDrbQVcZ3xRladpQMp3MdBIEpjqS&#10;l0WilTodKbLdshToQPSDYH7ttjgzg8XLEuMspyRZt7IiRWllCF6a6gL32iJoFpqN/2vuztez9cwf&#10;+eNgPfLdJBndbZb+KNh40+vVZLVcrrzfbdTuPmwpS329l2S448kzjIHg9sGCBxaEnIufGDXwWEVY&#10;/tgTQTEqPzGY5Lnnw5whZQ7+9RS2JhJDzW6oISwGVxFWGEikxaWyL+K+FkWWQyTPFI7xO9jcaaGH&#10;xeRns2oPsEyM1O77VoZnCqSzd3B4Nlanh3/xBwAA//8DAFBLAwQUAAYACAAAACEAzZGYHdoAAAAE&#10;AQAADwAAAGRycy9kb3ducmV2LnhtbEyPQUvDQBCF74L/YRnBm92kUpGYTSlFPRXBVhBv0+w0Cc3O&#10;huw2Sf+9Uy/2MszjDW++ly8n16qB+tB4NpDOElDEpbcNVwa+dm8Pz6BCRLbYeiYDZwqwLG5vcsys&#10;H/mThm2slIRwyNBAHWOXaR3KmhyGme+IxTv43mEU2Vfa9jhKuGv1PEmetMOG5UONHa1rKo/bkzPw&#10;PuK4ekxfh83xsD7/7BYf35uUjLm/m1YvoCJN8f8YLviCDoUw7f2JbVCtASkS/+bFS9KF6L1sc9BF&#10;rq/hi18AAAD//wMAUEsBAi0AFAAGAAgAAAAhALaDOJL+AAAA4QEAABMAAAAAAAAAAAAAAAAAAAAA&#10;AFtDb250ZW50X1R5cGVzXS54bWxQSwECLQAUAAYACAAAACEAOP0h/9YAAACUAQAACwAAAAAAAAAA&#10;AAAAAAAvAQAAX3JlbHMvLnJlbHNQSwECLQAUAAYACAAAACEArGvHxFkDAABACAAADgAAAAAAAAAA&#10;AAAAAAAuAgAAZHJzL2Uyb0RvYy54bWxQSwECLQAUAAYACAAAACEAzZGYHdoAAAAEAQAADwAAAAAA&#10;AAAAAAAAAACzBQAAZHJzL2Rvd25yZXYueG1sUEsFBgAAAAAEAAQA8wAAALoGAAAAAA==&#10;">
                <v:group id="Group 39" o:spid="_x0000_s1027" style="position:absolute;left:6;top:6;width:10138;height:2" coordorigin="6,6" coordsize="101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shape id="Freeform 40" o:spid="_x0000_s1028" style="position:absolute;left:6;top:6;width:10138;height:2;visibility:visible;mso-wrap-style:square;v-text-anchor:top" coordsize="101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M3sxQAAANsAAAAPAAAAZHJzL2Rvd25yZXYueG1sRI9Pa8JA&#10;FMTvBb/D8oTe6qamFImuUiqFBopQowdvj+wzSZt9G7Kbf9/eLRQ8DjPzG2azG00tempdZVnB8yIC&#10;QZxbXXGh4JR9PK1AOI+ssbZMCiZysNvOHjaYaDvwN/VHX4gAYZeggtL7JpHS5SUZdAvbEAfvaluD&#10;Psi2kLrFIcBNLZdR9CoNVhwWSmzovaT899gZBXWaxpOvvuTwQ5dld94f8mzfKfU4H9/WIDyN/h7+&#10;b39qBS8x/H0JP0BubwAAAP//AwBQSwECLQAUAAYACAAAACEA2+H2y+4AAACFAQAAEwAAAAAAAAAA&#10;AAAAAAAAAAAAW0NvbnRlbnRfVHlwZXNdLnhtbFBLAQItABQABgAIAAAAIQBa9CxbvwAAABUBAAAL&#10;AAAAAAAAAAAAAAAAAB8BAABfcmVscy8ucmVsc1BLAQItABQABgAIAAAAIQBJqM3sxQAAANsAAAAP&#10;AAAAAAAAAAAAAAAAAAcCAABkcnMvZG93bnJldi54bWxQSwUGAAAAAAMAAwC3AAAA+QIAAAAA&#10;" path="m,l10137,e" filled="f" strokeweight=".58pt">
                    <v:path arrowok="t" o:connecttype="custom" o:connectlocs="0,0;10137,0" o:connectangles="0,0"/>
                  </v:shape>
                </v:group>
                <w10:anchorlock/>
              </v:group>
            </w:pict>
          </mc:Fallback>
        </mc:AlternateContent>
      </w:r>
    </w:p>
    <w:p w14:paraId="60467533" w14:textId="546AC556" w:rsidR="00A64B43" w:rsidRDefault="00A64B43">
      <w:pPr>
        <w:spacing w:line="20" w:lineRule="atLeast"/>
        <w:ind w:left="105"/>
        <w:rPr>
          <w:rFonts w:ascii="Avenir Book" w:eastAsia="Avenir Book" w:hAnsi="Avenir Book" w:cs="Avenir Book"/>
          <w:sz w:val="2"/>
          <w:szCs w:val="2"/>
        </w:rPr>
      </w:pPr>
    </w:p>
    <w:p w14:paraId="0A0B14F3" w14:textId="357E945B" w:rsidR="00A64B43" w:rsidRPr="00A65469" w:rsidRDefault="00D15B0A" w:rsidP="00DB1550">
      <w:pPr>
        <w:pStyle w:val="Heading5"/>
        <w:spacing w:before="119"/>
        <w:ind w:left="0" w:right="279"/>
        <w:rPr>
          <w:spacing w:val="-2"/>
          <w:sz w:val="22"/>
          <w:szCs w:val="22"/>
        </w:rPr>
      </w:pPr>
      <w:r w:rsidRPr="00B45C5B">
        <w:rPr>
          <w:sz w:val="22"/>
          <w:szCs w:val="22"/>
        </w:rPr>
        <w:t>While</w:t>
      </w:r>
      <w:r w:rsidRPr="00B45C5B">
        <w:rPr>
          <w:spacing w:val="-3"/>
          <w:sz w:val="22"/>
          <w:szCs w:val="22"/>
        </w:rPr>
        <w:t xml:space="preserve"> </w:t>
      </w:r>
      <w:r w:rsidRPr="00B45C5B">
        <w:rPr>
          <w:sz w:val="22"/>
          <w:szCs w:val="22"/>
        </w:rPr>
        <w:t>we</w:t>
      </w:r>
      <w:r w:rsidRPr="00B45C5B">
        <w:rPr>
          <w:spacing w:val="-2"/>
          <w:sz w:val="22"/>
          <w:szCs w:val="22"/>
        </w:rPr>
        <w:t xml:space="preserve"> </w:t>
      </w:r>
      <w:r w:rsidRPr="00B45C5B">
        <w:rPr>
          <w:sz w:val="22"/>
          <w:szCs w:val="22"/>
        </w:rPr>
        <w:t>like</w:t>
      </w:r>
      <w:r w:rsidRPr="00B45C5B">
        <w:rPr>
          <w:spacing w:val="-3"/>
          <w:sz w:val="22"/>
          <w:szCs w:val="22"/>
        </w:rPr>
        <w:t xml:space="preserve"> </w:t>
      </w:r>
      <w:r w:rsidRPr="00B45C5B">
        <w:rPr>
          <w:sz w:val="22"/>
          <w:szCs w:val="22"/>
        </w:rPr>
        <w:t>to</w:t>
      </w:r>
      <w:r w:rsidRPr="00B45C5B">
        <w:rPr>
          <w:spacing w:val="-2"/>
          <w:sz w:val="22"/>
          <w:szCs w:val="22"/>
        </w:rPr>
        <w:t xml:space="preserve"> </w:t>
      </w:r>
      <w:r w:rsidRPr="00B45C5B">
        <w:rPr>
          <w:sz w:val="22"/>
          <w:szCs w:val="22"/>
        </w:rPr>
        <w:t>give</w:t>
      </w:r>
      <w:r w:rsidRPr="00B45C5B">
        <w:rPr>
          <w:spacing w:val="-2"/>
          <w:sz w:val="22"/>
          <w:szCs w:val="22"/>
        </w:rPr>
        <w:t xml:space="preserve"> </w:t>
      </w:r>
      <w:r w:rsidRPr="00B45C5B">
        <w:rPr>
          <w:sz w:val="22"/>
          <w:szCs w:val="22"/>
        </w:rPr>
        <w:t>students</w:t>
      </w:r>
      <w:r w:rsidRPr="00B45C5B">
        <w:rPr>
          <w:spacing w:val="-3"/>
          <w:sz w:val="22"/>
          <w:szCs w:val="22"/>
        </w:rPr>
        <w:t xml:space="preserve"> </w:t>
      </w:r>
      <w:r w:rsidRPr="00B45C5B">
        <w:rPr>
          <w:sz w:val="22"/>
          <w:szCs w:val="22"/>
        </w:rPr>
        <w:t>a</w:t>
      </w:r>
      <w:r w:rsidRPr="00B45C5B">
        <w:rPr>
          <w:spacing w:val="-2"/>
          <w:sz w:val="22"/>
          <w:szCs w:val="22"/>
        </w:rPr>
        <w:t xml:space="preserve"> </w:t>
      </w:r>
      <w:r w:rsidRPr="00B45C5B">
        <w:rPr>
          <w:sz w:val="22"/>
          <w:szCs w:val="22"/>
        </w:rPr>
        <w:t>REAL</w:t>
      </w:r>
      <w:r w:rsidR="006520C8" w:rsidRPr="00B45C5B">
        <w:rPr>
          <w:sz w:val="22"/>
          <w:szCs w:val="22"/>
        </w:rPr>
        <w:t>ISTIC</w:t>
      </w:r>
      <w:r w:rsidRPr="00B45C5B">
        <w:rPr>
          <w:spacing w:val="-2"/>
          <w:sz w:val="22"/>
          <w:szCs w:val="22"/>
        </w:rPr>
        <w:t xml:space="preserve"> </w:t>
      </w:r>
      <w:r w:rsidRPr="00B45C5B">
        <w:rPr>
          <w:sz w:val="22"/>
          <w:szCs w:val="22"/>
        </w:rPr>
        <w:t>estimate</w:t>
      </w:r>
      <w:r w:rsidRPr="00B45C5B">
        <w:rPr>
          <w:spacing w:val="-3"/>
          <w:sz w:val="22"/>
          <w:szCs w:val="22"/>
        </w:rPr>
        <w:t xml:space="preserve"> </w:t>
      </w:r>
      <w:r w:rsidRPr="00B45C5B">
        <w:rPr>
          <w:sz w:val="22"/>
          <w:szCs w:val="22"/>
        </w:rPr>
        <w:t>of</w:t>
      </w:r>
      <w:r w:rsidRPr="00B45C5B">
        <w:rPr>
          <w:spacing w:val="-2"/>
          <w:sz w:val="22"/>
          <w:szCs w:val="22"/>
        </w:rPr>
        <w:t xml:space="preserve"> </w:t>
      </w:r>
      <w:r w:rsidRPr="00B45C5B">
        <w:rPr>
          <w:sz w:val="22"/>
          <w:szCs w:val="22"/>
        </w:rPr>
        <w:t>what</w:t>
      </w:r>
      <w:r w:rsidRPr="00B45C5B">
        <w:rPr>
          <w:spacing w:val="-2"/>
          <w:sz w:val="22"/>
          <w:szCs w:val="22"/>
        </w:rPr>
        <w:t xml:space="preserve"> </w:t>
      </w:r>
      <w:r w:rsidRPr="00B45C5B">
        <w:rPr>
          <w:sz w:val="22"/>
          <w:szCs w:val="22"/>
        </w:rPr>
        <w:t>they</w:t>
      </w:r>
      <w:r w:rsidRPr="00B45C5B">
        <w:rPr>
          <w:spacing w:val="-3"/>
          <w:sz w:val="22"/>
          <w:szCs w:val="22"/>
        </w:rPr>
        <w:t xml:space="preserve"> </w:t>
      </w:r>
      <w:r w:rsidR="00826673" w:rsidRPr="00B45C5B">
        <w:rPr>
          <w:sz w:val="22"/>
          <w:szCs w:val="22"/>
        </w:rPr>
        <w:t>c</w:t>
      </w:r>
      <w:r w:rsidRPr="00B45C5B">
        <w:rPr>
          <w:sz w:val="22"/>
          <w:szCs w:val="22"/>
        </w:rPr>
        <w:t>ould</w:t>
      </w:r>
      <w:r w:rsidRPr="00B45C5B">
        <w:rPr>
          <w:spacing w:val="-2"/>
          <w:sz w:val="22"/>
          <w:szCs w:val="22"/>
        </w:rPr>
        <w:t xml:space="preserve"> </w:t>
      </w:r>
      <w:r w:rsidRPr="00B45C5B">
        <w:rPr>
          <w:sz w:val="22"/>
          <w:szCs w:val="22"/>
        </w:rPr>
        <w:t>expect</w:t>
      </w:r>
      <w:r w:rsidRPr="00B45C5B">
        <w:rPr>
          <w:spacing w:val="-2"/>
          <w:sz w:val="22"/>
          <w:szCs w:val="22"/>
        </w:rPr>
        <w:t xml:space="preserve"> </w:t>
      </w:r>
      <w:r w:rsidRPr="00B45C5B">
        <w:rPr>
          <w:sz w:val="22"/>
          <w:szCs w:val="22"/>
        </w:rPr>
        <w:t>to</w:t>
      </w:r>
      <w:r w:rsidRPr="00B45C5B">
        <w:rPr>
          <w:spacing w:val="-3"/>
          <w:sz w:val="22"/>
          <w:szCs w:val="22"/>
        </w:rPr>
        <w:t xml:space="preserve"> </w:t>
      </w:r>
      <w:r w:rsidRPr="00B45C5B">
        <w:rPr>
          <w:sz w:val="22"/>
          <w:szCs w:val="22"/>
        </w:rPr>
        <w:t>pay,</w:t>
      </w:r>
      <w:r w:rsidRPr="00B45C5B">
        <w:rPr>
          <w:spacing w:val="-2"/>
          <w:sz w:val="22"/>
          <w:szCs w:val="22"/>
        </w:rPr>
        <w:t xml:space="preserve"> </w:t>
      </w:r>
      <w:r w:rsidR="00826673" w:rsidRPr="00B45C5B">
        <w:rPr>
          <w:spacing w:val="-2"/>
          <w:sz w:val="22"/>
          <w:szCs w:val="22"/>
        </w:rPr>
        <w:t xml:space="preserve">personal choices </w:t>
      </w:r>
      <w:r w:rsidR="00FB08C0" w:rsidRPr="00B45C5B">
        <w:rPr>
          <w:spacing w:val="-2"/>
          <w:sz w:val="22"/>
          <w:szCs w:val="22"/>
        </w:rPr>
        <w:t xml:space="preserve">and length of stay </w:t>
      </w:r>
      <w:r w:rsidR="00826673" w:rsidRPr="00B45C5B">
        <w:rPr>
          <w:spacing w:val="-2"/>
          <w:sz w:val="22"/>
          <w:szCs w:val="22"/>
        </w:rPr>
        <w:t>will ultimately determine each student</w:t>
      </w:r>
      <w:r w:rsidR="00354E32" w:rsidRPr="00B45C5B">
        <w:rPr>
          <w:spacing w:val="-2"/>
          <w:sz w:val="22"/>
          <w:szCs w:val="22"/>
        </w:rPr>
        <w:t>’</w:t>
      </w:r>
      <w:r w:rsidR="00826673" w:rsidRPr="00B45C5B">
        <w:rPr>
          <w:spacing w:val="-2"/>
          <w:sz w:val="22"/>
          <w:szCs w:val="22"/>
        </w:rPr>
        <w:t xml:space="preserve">s overall costs to intern in New York.  This is an example </w:t>
      </w:r>
      <w:r w:rsidR="00A65469">
        <w:rPr>
          <w:spacing w:val="-2"/>
          <w:sz w:val="22"/>
          <w:szCs w:val="22"/>
        </w:rPr>
        <w:t xml:space="preserve">        </w:t>
      </w:r>
      <w:r w:rsidR="00826673" w:rsidRPr="00B45C5B">
        <w:rPr>
          <w:spacing w:val="-2"/>
          <w:sz w:val="22"/>
          <w:szCs w:val="22"/>
        </w:rPr>
        <w:t>of average costs.</w:t>
      </w:r>
    </w:p>
    <w:p w14:paraId="662F6593" w14:textId="0057F5D6" w:rsidR="00A64B43" w:rsidRPr="00B45C5B" w:rsidRDefault="00D15B0A" w:rsidP="00DB1550">
      <w:pPr>
        <w:spacing w:before="120"/>
        <w:ind w:right="279"/>
        <w:rPr>
          <w:rFonts w:ascii="Calibri" w:eastAsia="Calibri" w:hAnsi="Calibri" w:cs="Calibri"/>
        </w:rPr>
      </w:pPr>
      <w:r w:rsidRPr="00B45C5B">
        <w:rPr>
          <w:rFonts w:ascii="Calibri" w:eastAsia="Calibri" w:hAnsi="Calibri" w:cs="Calibri"/>
        </w:rPr>
        <w:t>HIGH</w:t>
      </w:r>
      <w:r w:rsidRPr="00B45C5B">
        <w:rPr>
          <w:rFonts w:ascii="Calibri" w:eastAsia="Calibri" w:hAnsi="Calibri" w:cs="Calibri"/>
          <w:spacing w:val="-3"/>
        </w:rPr>
        <w:t xml:space="preserve"> </w:t>
      </w:r>
      <w:r w:rsidRPr="00B45C5B">
        <w:rPr>
          <w:rFonts w:ascii="Calibri" w:eastAsia="Calibri" w:hAnsi="Calibri" w:cs="Calibri"/>
        </w:rPr>
        <w:t>ESTIMATE:</w:t>
      </w:r>
      <w:r w:rsidRPr="00B45C5B">
        <w:rPr>
          <w:rFonts w:ascii="Calibri" w:eastAsia="Calibri" w:hAnsi="Calibri" w:cs="Calibri"/>
          <w:spacing w:val="-2"/>
        </w:rPr>
        <w:t xml:space="preserve"> </w:t>
      </w:r>
      <w:r w:rsidRPr="00B45C5B">
        <w:rPr>
          <w:rFonts w:ascii="Calibri" w:eastAsia="Calibri" w:hAnsi="Calibri" w:cs="Calibri"/>
        </w:rPr>
        <w:t>Students</w:t>
      </w:r>
      <w:r w:rsidRPr="00B45C5B">
        <w:rPr>
          <w:rFonts w:ascii="Calibri" w:eastAsia="Calibri" w:hAnsi="Calibri" w:cs="Calibri"/>
          <w:spacing w:val="-3"/>
        </w:rPr>
        <w:t xml:space="preserve"> </w:t>
      </w:r>
      <w:r w:rsidRPr="00B45C5B">
        <w:rPr>
          <w:rFonts w:ascii="Calibri" w:eastAsia="Calibri" w:hAnsi="Calibri" w:cs="Calibri"/>
        </w:rPr>
        <w:t>should</w:t>
      </w:r>
      <w:r w:rsidRPr="00B45C5B">
        <w:rPr>
          <w:rFonts w:ascii="Calibri" w:eastAsia="Calibri" w:hAnsi="Calibri" w:cs="Calibri"/>
          <w:spacing w:val="-2"/>
        </w:rPr>
        <w:t xml:space="preserve"> </w:t>
      </w:r>
      <w:r w:rsidRPr="00B45C5B">
        <w:rPr>
          <w:rFonts w:ascii="Calibri" w:eastAsia="Calibri" w:hAnsi="Calibri" w:cs="Calibri"/>
        </w:rPr>
        <w:t>prepare</w:t>
      </w:r>
      <w:r w:rsidRPr="00B45C5B">
        <w:rPr>
          <w:rFonts w:ascii="Calibri" w:eastAsia="Calibri" w:hAnsi="Calibri" w:cs="Calibri"/>
          <w:spacing w:val="-3"/>
        </w:rPr>
        <w:t xml:space="preserve"> </w:t>
      </w:r>
      <w:r w:rsidRPr="00B45C5B">
        <w:rPr>
          <w:rFonts w:ascii="Calibri" w:eastAsia="Calibri" w:hAnsi="Calibri" w:cs="Calibri"/>
        </w:rPr>
        <w:t>to</w:t>
      </w:r>
      <w:r w:rsidRPr="00B45C5B">
        <w:rPr>
          <w:rFonts w:ascii="Calibri" w:eastAsia="Calibri" w:hAnsi="Calibri" w:cs="Calibri"/>
          <w:spacing w:val="-2"/>
        </w:rPr>
        <w:t xml:space="preserve"> </w:t>
      </w:r>
      <w:r w:rsidRPr="00B45C5B">
        <w:rPr>
          <w:rFonts w:ascii="Calibri" w:eastAsia="Calibri" w:hAnsi="Calibri" w:cs="Calibri"/>
        </w:rPr>
        <w:t>allocate</w:t>
      </w:r>
      <w:r w:rsidRPr="00B45C5B">
        <w:rPr>
          <w:rFonts w:ascii="Calibri" w:eastAsia="Calibri" w:hAnsi="Calibri" w:cs="Calibri"/>
          <w:spacing w:val="-3"/>
        </w:rPr>
        <w:t xml:space="preserve"> </w:t>
      </w:r>
      <w:r w:rsidR="002B3002" w:rsidRPr="00B45C5B">
        <w:rPr>
          <w:rFonts w:ascii="Calibri" w:eastAsia="Calibri" w:hAnsi="Calibri" w:cs="Calibri"/>
        </w:rPr>
        <w:t>the following</w:t>
      </w:r>
      <w:r w:rsidRPr="00B45C5B">
        <w:rPr>
          <w:rFonts w:ascii="Calibri" w:eastAsia="Calibri" w:hAnsi="Calibri" w:cs="Calibri"/>
          <w:spacing w:val="-2"/>
        </w:rPr>
        <w:t xml:space="preserve"> </w:t>
      </w:r>
      <w:r w:rsidRPr="00B45C5B">
        <w:rPr>
          <w:rFonts w:ascii="Calibri" w:eastAsia="Calibri" w:hAnsi="Calibri" w:cs="Calibri"/>
        </w:rPr>
        <w:t>for</w:t>
      </w:r>
      <w:r w:rsidRPr="00B45C5B">
        <w:rPr>
          <w:rFonts w:ascii="Calibri" w:eastAsia="Calibri" w:hAnsi="Calibri" w:cs="Calibri"/>
          <w:spacing w:val="-3"/>
        </w:rPr>
        <w:t xml:space="preserve"> </w:t>
      </w:r>
      <w:r w:rsidRPr="00B45C5B">
        <w:rPr>
          <w:rFonts w:ascii="Calibri" w:eastAsia="Calibri" w:hAnsi="Calibri" w:cs="Calibri"/>
        </w:rPr>
        <w:t>the</w:t>
      </w:r>
      <w:r w:rsidRPr="00B45C5B">
        <w:rPr>
          <w:rFonts w:ascii="Calibri" w:eastAsia="Calibri" w:hAnsi="Calibri" w:cs="Calibri"/>
          <w:spacing w:val="-2"/>
        </w:rPr>
        <w:t xml:space="preserve"> </w:t>
      </w:r>
      <w:r w:rsidRPr="00B45C5B">
        <w:rPr>
          <w:rFonts w:ascii="Calibri" w:eastAsia="Calibri" w:hAnsi="Calibri" w:cs="Calibri"/>
        </w:rPr>
        <w:t>cost</w:t>
      </w:r>
      <w:r w:rsidRPr="00B45C5B">
        <w:rPr>
          <w:rFonts w:ascii="Calibri" w:eastAsia="Calibri" w:hAnsi="Calibri" w:cs="Calibri"/>
          <w:spacing w:val="-3"/>
        </w:rPr>
        <w:t xml:space="preserve"> </w:t>
      </w:r>
      <w:r w:rsidRPr="00B45C5B">
        <w:rPr>
          <w:rFonts w:ascii="Calibri" w:eastAsia="Calibri" w:hAnsi="Calibri" w:cs="Calibri"/>
        </w:rPr>
        <w:t>of</w:t>
      </w:r>
      <w:r w:rsidRPr="00B45C5B">
        <w:rPr>
          <w:rFonts w:ascii="Calibri" w:eastAsia="Calibri" w:hAnsi="Calibri" w:cs="Calibri"/>
          <w:spacing w:val="-2"/>
        </w:rPr>
        <w:t xml:space="preserve"> </w:t>
      </w:r>
      <w:r w:rsidRPr="00B45C5B">
        <w:rPr>
          <w:rFonts w:ascii="Calibri" w:eastAsia="Calibri" w:hAnsi="Calibri" w:cs="Calibri"/>
        </w:rPr>
        <w:t>travelling</w:t>
      </w:r>
      <w:r w:rsidRPr="00B45C5B">
        <w:rPr>
          <w:rFonts w:ascii="Calibri" w:eastAsia="Calibri" w:hAnsi="Calibri" w:cs="Calibri"/>
          <w:spacing w:val="-2"/>
        </w:rPr>
        <w:t xml:space="preserve"> </w:t>
      </w:r>
      <w:r w:rsidRPr="00B45C5B">
        <w:rPr>
          <w:rFonts w:ascii="Calibri" w:eastAsia="Calibri" w:hAnsi="Calibri" w:cs="Calibri"/>
        </w:rPr>
        <w:t>and</w:t>
      </w:r>
      <w:r w:rsidRPr="00B45C5B">
        <w:rPr>
          <w:rFonts w:ascii="Calibri" w:eastAsia="Calibri" w:hAnsi="Calibri" w:cs="Calibri"/>
          <w:spacing w:val="-3"/>
        </w:rPr>
        <w:t xml:space="preserve"> </w:t>
      </w:r>
      <w:r w:rsidRPr="00B45C5B">
        <w:rPr>
          <w:rFonts w:ascii="Calibri" w:eastAsia="Calibri" w:hAnsi="Calibri" w:cs="Calibri"/>
          <w:spacing w:val="-1"/>
        </w:rPr>
        <w:t>living</w:t>
      </w:r>
      <w:r w:rsidRPr="00B45C5B">
        <w:rPr>
          <w:rFonts w:ascii="Calibri" w:eastAsia="Calibri" w:hAnsi="Calibri" w:cs="Calibri"/>
          <w:spacing w:val="24"/>
        </w:rPr>
        <w:t xml:space="preserve"> </w:t>
      </w:r>
      <w:r w:rsidRPr="00B45C5B">
        <w:rPr>
          <w:rFonts w:ascii="Calibri" w:eastAsia="Calibri" w:hAnsi="Calibri" w:cs="Calibri"/>
        </w:rPr>
        <w:t>in</w:t>
      </w:r>
      <w:r w:rsidRPr="00B45C5B">
        <w:rPr>
          <w:rFonts w:ascii="Calibri" w:eastAsia="Calibri" w:hAnsi="Calibri" w:cs="Calibri"/>
          <w:spacing w:val="-22"/>
        </w:rPr>
        <w:t xml:space="preserve"> </w:t>
      </w:r>
      <w:r w:rsidRPr="00B45C5B">
        <w:rPr>
          <w:rFonts w:ascii="Calibri" w:eastAsia="Calibri" w:hAnsi="Calibri" w:cs="Calibri"/>
        </w:rPr>
        <w:t>New</w:t>
      </w:r>
      <w:r w:rsidRPr="00B45C5B">
        <w:rPr>
          <w:rFonts w:ascii="Calibri" w:eastAsia="Calibri" w:hAnsi="Calibri" w:cs="Calibri"/>
          <w:spacing w:val="-22"/>
        </w:rPr>
        <w:t xml:space="preserve"> </w:t>
      </w:r>
      <w:r w:rsidRPr="00B45C5B">
        <w:rPr>
          <w:rFonts w:ascii="Calibri" w:eastAsia="Calibri" w:hAnsi="Calibri" w:cs="Calibri"/>
        </w:rPr>
        <w:t>York</w:t>
      </w:r>
      <w:r w:rsidRPr="00B45C5B">
        <w:rPr>
          <w:rFonts w:ascii="Calibri" w:eastAsia="Calibri" w:hAnsi="Calibri" w:cs="Calibri"/>
          <w:spacing w:val="-21"/>
        </w:rPr>
        <w:t xml:space="preserve"> </w:t>
      </w:r>
      <w:r w:rsidRPr="00B45C5B">
        <w:rPr>
          <w:rFonts w:ascii="Calibri" w:eastAsia="Calibri" w:hAnsi="Calibri" w:cs="Calibri"/>
        </w:rPr>
        <w:t>during</w:t>
      </w:r>
      <w:r w:rsidRPr="00B45C5B">
        <w:rPr>
          <w:rFonts w:ascii="Calibri" w:eastAsia="Calibri" w:hAnsi="Calibri" w:cs="Calibri"/>
          <w:spacing w:val="-22"/>
        </w:rPr>
        <w:t xml:space="preserve"> </w:t>
      </w:r>
      <w:r w:rsidR="00FB08C0" w:rsidRPr="00B45C5B">
        <w:rPr>
          <w:rFonts w:ascii="Calibri" w:eastAsia="Calibri" w:hAnsi="Calibri" w:cs="Calibri"/>
        </w:rPr>
        <w:t>an</w:t>
      </w:r>
      <w:r w:rsidRPr="00B45C5B">
        <w:rPr>
          <w:rFonts w:ascii="Calibri" w:eastAsia="Calibri" w:hAnsi="Calibri" w:cs="Calibri"/>
          <w:spacing w:val="-21"/>
        </w:rPr>
        <w:t xml:space="preserve"> </w:t>
      </w:r>
      <w:r w:rsidRPr="00B45C5B">
        <w:rPr>
          <w:rFonts w:ascii="Calibri" w:eastAsia="Calibri" w:hAnsi="Calibri" w:cs="Calibri"/>
          <w:b/>
          <w:spacing w:val="-1"/>
          <w:u w:val="thick"/>
        </w:rPr>
        <w:t>eight</w:t>
      </w:r>
      <w:r w:rsidR="002B3002" w:rsidRPr="00B45C5B">
        <w:rPr>
          <w:rFonts w:ascii="Calibri" w:eastAsia="Calibri" w:hAnsi="Calibri" w:cs="Calibri"/>
          <w:b/>
          <w:spacing w:val="-6"/>
          <w:u w:val="thick"/>
        </w:rPr>
        <w:t>-</w:t>
      </w:r>
      <w:r w:rsidRPr="00B45C5B">
        <w:rPr>
          <w:rFonts w:ascii="Calibri" w:eastAsia="Calibri" w:hAnsi="Calibri" w:cs="Calibri"/>
          <w:b/>
          <w:spacing w:val="-1"/>
          <w:u w:val="thick"/>
        </w:rPr>
        <w:t>week</w:t>
      </w:r>
      <w:r w:rsidRPr="00B45C5B">
        <w:rPr>
          <w:rFonts w:ascii="Calibri" w:eastAsia="Calibri" w:hAnsi="Calibri" w:cs="Calibri"/>
          <w:b/>
          <w:spacing w:val="-22"/>
          <w:u w:val="thick"/>
        </w:rPr>
        <w:t xml:space="preserve"> </w:t>
      </w:r>
      <w:r w:rsidRPr="00B45C5B">
        <w:rPr>
          <w:rFonts w:ascii="Calibri" w:eastAsia="Calibri" w:hAnsi="Calibri" w:cs="Calibri"/>
          <w:b/>
          <w:u w:val="thick"/>
        </w:rPr>
        <w:t>term</w:t>
      </w:r>
      <w:r w:rsidRPr="00B45C5B">
        <w:rPr>
          <w:rFonts w:ascii="Calibri" w:eastAsia="Calibri" w:hAnsi="Calibri" w:cs="Calibri"/>
        </w:rPr>
        <w:t>.</w:t>
      </w:r>
      <w:r w:rsidRPr="00B45C5B">
        <w:rPr>
          <w:rFonts w:ascii="Calibri" w:eastAsia="Calibri" w:hAnsi="Calibri" w:cs="Calibri"/>
          <w:spacing w:val="-22"/>
        </w:rPr>
        <w:t xml:space="preserve"> </w:t>
      </w:r>
      <w:r w:rsidR="00A65469">
        <w:rPr>
          <w:rFonts w:ascii="Calibri" w:eastAsia="Calibri" w:hAnsi="Calibri" w:cs="Calibri"/>
          <w:spacing w:val="-22"/>
        </w:rPr>
        <w:t xml:space="preserve"> </w:t>
      </w:r>
      <w:r w:rsidRPr="00B45C5B">
        <w:rPr>
          <w:rFonts w:ascii="Calibri" w:eastAsia="Calibri" w:hAnsi="Calibri" w:cs="Calibri"/>
        </w:rPr>
        <w:t>Provided</w:t>
      </w:r>
      <w:r w:rsidRPr="00B45C5B">
        <w:rPr>
          <w:rFonts w:ascii="Calibri" w:eastAsia="Calibri" w:hAnsi="Calibri" w:cs="Calibri"/>
          <w:spacing w:val="-21"/>
        </w:rPr>
        <w:t xml:space="preserve"> </w:t>
      </w:r>
      <w:r w:rsidRPr="00B45C5B">
        <w:rPr>
          <w:rFonts w:ascii="Calibri" w:eastAsia="Calibri" w:hAnsi="Calibri" w:cs="Calibri"/>
        </w:rPr>
        <w:t>below</w:t>
      </w:r>
      <w:r w:rsidRPr="00B45C5B">
        <w:rPr>
          <w:rFonts w:ascii="Calibri" w:eastAsia="Calibri" w:hAnsi="Calibri" w:cs="Calibri"/>
          <w:spacing w:val="-22"/>
        </w:rPr>
        <w:t xml:space="preserve"> </w:t>
      </w:r>
      <w:r w:rsidRPr="00B45C5B">
        <w:rPr>
          <w:rFonts w:ascii="Calibri" w:eastAsia="Calibri" w:hAnsi="Calibri" w:cs="Calibri"/>
        </w:rPr>
        <w:t>is</w:t>
      </w:r>
      <w:r w:rsidRPr="00B45C5B">
        <w:rPr>
          <w:rFonts w:ascii="Calibri" w:eastAsia="Calibri" w:hAnsi="Calibri" w:cs="Calibri"/>
          <w:spacing w:val="-21"/>
        </w:rPr>
        <w:t xml:space="preserve"> </w:t>
      </w:r>
      <w:r w:rsidRPr="00B45C5B">
        <w:rPr>
          <w:rFonts w:ascii="Calibri" w:eastAsia="Calibri" w:hAnsi="Calibri" w:cs="Calibri"/>
        </w:rPr>
        <w:t>a</w:t>
      </w:r>
      <w:r w:rsidR="00062745" w:rsidRPr="00B45C5B">
        <w:rPr>
          <w:rFonts w:ascii="Calibri" w:eastAsia="Calibri" w:hAnsi="Calibri" w:cs="Calibri"/>
        </w:rPr>
        <w:t>n estimated</w:t>
      </w:r>
      <w:r w:rsidRPr="00B45C5B">
        <w:rPr>
          <w:rFonts w:ascii="Calibri" w:eastAsia="Calibri" w:hAnsi="Calibri" w:cs="Calibri"/>
          <w:spacing w:val="-22"/>
        </w:rPr>
        <w:t xml:space="preserve"> </w:t>
      </w:r>
      <w:r w:rsidRPr="00B45C5B">
        <w:rPr>
          <w:rFonts w:ascii="Calibri" w:eastAsia="Calibri" w:hAnsi="Calibri" w:cs="Calibri"/>
          <w:spacing w:val="-1"/>
        </w:rPr>
        <w:t>breakdown</w:t>
      </w:r>
      <w:r w:rsidRPr="00B45C5B">
        <w:rPr>
          <w:rFonts w:ascii="Calibri" w:eastAsia="Calibri" w:hAnsi="Calibri" w:cs="Calibri"/>
          <w:spacing w:val="-21"/>
        </w:rPr>
        <w:t xml:space="preserve"> </w:t>
      </w:r>
      <w:r w:rsidR="00A65469">
        <w:rPr>
          <w:rFonts w:ascii="Calibri" w:eastAsia="Calibri" w:hAnsi="Calibri" w:cs="Calibri"/>
          <w:spacing w:val="-21"/>
        </w:rPr>
        <w:t xml:space="preserve">of costs </w:t>
      </w:r>
      <w:r w:rsidR="00FB08C0" w:rsidRPr="00B45C5B">
        <w:rPr>
          <w:rFonts w:ascii="Calibri" w:eastAsia="Calibri" w:hAnsi="Calibri" w:cs="Calibri"/>
        </w:rPr>
        <w:t>to participate</w:t>
      </w:r>
      <w:r w:rsidRPr="00B45C5B">
        <w:rPr>
          <w:rFonts w:ascii="Calibri" w:eastAsia="Calibri" w:hAnsi="Calibri" w:cs="Calibri"/>
          <w:spacing w:val="-4"/>
        </w:rPr>
        <w:t xml:space="preserve"> </w:t>
      </w:r>
      <w:r w:rsidRPr="00B45C5B">
        <w:rPr>
          <w:rFonts w:ascii="Calibri" w:eastAsia="Calibri" w:hAnsi="Calibri" w:cs="Calibri"/>
        </w:rPr>
        <w:t>in</w:t>
      </w:r>
      <w:r w:rsidRPr="00B45C5B">
        <w:rPr>
          <w:rFonts w:ascii="Calibri" w:eastAsia="Calibri" w:hAnsi="Calibri" w:cs="Calibri"/>
          <w:spacing w:val="-3"/>
        </w:rPr>
        <w:t xml:space="preserve"> </w:t>
      </w:r>
      <w:r w:rsidR="00826673" w:rsidRPr="00B45C5B">
        <w:rPr>
          <w:rFonts w:ascii="Calibri" w:eastAsia="Calibri" w:hAnsi="Calibri" w:cs="Calibri"/>
        </w:rPr>
        <w:t>a</w:t>
      </w:r>
      <w:r w:rsidRPr="00B45C5B">
        <w:rPr>
          <w:rFonts w:ascii="Calibri" w:eastAsia="Calibri" w:hAnsi="Calibri" w:cs="Calibri"/>
          <w:spacing w:val="-3"/>
        </w:rPr>
        <w:t xml:space="preserve"> </w:t>
      </w:r>
      <w:r w:rsidRPr="00B45C5B">
        <w:rPr>
          <w:rFonts w:ascii="Calibri" w:eastAsia="Calibri" w:hAnsi="Calibri" w:cs="Calibri"/>
        </w:rPr>
        <w:t>New</w:t>
      </w:r>
      <w:r w:rsidRPr="00B45C5B">
        <w:rPr>
          <w:rFonts w:ascii="Calibri" w:eastAsia="Calibri" w:hAnsi="Calibri" w:cs="Calibri"/>
          <w:spacing w:val="-4"/>
        </w:rPr>
        <w:t xml:space="preserve"> </w:t>
      </w:r>
      <w:r w:rsidRPr="00B45C5B">
        <w:rPr>
          <w:rFonts w:ascii="Calibri" w:eastAsia="Calibri" w:hAnsi="Calibri" w:cs="Calibri"/>
        </w:rPr>
        <w:t>York</w:t>
      </w:r>
      <w:r w:rsidRPr="00B45C5B">
        <w:rPr>
          <w:rFonts w:ascii="Calibri" w:eastAsia="Calibri" w:hAnsi="Calibri" w:cs="Calibri"/>
          <w:spacing w:val="-3"/>
        </w:rPr>
        <w:t xml:space="preserve"> </w:t>
      </w:r>
      <w:r w:rsidR="00FB08C0" w:rsidRPr="00B45C5B">
        <w:rPr>
          <w:rFonts w:ascii="Calibri" w:eastAsia="Calibri" w:hAnsi="Calibri" w:cs="Calibri"/>
        </w:rPr>
        <w:t>i</w:t>
      </w:r>
      <w:r w:rsidRPr="00B45C5B">
        <w:rPr>
          <w:rFonts w:ascii="Calibri" w:eastAsia="Calibri" w:hAnsi="Calibri" w:cs="Calibri"/>
        </w:rPr>
        <w:t>nternship</w:t>
      </w:r>
      <w:r w:rsidR="00826673" w:rsidRPr="00B45C5B">
        <w:rPr>
          <w:rFonts w:ascii="Calibri" w:eastAsia="Calibri" w:hAnsi="Calibri" w:cs="Calibri"/>
        </w:rPr>
        <w:t xml:space="preserve"> per student.  </w:t>
      </w:r>
    </w:p>
    <w:p w14:paraId="3012E7F8" w14:textId="77777777" w:rsidR="00062745" w:rsidRDefault="00062745" w:rsidP="00062745">
      <w:pPr>
        <w:ind w:right="279"/>
        <w:rPr>
          <w:rFonts w:ascii="Calibri" w:eastAsia="Calibri" w:hAnsi="Calibri" w:cs="Calibri"/>
          <w:sz w:val="24"/>
          <w:szCs w:val="24"/>
        </w:rPr>
      </w:pPr>
    </w:p>
    <w:p w14:paraId="43589431" w14:textId="59EFFED2" w:rsidR="00A64B43" w:rsidRPr="007839C9" w:rsidRDefault="00150C3A" w:rsidP="001802D8">
      <w:pPr>
        <w:tabs>
          <w:tab w:val="left" w:pos="4459"/>
        </w:tabs>
        <w:spacing w:before="120"/>
        <w:ind w:left="860"/>
        <w:rPr>
          <w:rFonts w:ascii="Calibri" w:eastAsia="Calibri" w:hAnsi="Calibri" w:cs="Calibri"/>
          <w:sz w:val="24"/>
          <w:szCs w:val="24"/>
        </w:rPr>
      </w:pPr>
      <w:r w:rsidRPr="007839C9">
        <w:rPr>
          <w:noProof/>
        </w:rPr>
        <mc:AlternateContent>
          <mc:Choice Requires="wpg">
            <w:drawing>
              <wp:anchor distT="0" distB="0" distL="114300" distR="114300" simplePos="0" relativeHeight="503307128" behindDoc="1" locked="0" layoutInCell="1" allowOverlap="1" wp14:anchorId="030E3AA2" wp14:editId="772C45D9">
                <wp:simplePos x="0" y="0"/>
                <wp:positionH relativeFrom="page">
                  <wp:posOffset>805815</wp:posOffset>
                </wp:positionH>
                <wp:positionV relativeFrom="paragraph">
                  <wp:posOffset>74295</wp:posOffset>
                </wp:positionV>
                <wp:extent cx="5980430" cy="186055"/>
                <wp:effectExtent l="0" t="0" r="0" b="0"/>
                <wp:wrapNone/>
                <wp:docPr id="39"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0430" cy="186055"/>
                          <a:chOff x="1476" y="118"/>
                          <a:chExt cx="9418" cy="293"/>
                        </a:xfrm>
                        <a:solidFill>
                          <a:schemeClr val="bg1">
                            <a:lumMod val="75000"/>
                          </a:schemeClr>
                        </a:solidFill>
                      </wpg:grpSpPr>
                      <wps:wsp>
                        <wps:cNvPr id="40" name="Freeform 37"/>
                        <wps:cNvSpPr>
                          <a:spLocks/>
                        </wps:cNvSpPr>
                        <wps:spPr bwMode="auto">
                          <a:xfrm>
                            <a:off x="1476" y="118"/>
                            <a:ext cx="9418" cy="293"/>
                          </a:xfrm>
                          <a:custGeom>
                            <a:avLst/>
                            <a:gdLst>
                              <a:gd name="T0" fmla="+- 0 1771 1771"/>
                              <a:gd name="T1" fmla="*/ T0 w 9418"/>
                              <a:gd name="T2" fmla="+- 0 118 118"/>
                              <a:gd name="T3" fmla="*/ 118 h 293"/>
                              <a:gd name="T4" fmla="+- 0 11189 1771"/>
                              <a:gd name="T5" fmla="*/ T4 w 9418"/>
                              <a:gd name="T6" fmla="+- 0 118 118"/>
                              <a:gd name="T7" fmla="*/ 118 h 293"/>
                              <a:gd name="T8" fmla="+- 0 11189 1771"/>
                              <a:gd name="T9" fmla="*/ T8 w 9418"/>
                              <a:gd name="T10" fmla="+- 0 411 118"/>
                              <a:gd name="T11" fmla="*/ 411 h 293"/>
                              <a:gd name="T12" fmla="+- 0 1771 1771"/>
                              <a:gd name="T13" fmla="*/ T12 w 9418"/>
                              <a:gd name="T14" fmla="+- 0 411 118"/>
                              <a:gd name="T15" fmla="*/ 411 h 293"/>
                              <a:gd name="T16" fmla="+- 0 1771 1771"/>
                              <a:gd name="T17" fmla="*/ T16 w 9418"/>
                              <a:gd name="T18" fmla="+- 0 118 118"/>
                              <a:gd name="T19" fmla="*/ 118 h 293"/>
                            </a:gdLst>
                            <a:ahLst/>
                            <a:cxnLst>
                              <a:cxn ang="0">
                                <a:pos x="T1" y="T3"/>
                              </a:cxn>
                              <a:cxn ang="0">
                                <a:pos x="T5" y="T7"/>
                              </a:cxn>
                              <a:cxn ang="0">
                                <a:pos x="T9" y="T11"/>
                              </a:cxn>
                              <a:cxn ang="0">
                                <a:pos x="T13" y="T15"/>
                              </a:cxn>
                              <a:cxn ang="0">
                                <a:pos x="T17" y="T19"/>
                              </a:cxn>
                            </a:cxnLst>
                            <a:rect l="0" t="0" r="r" b="b"/>
                            <a:pathLst>
                              <a:path w="9418" h="293">
                                <a:moveTo>
                                  <a:pt x="0" y="0"/>
                                </a:moveTo>
                                <a:lnTo>
                                  <a:pt x="9418" y="0"/>
                                </a:lnTo>
                                <a:lnTo>
                                  <a:pt x="9418" y="293"/>
                                </a:lnTo>
                                <a:lnTo>
                                  <a:pt x="0" y="293"/>
                                </a:lnTo>
                                <a:lnTo>
                                  <a:pt x="0" y="0"/>
                                </a:lnTo>
                                <a:close/>
                              </a:path>
                            </a:pathLst>
                          </a:custGeom>
                          <a:grp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group w14:anchorId="60BFD55A" id="Group 36" o:spid="_x0000_s1026" style="position:absolute;margin-left:63.45pt;margin-top:5.85pt;width:470.9pt;height:14.65pt;z-index:-9352;mso-position-horizontal-relative:page" coordorigin="1476,118" coordsize="9418,29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ihwifEDAADHCgAADgAAAGRycy9lMm9Eb2MueG1spFbbjts2EH0vkH8g+JjCK9GWLctYbZBk60WB&#10;JA0Q9wNoibogkqiSsuVN0X/vcCjaWme1KdIXm9IcDWfO4czw9s2prshRKF3KJqbsxqdENIlMyyaP&#10;6Z+77WxNie54k/JKNiKmj0LTN3evfrnt242Yy0JWqVAEnDR607cxLbqu3XieTgpRc30jW9GAMZOq&#10;5h08qtxLFe/Be115c99feb1UaatkIrSGt/fWSO/Qf5aJpPsjy7ToSBVTiK3DX4W/e/Pr3d3yTa54&#10;W5TJEAb/iShqXjaw6dnVPe84OajyO1d1mSipZdbdJLL2ZJaVicAcIBvmX2XzoOShxVzyTZ+3Z5qA&#10;2iueftpt8un4WZEyjekioqThNWiE25LFypDTt/kGMA+q/dJ+VjZDWH6QyVcNZu/abp5zCyb7/qNM&#10;wR8/dBLJOWWqNi4gbXJCDR7PGohTRxJ4uYzWfrAAqRKwsfXKXy6tSEkBSprPWBCuKDFWtnam34av&#10;owDe4afzaGGMHt+4XbWsynRbVpUJAQ+YeF8pcuRwNPY5wwirQw0x23fh0vfxgICPMxw9jjwhAUPC&#10;hi04xfoilP5/Qn0peCtQf21EGIQKgBwr1FYJYUqDLEKrFcKcUHqs0shigtQg5g/1+Z5oJ9JLNCcH&#10;3T0IiULz4wfd2RJLYYXHJx2C30EaWV1Btf06Iz5hYcjwx0qan2HMwV57ZOeTnuDmg1Pna+5A1hdb&#10;k/PhuHhaOBB4AjMpyHBIoGzP2wUONHhi6+jZsJYOZ8IKJsKCczpO8fmwQgd6KSw41U88TYUFRWxx&#10;Jqz1RFjsKfUBA+ZdLV2YYGPmDeZZvtgV9ZMyjtnfsflUaE/5nwptzP50aFf0T4Y2VmDHVlOhXWvw&#10;7CFjYwWenDJoI7mrAl64wkhOzVAZsCLcjE0fW1Ertel2O1ABet3OdTNAmTKaAAMvBoztAPZ7GQyR&#10;GjDobBvly2gGAiIc+/EPnTMgFeHR2Lv9bEhYwXS+nsuKEpjLe9sEWt4Znky+Zkn6mNrOU8TUlK4x&#10;1PIodhIh3dVQgc0u1qoZo6wbiM81eGd2/y06O8Mu08QB3L8FQkGBs/+Gut4yqaQWVgGTJU6Yc+aG&#10;sFFDhUljJhh2vwoPQiOHF4C0b6BJD6SZdo2XkL8jNg/8d/Notl2tw1mQBctZFPrrmc+id9HKD6Lg&#10;fvvPIJT7HkabHRR2ru1l+ghDQ0l7h4I7HywKqb5R0sP9Kab6rwNXgpLq9wbmXsQCM6g6fAiW4Rwe&#10;1NiyH1t4k4CrmHYUSsAs33f2knZoVZkXsJOdz418C5eJrDRDBeOzUQ0PMHpxhbcl5HG42Znr2PgZ&#10;UZf7592/AAAA//8DAFBLAwQUAAYACAAAACEAd3LO3t8AAAAKAQAADwAAAGRycy9kb3ducmV2Lnht&#10;bEyPwU7DMBBE70j8g7VI3KjtAqGEOFVVAacKiRYJcXOTbRI1Xkexm6R/z/YEtxnt0+xMtpxcKwbs&#10;Q+PJgJ4pEEiFLxuqDHzt3u4WIEK0VNrWExo4Y4Blfn2V2bT0I33isI2V4BAKqTVQx9ilUoaiRmfD&#10;zHdIfDv43tnItq9k2duRw10r50ol0tmG+ENtO1zXWBy3J2fgfbTj6l6/DpvjYX3+2T1+fG80GnN7&#10;M61eQESc4h8Ml/pcHXLutPcnKoNo2c+TZ0ZZ6CcQF0AlC1Z7Aw9agcwz+X9C/gsAAP//AwBQSwEC&#10;LQAUAAYACAAAACEA5JnDwPsAAADhAQAAEwAAAAAAAAAAAAAAAAAAAAAAW0NvbnRlbnRfVHlwZXNd&#10;LnhtbFBLAQItABQABgAIAAAAIQAjsmrh1wAAAJQBAAALAAAAAAAAAAAAAAAAACwBAABfcmVscy8u&#10;cmVsc1BLAQItABQABgAIAAAAIQBaKHCJ8QMAAMcKAAAOAAAAAAAAAAAAAAAAACwCAABkcnMvZTJv&#10;RG9jLnhtbFBLAQItABQABgAIAAAAIQB3cs7e3wAAAAoBAAAPAAAAAAAAAAAAAAAAAEkGAABkcnMv&#10;ZG93bnJldi54bWxQSwUGAAAAAAQABADzAAAAVQcAAAAA&#10;">
                <v:shape id="Freeform 37" o:spid="_x0000_s1027" style="position:absolute;left:1476;top:118;width:9418;height:293;visibility:visible;mso-wrap-style:square;v-text-anchor:top" coordsize="9418,293"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HnKa/wgAA&#10;ANsAAAAPAAAAZHJzL2Rvd25yZXYueG1sRE/LasJAFN0L/YfhFtyZSaWVEh1DDAhF3Ggf0N0lc82E&#10;ZO6kmVFjv76zKLg8nPcqH20nLjT4xrGCpyQFQVw53XCt4ON9O3sF4QOyxs4xKbiRh3z9MFlhpt2V&#10;D3Q5hlrEEPYZKjAh9JmUvjJk0SeuJ47cyQ0WQ4RDLfWA1xhuOzlP04W02HBsMNhTaahqj2erYN7+&#10;uu+N4WJTtrT//DrsXkr7o9T0cSyWIAKN4S7+d79pBc9xffwSf4Bc/w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Aecpr/CAAAA2wAAAA8AAAAAAAAAAAAAAAAAlwIAAGRycy9kb3du&#10;cmV2LnhtbFBLBQYAAAAABAAEAPUAAACGAwAAAAA=&#10;" path="m0,0l9418,,9418,293,,293,,0xe" filled="f" stroked="f">
                  <v:path arrowok="t" o:connecttype="custom" o:connectlocs="0,118;9418,118;9418,411;0,411;0,118" o:connectangles="0,0,0,0,0"/>
                </v:shape>
                <w10:wrap anchorx="page"/>
              </v:group>
            </w:pict>
          </mc:Fallback>
        </mc:AlternateContent>
      </w:r>
      <w:r w:rsidR="00D15B0A" w:rsidRPr="007839C9">
        <w:rPr>
          <w:rFonts w:ascii="Calibri"/>
          <w:sz w:val="24"/>
        </w:rPr>
        <w:t>Housing</w:t>
      </w:r>
      <w:r w:rsidR="00D15B0A" w:rsidRPr="007839C9">
        <w:rPr>
          <w:rFonts w:ascii="Calibri"/>
          <w:spacing w:val="-2"/>
          <w:sz w:val="24"/>
        </w:rPr>
        <w:t xml:space="preserve"> </w:t>
      </w:r>
      <w:r w:rsidR="001802D8">
        <w:rPr>
          <w:rFonts w:ascii="Calibri"/>
          <w:sz w:val="24"/>
        </w:rPr>
        <w:t xml:space="preserve">*                                        </w:t>
      </w:r>
      <w:r w:rsidR="006520C8">
        <w:rPr>
          <w:rFonts w:ascii="Calibri"/>
          <w:sz w:val="24"/>
        </w:rPr>
        <w:t>$3,2</w:t>
      </w:r>
      <w:r w:rsidR="001F5EFA" w:rsidRPr="007839C9">
        <w:rPr>
          <w:rFonts w:ascii="Calibri"/>
          <w:sz w:val="24"/>
        </w:rPr>
        <w:t>00 - $</w:t>
      </w:r>
      <w:r w:rsidR="006520C8">
        <w:rPr>
          <w:rFonts w:ascii="Calibri"/>
          <w:sz w:val="24"/>
        </w:rPr>
        <w:t>4</w:t>
      </w:r>
      <w:r w:rsidR="00047977">
        <w:rPr>
          <w:rFonts w:ascii="Calibri"/>
          <w:sz w:val="24"/>
        </w:rPr>
        <w:t>,</w:t>
      </w:r>
      <w:r w:rsidR="006520C8">
        <w:rPr>
          <w:rFonts w:ascii="Calibri"/>
          <w:sz w:val="24"/>
        </w:rPr>
        <w:t>300</w:t>
      </w:r>
      <w:r w:rsidR="001F5EFA" w:rsidRPr="007839C9">
        <w:rPr>
          <w:rFonts w:ascii="Calibri"/>
          <w:sz w:val="24"/>
        </w:rPr>
        <w:t xml:space="preserve"> </w:t>
      </w:r>
      <w:r w:rsidR="006520C8">
        <w:rPr>
          <w:rFonts w:ascii="Calibri"/>
          <w:sz w:val="24"/>
        </w:rPr>
        <w:t xml:space="preserve">for 8 </w:t>
      </w:r>
      <w:proofErr w:type="gramStart"/>
      <w:r w:rsidR="006520C8">
        <w:rPr>
          <w:rFonts w:ascii="Calibri"/>
          <w:sz w:val="24"/>
        </w:rPr>
        <w:t>week</w:t>
      </w:r>
      <w:proofErr w:type="gramEnd"/>
      <w:r w:rsidR="006520C8">
        <w:rPr>
          <w:rFonts w:ascii="Calibri"/>
          <w:sz w:val="24"/>
        </w:rPr>
        <w:t xml:space="preserve"> stay. See below.</w:t>
      </w:r>
    </w:p>
    <w:p w14:paraId="3839E2D5" w14:textId="0D3F2004" w:rsidR="00A64B43" w:rsidRDefault="001802D8" w:rsidP="001802D8">
      <w:pPr>
        <w:tabs>
          <w:tab w:val="left" w:pos="4459"/>
        </w:tabs>
        <w:ind w:left="860"/>
        <w:rPr>
          <w:rFonts w:ascii="Calibri" w:eastAsia="Calibri" w:hAnsi="Calibri" w:cs="Calibri"/>
          <w:sz w:val="24"/>
          <w:szCs w:val="24"/>
        </w:rPr>
      </w:pPr>
      <w:r w:rsidRPr="007839C9">
        <w:rPr>
          <w:noProof/>
        </w:rPr>
        <mc:AlternateContent>
          <mc:Choice Requires="wpg">
            <w:drawing>
              <wp:anchor distT="0" distB="0" distL="114300" distR="114300" simplePos="0" relativeHeight="503310320" behindDoc="1" locked="0" layoutInCell="1" allowOverlap="1" wp14:anchorId="437FE967" wp14:editId="01C90E68">
                <wp:simplePos x="0" y="0"/>
                <wp:positionH relativeFrom="page">
                  <wp:posOffset>803275</wp:posOffset>
                </wp:positionH>
                <wp:positionV relativeFrom="paragraph">
                  <wp:posOffset>180340</wp:posOffset>
                </wp:positionV>
                <wp:extent cx="5980430" cy="186055"/>
                <wp:effectExtent l="0" t="0" r="0" b="0"/>
                <wp:wrapNone/>
                <wp:docPr id="5"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0430" cy="186055"/>
                          <a:chOff x="1476" y="118"/>
                          <a:chExt cx="9418" cy="293"/>
                        </a:xfrm>
                        <a:solidFill>
                          <a:schemeClr val="bg1">
                            <a:lumMod val="75000"/>
                          </a:schemeClr>
                        </a:solidFill>
                      </wpg:grpSpPr>
                      <wps:wsp>
                        <wps:cNvPr id="6" name="Freeform 37"/>
                        <wps:cNvSpPr>
                          <a:spLocks/>
                        </wps:cNvSpPr>
                        <wps:spPr bwMode="auto">
                          <a:xfrm>
                            <a:off x="1476" y="118"/>
                            <a:ext cx="9418" cy="293"/>
                          </a:xfrm>
                          <a:custGeom>
                            <a:avLst/>
                            <a:gdLst>
                              <a:gd name="T0" fmla="+- 0 1771 1771"/>
                              <a:gd name="T1" fmla="*/ T0 w 9418"/>
                              <a:gd name="T2" fmla="+- 0 118 118"/>
                              <a:gd name="T3" fmla="*/ 118 h 293"/>
                              <a:gd name="T4" fmla="+- 0 11189 1771"/>
                              <a:gd name="T5" fmla="*/ T4 w 9418"/>
                              <a:gd name="T6" fmla="+- 0 118 118"/>
                              <a:gd name="T7" fmla="*/ 118 h 293"/>
                              <a:gd name="T8" fmla="+- 0 11189 1771"/>
                              <a:gd name="T9" fmla="*/ T8 w 9418"/>
                              <a:gd name="T10" fmla="+- 0 411 118"/>
                              <a:gd name="T11" fmla="*/ 411 h 293"/>
                              <a:gd name="T12" fmla="+- 0 1771 1771"/>
                              <a:gd name="T13" fmla="*/ T12 w 9418"/>
                              <a:gd name="T14" fmla="+- 0 411 118"/>
                              <a:gd name="T15" fmla="*/ 411 h 293"/>
                              <a:gd name="T16" fmla="+- 0 1771 1771"/>
                              <a:gd name="T17" fmla="*/ T16 w 9418"/>
                              <a:gd name="T18" fmla="+- 0 118 118"/>
                              <a:gd name="T19" fmla="*/ 118 h 293"/>
                            </a:gdLst>
                            <a:ahLst/>
                            <a:cxnLst>
                              <a:cxn ang="0">
                                <a:pos x="T1" y="T3"/>
                              </a:cxn>
                              <a:cxn ang="0">
                                <a:pos x="T5" y="T7"/>
                              </a:cxn>
                              <a:cxn ang="0">
                                <a:pos x="T9" y="T11"/>
                              </a:cxn>
                              <a:cxn ang="0">
                                <a:pos x="T13" y="T15"/>
                              </a:cxn>
                              <a:cxn ang="0">
                                <a:pos x="T17" y="T19"/>
                              </a:cxn>
                            </a:cxnLst>
                            <a:rect l="0" t="0" r="r" b="b"/>
                            <a:pathLst>
                              <a:path w="9418" h="293">
                                <a:moveTo>
                                  <a:pt x="0" y="0"/>
                                </a:moveTo>
                                <a:lnTo>
                                  <a:pt x="9418" y="0"/>
                                </a:lnTo>
                                <a:lnTo>
                                  <a:pt x="9418" y="293"/>
                                </a:lnTo>
                                <a:lnTo>
                                  <a:pt x="0" y="293"/>
                                </a:lnTo>
                                <a:lnTo>
                                  <a:pt x="0" y="0"/>
                                </a:lnTo>
                                <a:close/>
                              </a:path>
                            </a:pathLst>
                          </a:custGeom>
                          <a:grp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group w14:anchorId="4AAE4267" id="Group 36" o:spid="_x0000_s1026" style="position:absolute;margin-left:63.25pt;margin-top:14.2pt;width:470.9pt;height:14.65pt;z-index:-6160;mso-position-horizontal-relative:page" coordorigin="1476,118" coordsize="9418,29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panSe8DAADFCgAADgAAAGRycy9lMm9Eb2MueG1spFbbjts2EH0vkH8g+JjCK9GWLctYbZBk60WB&#10;JA0Q9wNoibogkqiSsuVN0X/vcCjaWme1KdIXm9IcDc/M4czw9s2prshRKF3KJqbsxqdENIlMyyaP&#10;6Z+77WxNie54k/JKNiKmj0LTN3evfrnt242Yy0JWqVAEnDR607cxLbqu3XieTgpRc30jW9GAMZOq&#10;5h08qtxLFe/Be115c99feb1UaatkIrSGt/fWSO/Qf5aJpPsjy7ToSBVT4Nbhr8Lfvfn17m75Jle8&#10;LcpkoMF/gkXNywY2Pbu65x0nB1V+56ouEyW1zLqbRNaezLIyERgDRMP8q2gelDy0GEu+6fP2nCZI&#10;7VWeftpt8un4WZEyjemSkobXIBHuShYrk5u+zTcAeVDtl/azsgHC8oNMvmowe9d285xbMNn3H2UK&#10;/vihk5ibU6Zq4wKiJieU4PEsgTh1JIGXy2jtBwtQKgEbW6/85dJqlBQgpPmMBeGKEmNla2f6bfg6&#10;CuAdfjqPFsbo8Y3bVcuqTLdlVRkKeL7E+0qRI4eTsc8ZMqwONXC278Kl7+P5AB9nOHocecIEDAGb&#10;bMEh1hed9P/T6UvBW4HyayPCoBMEb3XaKiFMYZBFaKVClNNJj0UaWQxHDVr+UJ7v8+w0einLyUF3&#10;D0Kizvz4QXe2wFJY4elJB/I7kDirK6i1X2fEJywMGf5YRfMzjDnYa4/sfNIT3Hxw6nzNHcj6Ymty&#10;PhsXTwsHAk9gJgUZzggU7Xm7wIEGT2wdPUsLisWyN7SCCVqg1DjE52mFDvQSLTjUTzxN0YocztBa&#10;T9BiT1MfMMi8K6VLJtg48wbzbL7YVeonZRxnf8fmU9Se5n+K2jj709Su0j9JbazAjq2mqF1r8Owh&#10;Y2MFnpwy6CK5qwJeuMJITs1QGbAi3AxNHztRK7VpdjtQAVrdzjUzQJkymgBDXgwY2wHs9zIYmBow&#10;6Gz75MtoBgIiHNvxD50zSCrCo7F3+9kQsILZfD2VFSUwlfe2CbS8M3ky8Zol6WNqO08RU1O6xlDL&#10;o9hJhHRXMwU2u1irZoyyboCf6+/O7P5bdHaGXYaJA7h/C4SCAmf/DXW9ZVJJLawCJkocMOfITcJG&#10;DRUGjRlg2P0qPAiNHF4A0r6BJj0kzbRrvIL8HbF54L+bR7Ptah3OgixYzqLQX898Fr2LVn4QBffb&#10;fwah3Pcw2eygsGNtL9NHGBpK2hsU3PhgUUj1jZIebk8x1X8duBKUVL83MPYiFgSQlQ4fgmU4hwc1&#10;tuzHFt4k4CqmHYUSMMv3nb2iHVpV5gXsZMdzI9/CXSIrzVBBfpbV8ACTF1d4V8I8Dvc6cxkbPyPq&#10;cvu8+xcAAP//AwBQSwMEFAAGAAgAAAAhAIlSdqLgAAAACgEAAA8AAABkcnMvZG93bnJldi54bWxM&#10;j0Frg0AQhe+F/odlCr01q6Yasa4hhLanUGhSKL1NdKISd1bcjZp/382pPT7m471v8vWsOzHSYFvD&#10;CsJFAIK4NFXLtYKvw9tTCsI65Ao7w6TgShbWxf1djlllJv6kce9q4UvYZqigca7PpLRlQxrtwvTE&#10;/nYyg0bn41DLasDJl+tORkGQSI0t+4UGe9o2VJ73F63gfcJpswxfx935tL3+HOKP711ISj0+zJsX&#10;EI5m9wfDTd+rQ+GdjubClRWdz1ESe1RBlD6DuAFBki5BHBXEqxXIIpf/Xyh+AQAA//8DAFBLAQIt&#10;ABQABgAIAAAAIQDkmcPA+wAAAOEBAAATAAAAAAAAAAAAAAAAAAAAAABbQ29udGVudF9UeXBlc10u&#10;eG1sUEsBAi0AFAAGAAgAAAAhACOyauHXAAAAlAEAAAsAAAAAAAAAAAAAAAAALAEAAF9yZWxzLy5y&#10;ZWxzUEsBAi0AFAAGAAgAAAAhABaWp0nvAwAAxQoAAA4AAAAAAAAAAAAAAAAALAIAAGRycy9lMm9E&#10;b2MueG1sUEsBAi0AFAAGAAgAAAAhAIlSdqLgAAAACgEAAA8AAAAAAAAAAAAAAAAARwYAAGRycy9k&#10;b3ducmV2LnhtbFBLBQYAAAAABAAEAPMAAABUBwAAAAA=&#10;">
                <v:shape id="Freeform 37" o:spid="_x0000_s1027" style="position:absolute;left:1476;top:118;width:9418;height:293;visibility:visible;mso-wrap-style:square;v-text-anchor:top" coordsize="9418,293"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6/aqpxAAA&#10;ANoAAAAPAAAAZHJzL2Rvd25yZXYueG1sRI9Pa8JAFMTvBb/D8gRvdVOhUqJriAGhFC/+acHbI/ua&#10;Dcm+jdmtpv30riD0OMzMb5hlNthWXKj3tWMFL9MEBHHpdM2VguNh8/wGwgdkja1jUvBLHrLV6GmJ&#10;qXZX3tFlHyoRIexTVGBC6FIpfWnIop+6jjh63663GKLsK6l7vEa4beUsSebSYs1xwWBHhaGy2f9Y&#10;BbPmz53WhvN10dD282v38VrYs1KT8ZAvQAQawn/40X7XCuZwvxJvgFzd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v2qqcQAAADaAAAADwAAAAAAAAAAAAAAAACXAgAAZHJzL2Rv&#10;d25yZXYueG1sUEsFBgAAAAAEAAQA9QAAAIgDAAAAAA==&#10;" path="m0,0l9418,,9418,293,,293,,0xe" filled="f" stroked="f">
                  <v:path arrowok="t" o:connecttype="custom" o:connectlocs="0,118;9418,118;9418,411;0,411;0,118" o:connectangles="0,0,0,0,0"/>
                </v:shape>
                <w10:wrap anchorx="page"/>
              </v:group>
            </w:pict>
          </mc:Fallback>
        </mc:AlternateContent>
      </w:r>
      <w:r w:rsidR="00D15B0A">
        <w:rPr>
          <w:rFonts w:ascii="Calibri" w:eastAsia="Calibri" w:hAnsi="Calibri" w:cs="Calibri"/>
          <w:sz w:val="24"/>
          <w:szCs w:val="24"/>
        </w:rPr>
        <w:t>Tuition*</w:t>
      </w:r>
      <w:r>
        <w:rPr>
          <w:rFonts w:ascii="Calibri" w:eastAsia="Calibri" w:hAnsi="Calibri" w:cs="Calibri"/>
          <w:sz w:val="24"/>
          <w:szCs w:val="24"/>
        </w:rPr>
        <w:t xml:space="preserve">                                           </w:t>
      </w:r>
      <w:r w:rsidR="00D15B0A">
        <w:rPr>
          <w:rFonts w:ascii="Calibri" w:eastAsia="Calibri" w:hAnsi="Calibri" w:cs="Calibri"/>
          <w:w w:val="95"/>
          <w:sz w:val="24"/>
          <w:szCs w:val="24"/>
        </w:rPr>
        <w:t>$1,056</w:t>
      </w:r>
      <w:r w:rsidR="00D15B0A">
        <w:rPr>
          <w:rFonts w:ascii="Calibri" w:eastAsia="Calibri" w:hAnsi="Calibri" w:cs="Calibri"/>
          <w:spacing w:val="-26"/>
          <w:w w:val="95"/>
          <w:sz w:val="24"/>
          <w:szCs w:val="24"/>
        </w:rPr>
        <w:t xml:space="preserve"> </w:t>
      </w:r>
      <w:r w:rsidR="00D15B0A">
        <w:rPr>
          <w:rFonts w:ascii="Calibri" w:eastAsia="Calibri" w:hAnsi="Calibri" w:cs="Calibri"/>
          <w:w w:val="95"/>
          <w:sz w:val="24"/>
          <w:szCs w:val="24"/>
        </w:rPr>
        <w:t>(4</w:t>
      </w:r>
      <w:r w:rsidR="00D15B0A">
        <w:rPr>
          <w:rFonts w:ascii="Calibri" w:eastAsia="Calibri" w:hAnsi="Calibri" w:cs="Calibri"/>
          <w:spacing w:val="-25"/>
          <w:w w:val="95"/>
          <w:sz w:val="24"/>
          <w:szCs w:val="24"/>
        </w:rPr>
        <w:t xml:space="preserve"> </w:t>
      </w:r>
      <w:r w:rsidR="00D15B0A">
        <w:rPr>
          <w:rFonts w:ascii="Calibri" w:eastAsia="Calibri" w:hAnsi="Calibri" w:cs="Calibri"/>
          <w:w w:val="95"/>
          <w:sz w:val="24"/>
          <w:szCs w:val="24"/>
        </w:rPr>
        <w:t>credits)</w:t>
      </w:r>
      <w:r w:rsidR="00D15B0A">
        <w:rPr>
          <w:rFonts w:ascii="Calibri" w:eastAsia="Calibri" w:hAnsi="Calibri" w:cs="Calibri"/>
          <w:spacing w:val="-26"/>
          <w:w w:val="95"/>
          <w:sz w:val="24"/>
          <w:szCs w:val="24"/>
        </w:rPr>
        <w:t xml:space="preserve"> </w:t>
      </w:r>
      <w:r w:rsidR="007839C9">
        <w:rPr>
          <w:rFonts w:ascii="Calibri" w:eastAsia="Calibri" w:hAnsi="Calibri" w:cs="Calibri"/>
          <w:w w:val="55"/>
          <w:sz w:val="24"/>
          <w:szCs w:val="24"/>
        </w:rPr>
        <w:t xml:space="preserve">- </w:t>
      </w:r>
      <w:r w:rsidR="00D15B0A">
        <w:rPr>
          <w:rFonts w:ascii="Calibri" w:eastAsia="Calibri" w:hAnsi="Calibri" w:cs="Calibri"/>
          <w:w w:val="95"/>
          <w:sz w:val="24"/>
          <w:szCs w:val="24"/>
        </w:rPr>
        <w:t>$1,288</w:t>
      </w:r>
      <w:r w:rsidR="00D15B0A">
        <w:rPr>
          <w:rFonts w:ascii="Calibri" w:eastAsia="Calibri" w:hAnsi="Calibri" w:cs="Calibri"/>
          <w:spacing w:val="-25"/>
          <w:w w:val="95"/>
          <w:sz w:val="24"/>
          <w:szCs w:val="24"/>
        </w:rPr>
        <w:t xml:space="preserve"> </w:t>
      </w:r>
      <w:r w:rsidR="007839C9">
        <w:rPr>
          <w:rFonts w:ascii="Calibri" w:eastAsia="Calibri" w:hAnsi="Calibri" w:cs="Calibri"/>
          <w:w w:val="95"/>
          <w:sz w:val="24"/>
          <w:szCs w:val="24"/>
        </w:rPr>
        <w:t>(full-</w:t>
      </w:r>
      <w:r w:rsidR="00D15B0A">
        <w:rPr>
          <w:rFonts w:ascii="Calibri" w:eastAsia="Calibri" w:hAnsi="Calibri" w:cs="Calibri"/>
          <w:w w:val="95"/>
          <w:sz w:val="24"/>
          <w:szCs w:val="24"/>
        </w:rPr>
        <w:t>time)</w:t>
      </w:r>
      <w:r w:rsidR="00D15B0A">
        <w:rPr>
          <w:rFonts w:ascii="Calibri" w:eastAsia="Calibri" w:hAnsi="Calibri" w:cs="Calibri"/>
          <w:spacing w:val="-26"/>
          <w:w w:val="95"/>
          <w:sz w:val="24"/>
          <w:szCs w:val="24"/>
        </w:rPr>
        <w:t xml:space="preserve"> </w:t>
      </w:r>
      <w:r w:rsidR="00D15B0A">
        <w:rPr>
          <w:rFonts w:ascii="Calibri" w:eastAsia="Calibri" w:hAnsi="Calibri" w:cs="Calibri"/>
          <w:w w:val="95"/>
          <w:sz w:val="24"/>
          <w:szCs w:val="24"/>
        </w:rPr>
        <w:t>or</w:t>
      </w:r>
      <w:r w:rsidR="00D15B0A">
        <w:rPr>
          <w:rFonts w:ascii="Calibri" w:eastAsia="Calibri" w:hAnsi="Calibri" w:cs="Calibri"/>
          <w:spacing w:val="-25"/>
          <w:w w:val="95"/>
          <w:sz w:val="24"/>
          <w:szCs w:val="24"/>
        </w:rPr>
        <w:t xml:space="preserve"> </w:t>
      </w:r>
      <w:r w:rsidR="00D15B0A">
        <w:rPr>
          <w:rFonts w:ascii="Calibri" w:eastAsia="Calibri" w:hAnsi="Calibri" w:cs="Calibri"/>
          <w:w w:val="95"/>
          <w:sz w:val="24"/>
          <w:szCs w:val="24"/>
        </w:rPr>
        <w:t>$270/credit</w:t>
      </w:r>
      <w:r w:rsidR="00D15B0A">
        <w:rPr>
          <w:rFonts w:ascii="Calibri" w:eastAsia="Calibri" w:hAnsi="Calibri" w:cs="Calibri"/>
          <w:spacing w:val="-25"/>
          <w:w w:val="95"/>
          <w:sz w:val="24"/>
          <w:szCs w:val="24"/>
        </w:rPr>
        <w:t xml:space="preserve"> </w:t>
      </w:r>
      <w:r w:rsidR="00D15B0A">
        <w:rPr>
          <w:rFonts w:ascii="Calibri" w:eastAsia="Calibri" w:hAnsi="Calibri" w:cs="Calibri"/>
          <w:w w:val="95"/>
          <w:sz w:val="24"/>
          <w:szCs w:val="24"/>
        </w:rPr>
        <w:t>hour</w:t>
      </w:r>
    </w:p>
    <w:p w14:paraId="1FBFE6B7" w14:textId="79753AC9" w:rsidR="00A64B43" w:rsidRPr="001802D8" w:rsidRDefault="001802D8" w:rsidP="001802D8">
      <w:pPr>
        <w:spacing w:line="200" w:lineRule="atLeast"/>
        <w:ind w:left="831"/>
        <w:rPr>
          <w:rFonts w:ascii="Calibri" w:eastAsia="Calibri" w:hAnsi="Calibri" w:cs="Calibri"/>
          <w:sz w:val="24"/>
          <w:szCs w:val="24"/>
        </w:rPr>
      </w:pPr>
      <w:r w:rsidRPr="001802D8">
        <w:rPr>
          <w:rFonts w:ascii="Calibri" w:eastAsia="Calibri" w:hAnsi="Calibri" w:cs="Calibri"/>
          <w:sz w:val="24"/>
          <w:szCs w:val="24"/>
        </w:rPr>
        <w:t>Laundry</w:t>
      </w:r>
      <w:r>
        <w:rPr>
          <w:rFonts w:ascii="Calibri" w:eastAsia="Calibri" w:hAnsi="Calibri" w:cs="Calibri"/>
          <w:sz w:val="24"/>
          <w:szCs w:val="24"/>
        </w:rPr>
        <w:t xml:space="preserve">                                            $100</w:t>
      </w:r>
    </w:p>
    <w:p w14:paraId="2002AC16" w14:textId="37EC3779" w:rsidR="00A64B43" w:rsidRDefault="00150C3A" w:rsidP="001802D8">
      <w:pPr>
        <w:tabs>
          <w:tab w:val="left" w:pos="4459"/>
        </w:tabs>
        <w:spacing w:before="2"/>
        <w:ind w:left="860"/>
        <w:rPr>
          <w:rFonts w:ascii="Calibri" w:eastAsia="Calibri" w:hAnsi="Calibri" w:cs="Calibri"/>
          <w:sz w:val="24"/>
          <w:szCs w:val="24"/>
        </w:rPr>
      </w:pPr>
      <w:r>
        <w:rPr>
          <w:noProof/>
        </w:rPr>
        <mc:AlternateContent>
          <mc:Choice Requires="wpg">
            <w:drawing>
              <wp:anchor distT="0" distB="0" distL="114300" distR="114300" simplePos="0" relativeHeight="503307152" behindDoc="1" locked="0" layoutInCell="1" allowOverlap="1" wp14:anchorId="7332616D" wp14:editId="667E8F5A">
                <wp:simplePos x="0" y="0"/>
                <wp:positionH relativeFrom="page">
                  <wp:posOffset>797560</wp:posOffset>
                </wp:positionH>
                <wp:positionV relativeFrom="paragraph">
                  <wp:posOffset>185420</wp:posOffset>
                </wp:positionV>
                <wp:extent cx="5980430" cy="744220"/>
                <wp:effectExtent l="0" t="0" r="0" b="0"/>
                <wp:wrapNone/>
                <wp:docPr id="29"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0430" cy="744220"/>
                          <a:chOff x="1771" y="293"/>
                          <a:chExt cx="9418" cy="1172"/>
                        </a:xfrm>
                        <a:solidFill>
                          <a:srgbClr val="BFBFBF"/>
                        </a:solidFill>
                      </wpg:grpSpPr>
                      <wpg:grpSp>
                        <wpg:cNvPr id="30" name="Group 33"/>
                        <wpg:cNvGrpSpPr>
                          <a:grpSpLocks/>
                        </wpg:cNvGrpSpPr>
                        <wpg:grpSpPr bwMode="auto">
                          <a:xfrm>
                            <a:off x="1771" y="293"/>
                            <a:ext cx="9418" cy="293"/>
                            <a:chOff x="1771" y="293"/>
                            <a:chExt cx="9418" cy="293"/>
                          </a:xfrm>
                          <a:grpFill/>
                        </wpg:grpSpPr>
                        <wps:wsp>
                          <wps:cNvPr id="31" name="Freeform 34"/>
                          <wps:cNvSpPr>
                            <a:spLocks/>
                          </wps:cNvSpPr>
                          <wps:spPr bwMode="auto">
                            <a:xfrm>
                              <a:off x="1771" y="293"/>
                              <a:ext cx="9418" cy="293"/>
                            </a:xfrm>
                            <a:custGeom>
                              <a:avLst/>
                              <a:gdLst>
                                <a:gd name="T0" fmla="+- 0 1771 1771"/>
                                <a:gd name="T1" fmla="*/ T0 w 9418"/>
                                <a:gd name="T2" fmla="+- 0 293 293"/>
                                <a:gd name="T3" fmla="*/ 293 h 293"/>
                                <a:gd name="T4" fmla="+- 0 11189 1771"/>
                                <a:gd name="T5" fmla="*/ T4 w 9418"/>
                                <a:gd name="T6" fmla="+- 0 293 293"/>
                                <a:gd name="T7" fmla="*/ 293 h 293"/>
                                <a:gd name="T8" fmla="+- 0 11189 1771"/>
                                <a:gd name="T9" fmla="*/ T8 w 9418"/>
                                <a:gd name="T10" fmla="+- 0 586 293"/>
                                <a:gd name="T11" fmla="*/ 586 h 293"/>
                                <a:gd name="T12" fmla="+- 0 1771 1771"/>
                                <a:gd name="T13" fmla="*/ T12 w 9418"/>
                                <a:gd name="T14" fmla="+- 0 586 293"/>
                                <a:gd name="T15" fmla="*/ 586 h 293"/>
                                <a:gd name="T16" fmla="+- 0 1771 1771"/>
                                <a:gd name="T17" fmla="*/ T16 w 9418"/>
                                <a:gd name="T18" fmla="+- 0 293 293"/>
                                <a:gd name="T19" fmla="*/ 293 h 293"/>
                              </a:gdLst>
                              <a:ahLst/>
                              <a:cxnLst>
                                <a:cxn ang="0">
                                  <a:pos x="T1" y="T3"/>
                                </a:cxn>
                                <a:cxn ang="0">
                                  <a:pos x="T5" y="T7"/>
                                </a:cxn>
                                <a:cxn ang="0">
                                  <a:pos x="T9" y="T11"/>
                                </a:cxn>
                                <a:cxn ang="0">
                                  <a:pos x="T13" y="T15"/>
                                </a:cxn>
                                <a:cxn ang="0">
                                  <a:pos x="T17" y="T19"/>
                                </a:cxn>
                              </a:cxnLst>
                              <a:rect l="0" t="0" r="r" b="b"/>
                              <a:pathLst>
                                <a:path w="9418" h="293">
                                  <a:moveTo>
                                    <a:pt x="0" y="0"/>
                                  </a:moveTo>
                                  <a:lnTo>
                                    <a:pt x="9418" y="0"/>
                                  </a:lnTo>
                                  <a:lnTo>
                                    <a:pt x="9418" y="293"/>
                                  </a:lnTo>
                                  <a:lnTo>
                                    <a:pt x="0" y="293"/>
                                  </a:lnTo>
                                  <a:lnTo>
                                    <a:pt x="0" y="0"/>
                                  </a:lnTo>
                                  <a:close/>
                                </a:path>
                              </a:pathLst>
                            </a:custGeom>
                            <a:grp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w="9525">
                                  <a:solidFill>
                                    <a:srgbClr val="000000"/>
                                  </a:solidFill>
                                  <a:round/>
                                  <a:headEnd/>
                                  <a:tailEnd/>
                                </a14:hiddenLine>
                              </a:ext>
                            </a:extLst>
                          </wps:spPr>
                          <wps:bodyPr rot="0" vert="horz" wrap="square" lIns="91440" tIns="45720" rIns="91440" bIns="45720" anchor="t" anchorCtr="0" upright="1">
                            <a:noAutofit/>
                          </wps:bodyPr>
                        </wps:wsp>
                      </wpg:grpSp>
                      <wpg:grpSp>
                        <wpg:cNvPr id="32" name="Group 31"/>
                        <wpg:cNvGrpSpPr>
                          <a:grpSpLocks/>
                        </wpg:cNvGrpSpPr>
                        <wpg:grpSpPr bwMode="auto">
                          <a:xfrm>
                            <a:off x="1771" y="586"/>
                            <a:ext cx="9418" cy="293"/>
                            <a:chOff x="1771" y="586"/>
                            <a:chExt cx="9418" cy="293"/>
                          </a:xfrm>
                          <a:grpFill/>
                        </wpg:grpSpPr>
                        <wps:wsp>
                          <wps:cNvPr id="33" name="Freeform 32"/>
                          <wps:cNvSpPr>
                            <a:spLocks/>
                          </wps:cNvSpPr>
                          <wps:spPr bwMode="auto">
                            <a:xfrm>
                              <a:off x="1771" y="586"/>
                              <a:ext cx="9418" cy="293"/>
                            </a:xfrm>
                            <a:custGeom>
                              <a:avLst/>
                              <a:gdLst>
                                <a:gd name="T0" fmla="+- 0 1771 1771"/>
                                <a:gd name="T1" fmla="*/ T0 w 9418"/>
                                <a:gd name="T2" fmla="+- 0 586 586"/>
                                <a:gd name="T3" fmla="*/ 586 h 293"/>
                                <a:gd name="T4" fmla="+- 0 11189 1771"/>
                                <a:gd name="T5" fmla="*/ T4 w 9418"/>
                                <a:gd name="T6" fmla="+- 0 586 586"/>
                                <a:gd name="T7" fmla="*/ 586 h 293"/>
                                <a:gd name="T8" fmla="+- 0 11189 1771"/>
                                <a:gd name="T9" fmla="*/ T8 w 9418"/>
                                <a:gd name="T10" fmla="+- 0 879 586"/>
                                <a:gd name="T11" fmla="*/ 879 h 293"/>
                                <a:gd name="T12" fmla="+- 0 1771 1771"/>
                                <a:gd name="T13" fmla="*/ T12 w 9418"/>
                                <a:gd name="T14" fmla="+- 0 879 586"/>
                                <a:gd name="T15" fmla="*/ 879 h 293"/>
                                <a:gd name="T16" fmla="+- 0 1771 1771"/>
                                <a:gd name="T17" fmla="*/ T16 w 9418"/>
                                <a:gd name="T18" fmla="+- 0 586 586"/>
                                <a:gd name="T19" fmla="*/ 586 h 293"/>
                              </a:gdLst>
                              <a:ahLst/>
                              <a:cxnLst>
                                <a:cxn ang="0">
                                  <a:pos x="T1" y="T3"/>
                                </a:cxn>
                                <a:cxn ang="0">
                                  <a:pos x="T5" y="T7"/>
                                </a:cxn>
                                <a:cxn ang="0">
                                  <a:pos x="T9" y="T11"/>
                                </a:cxn>
                                <a:cxn ang="0">
                                  <a:pos x="T13" y="T15"/>
                                </a:cxn>
                                <a:cxn ang="0">
                                  <a:pos x="T17" y="T19"/>
                                </a:cxn>
                              </a:cxnLst>
                              <a:rect l="0" t="0" r="r" b="b"/>
                              <a:pathLst>
                                <a:path w="9418" h="293">
                                  <a:moveTo>
                                    <a:pt x="0" y="0"/>
                                  </a:moveTo>
                                  <a:lnTo>
                                    <a:pt x="9418" y="0"/>
                                  </a:lnTo>
                                  <a:lnTo>
                                    <a:pt x="9418" y="293"/>
                                  </a:lnTo>
                                  <a:lnTo>
                                    <a:pt x="0" y="293"/>
                                  </a:lnTo>
                                  <a:lnTo>
                                    <a:pt x="0" y="0"/>
                                  </a:lnTo>
                                  <a:close/>
                                </a:path>
                              </a:pathLst>
                            </a:custGeom>
                            <a:grp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w="9525">
                                  <a:solidFill>
                                    <a:srgbClr val="000000"/>
                                  </a:solidFill>
                                  <a:round/>
                                  <a:headEnd/>
                                  <a:tailEnd/>
                                </a14:hiddenLine>
                              </a:ext>
                            </a:extLst>
                          </wps:spPr>
                          <wps:bodyPr rot="0" vert="horz" wrap="square" lIns="91440" tIns="45720" rIns="91440" bIns="45720" anchor="t" anchorCtr="0" upright="1">
                            <a:noAutofit/>
                          </wps:bodyPr>
                        </wps:wsp>
                      </wpg:grpSp>
                      <wpg:grpSp>
                        <wpg:cNvPr id="34" name="Group 29"/>
                        <wpg:cNvGrpSpPr>
                          <a:grpSpLocks/>
                        </wpg:cNvGrpSpPr>
                        <wpg:grpSpPr bwMode="auto">
                          <a:xfrm>
                            <a:off x="1771" y="879"/>
                            <a:ext cx="9418" cy="293"/>
                            <a:chOff x="1771" y="879"/>
                            <a:chExt cx="9418" cy="293"/>
                          </a:xfrm>
                          <a:grpFill/>
                        </wpg:grpSpPr>
                        <wps:wsp>
                          <wps:cNvPr id="35" name="Freeform 30"/>
                          <wps:cNvSpPr>
                            <a:spLocks/>
                          </wps:cNvSpPr>
                          <wps:spPr bwMode="auto">
                            <a:xfrm>
                              <a:off x="1771" y="879"/>
                              <a:ext cx="9418" cy="293"/>
                            </a:xfrm>
                            <a:custGeom>
                              <a:avLst/>
                              <a:gdLst>
                                <a:gd name="T0" fmla="+- 0 1771 1771"/>
                                <a:gd name="T1" fmla="*/ T0 w 9418"/>
                                <a:gd name="T2" fmla="+- 0 879 879"/>
                                <a:gd name="T3" fmla="*/ 879 h 293"/>
                                <a:gd name="T4" fmla="+- 0 11189 1771"/>
                                <a:gd name="T5" fmla="*/ T4 w 9418"/>
                                <a:gd name="T6" fmla="+- 0 879 879"/>
                                <a:gd name="T7" fmla="*/ 879 h 293"/>
                                <a:gd name="T8" fmla="+- 0 11189 1771"/>
                                <a:gd name="T9" fmla="*/ T8 w 9418"/>
                                <a:gd name="T10" fmla="+- 0 1171 879"/>
                                <a:gd name="T11" fmla="*/ 1171 h 293"/>
                                <a:gd name="T12" fmla="+- 0 1771 1771"/>
                                <a:gd name="T13" fmla="*/ T12 w 9418"/>
                                <a:gd name="T14" fmla="+- 0 1171 879"/>
                                <a:gd name="T15" fmla="*/ 1171 h 293"/>
                                <a:gd name="T16" fmla="+- 0 1771 1771"/>
                                <a:gd name="T17" fmla="*/ T16 w 9418"/>
                                <a:gd name="T18" fmla="+- 0 879 879"/>
                                <a:gd name="T19" fmla="*/ 879 h 293"/>
                              </a:gdLst>
                              <a:ahLst/>
                              <a:cxnLst>
                                <a:cxn ang="0">
                                  <a:pos x="T1" y="T3"/>
                                </a:cxn>
                                <a:cxn ang="0">
                                  <a:pos x="T5" y="T7"/>
                                </a:cxn>
                                <a:cxn ang="0">
                                  <a:pos x="T9" y="T11"/>
                                </a:cxn>
                                <a:cxn ang="0">
                                  <a:pos x="T13" y="T15"/>
                                </a:cxn>
                                <a:cxn ang="0">
                                  <a:pos x="T17" y="T19"/>
                                </a:cxn>
                              </a:cxnLst>
                              <a:rect l="0" t="0" r="r" b="b"/>
                              <a:pathLst>
                                <a:path w="9418" h="293">
                                  <a:moveTo>
                                    <a:pt x="0" y="0"/>
                                  </a:moveTo>
                                  <a:lnTo>
                                    <a:pt x="9418" y="0"/>
                                  </a:lnTo>
                                  <a:lnTo>
                                    <a:pt x="9418" y="292"/>
                                  </a:lnTo>
                                  <a:lnTo>
                                    <a:pt x="0" y="292"/>
                                  </a:lnTo>
                                  <a:lnTo>
                                    <a:pt x="0" y="0"/>
                                  </a:lnTo>
                                  <a:close/>
                                </a:path>
                              </a:pathLst>
                            </a:custGeom>
                            <a:grp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w="9525">
                                  <a:solidFill>
                                    <a:srgbClr val="000000"/>
                                  </a:solidFill>
                                  <a:round/>
                                  <a:headEnd/>
                                  <a:tailEnd/>
                                </a14:hiddenLine>
                              </a:ext>
                            </a:extLst>
                          </wps:spPr>
                          <wps:bodyPr rot="0" vert="horz" wrap="square" lIns="91440" tIns="45720" rIns="91440" bIns="45720" anchor="t" anchorCtr="0" upright="1">
                            <a:noAutofit/>
                          </wps:bodyPr>
                        </wps:wsp>
                      </wpg:grpSp>
                      <wpg:grpSp>
                        <wpg:cNvPr id="36" name="Group 27"/>
                        <wpg:cNvGrpSpPr>
                          <a:grpSpLocks/>
                        </wpg:cNvGrpSpPr>
                        <wpg:grpSpPr bwMode="auto">
                          <a:xfrm>
                            <a:off x="1771" y="1171"/>
                            <a:ext cx="9418" cy="293"/>
                            <a:chOff x="1771" y="1171"/>
                            <a:chExt cx="9418" cy="293"/>
                          </a:xfrm>
                          <a:grpFill/>
                        </wpg:grpSpPr>
                        <wps:wsp>
                          <wps:cNvPr id="37" name="Freeform 28"/>
                          <wps:cNvSpPr>
                            <a:spLocks/>
                          </wps:cNvSpPr>
                          <wps:spPr bwMode="auto">
                            <a:xfrm>
                              <a:off x="1771" y="1171"/>
                              <a:ext cx="9418" cy="293"/>
                            </a:xfrm>
                            <a:custGeom>
                              <a:avLst/>
                              <a:gdLst>
                                <a:gd name="T0" fmla="+- 0 1771 1771"/>
                                <a:gd name="T1" fmla="*/ T0 w 9418"/>
                                <a:gd name="T2" fmla="+- 0 1171 1171"/>
                                <a:gd name="T3" fmla="*/ 1171 h 293"/>
                                <a:gd name="T4" fmla="+- 0 11189 1771"/>
                                <a:gd name="T5" fmla="*/ T4 w 9418"/>
                                <a:gd name="T6" fmla="+- 0 1171 1171"/>
                                <a:gd name="T7" fmla="*/ 1171 h 293"/>
                                <a:gd name="T8" fmla="+- 0 11189 1771"/>
                                <a:gd name="T9" fmla="*/ T8 w 9418"/>
                                <a:gd name="T10" fmla="+- 0 1464 1171"/>
                                <a:gd name="T11" fmla="*/ 1464 h 293"/>
                                <a:gd name="T12" fmla="+- 0 1771 1771"/>
                                <a:gd name="T13" fmla="*/ T12 w 9418"/>
                                <a:gd name="T14" fmla="+- 0 1464 1171"/>
                                <a:gd name="T15" fmla="*/ 1464 h 293"/>
                                <a:gd name="T16" fmla="+- 0 1771 1771"/>
                                <a:gd name="T17" fmla="*/ T16 w 9418"/>
                                <a:gd name="T18" fmla="+- 0 1171 1171"/>
                                <a:gd name="T19" fmla="*/ 1171 h 293"/>
                              </a:gdLst>
                              <a:ahLst/>
                              <a:cxnLst>
                                <a:cxn ang="0">
                                  <a:pos x="T1" y="T3"/>
                                </a:cxn>
                                <a:cxn ang="0">
                                  <a:pos x="T5" y="T7"/>
                                </a:cxn>
                                <a:cxn ang="0">
                                  <a:pos x="T9" y="T11"/>
                                </a:cxn>
                                <a:cxn ang="0">
                                  <a:pos x="T13" y="T15"/>
                                </a:cxn>
                                <a:cxn ang="0">
                                  <a:pos x="T17" y="T19"/>
                                </a:cxn>
                              </a:cxnLst>
                              <a:rect l="0" t="0" r="r" b="b"/>
                              <a:pathLst>
                                <a:path w="9418" h="293">
                                  <a:moveTo>
                                    <a:pt x="0" y="0"/>
                                  </a:moveTo>
                                  <a:lnTo>
                                    <a:pt x="9418" y="0"/>
                                  </a:lnTo>
                                  <a:lnTo>
                                    <a:pt x="9418" y="293"/>
                                  </a:lnTo>
                                  <a:lnTo>
                                    <a:pt x="0" y="293"/>
                                  </a:lnTo>
                                  <a:lnTo>
                                    <a:pt x="0" y="0"/>
                                  </a:lnTo>
                                  <a:close/>
                                </a:path>
                              </a:pathLst>
                            </a:custGeom>
                            <a:grp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group w14:anchorId="3F8518F0" id="Group 26" o:spid="_x0000_s1026" style="position:absolute;margin-left:62.8pt;margin-top:14.6pt;width:470.9pt;height:58.6pt;z-index:-9328;mso-position-horizontal-relative:page" coordorigin="1771,293" coordsize="9418,117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aGvsqgFAAC7JQAADgAAAGRycy9lMm9Eb2MueG1s7JrtjqM2FIb/V+o9WPxslQkQ8kE0mVVnpxlV&#10;2rYrbXoBDoGASjC1yTCzVe+9xzYmhsVpZrpkFSkaKUPig3n9HtvnkZPbd8+7FD2FlCUkW1jOjW2h&#10;MAvIJsm2C+uP1XIwsxArcLbBKcnChfUSMuvd3fff3Zb5PHRJTNJNSBF0krF5mS+suCjy+XDIgjjc&#10;YXZD8jCDxojQHS7gLd0ONxSX0PsuHbq2PRmWhG5ySoKQMfj0QTZad6L/KAqD4vcoYmGB0oUF2grx&#10;SsXrmr8O727xfEtxHidBJQO/QcUOJxk8tO7qARcY7WnyRVe7JKCEkai4CchuSKIoCUIxBhiNY7dG&#10;80jJPhdj2c7LbV7bBNa2fHpzt8FvTx8pSjYLy/UtlOEd5Eg8FrkTbk6Zb+cQ80jzT/lHKkcIlx9I&#10;8CeD5mG7nb/fymC0Ln8lG+gP7wsizHmO6I53AcNGzyIHL3UOwucCBfDh2J/Z3ghSFUDb1PNct0pS&#10;EEMm+W3OdOpYCFpdfyTzF8Q/V3f7ngMTjt/qOFOXtw7xXD2WkTTZLJM05RoY3a7fpxQ9YZgZ90v+&#10;V4VrYWJ41XCkF+JNbUtlHZerWzcSutrW8Mnxtaz70gPl38EBzZ5XOVfdpxkHurltKt+aIbBo2WFe&#10;sv83Lz/FOA/FdGd8zilzIdnS3CUNQ74ToJEnp6YIU/OS6ZNSaylzNmcwd/9zOr7CU82bYM+Kx5CI&#10;eY2fPrACXIJMb+BKXlTiVzBHol0Km8uPA2Qj/jDxImfwdqPCYLQy7IchWtmoRCKhVacqyFVBoi9I&#10;GKqTfehppIKgJx4SdwV5KkiqcpyZ3ylrrOK4LM8ga6KCjsmaqqBjsmAR62YZZcGedXBrZpDlNK0f&#10;zyZdTji68zym0y+nab05jbr7K8c1SWv6b5Kmu2+W1rTfLE3PwMqZmKQ1c2CYZI6egcYsgzVSrwIc&#10;q4URPGfVyoArhDkl2KI25ITxzX0lt/aV2EGhC4jiy8gQDL7AVr+aVjv38WBQyoMhz7IsHI92IIEi&#10;fHxaOJgqwn09XA6gGjAFGGljCLUQYMia34PnOS64T+oSlQtL7uaxrHW8YUeewhURIUWrhsLDDq1p&#10;pkfJbkCfqKUQqJrV/1x0VodVu4kxEBYUdHZaVPuRQUpYKDPABywqdD1ybpi2oR4KD5fMR50RVYnU&#10;J1D4KtN4CRTM9bfvuJ597/qD5WQ2HXiRNx74U3s2sB3/3p/Ynu89LP+pEqXuh1ovCwWv7my+JpsX&#10;KBqUSGQExIWLmNDPFioBFxcW+2uPaWih9JcM6p7veB64Uog33ngK1IKo3rLWW3AWQFcLq7BgCfDL&#10;94Vk0n1Ok20MT3LEosjIT8BOUcKLitAnVVVvoPSKq4q4jgEK7FoNQBFr4CyAAtuVnN2vApT6ri60&#10;O8w7RXaHedImtnMACuwUbUAR6MmnEXDM1weU2h2jp7COlDf6evpGgMJLVq25G1B4SGfBbRZIx0gC&#10;eok8EVAMsvTyaJTVLI5mWXp5XJ0IKLOp32VXA1B4TKdf/QKKSZruvllar4BiyGYDUBrphDVyBRSB&#10;VldA4ccEioWugKKo5IyAAtu8DihwGAXIcxZAge3qDYBS33UJgAK7cxtQBJX3Bii1OxcCKLxk1Zq7&#10;AYWHdBbcHgHFIEsHFKOsPgEFzladLr8ahCKCOh3rF1GM4nRGOSKuV0gxZLQBKY2UXiFFHBDAWc0l&#10;Qor6BkKhhfovj1vUKcopUddTFHG+8m1PUWBraECKOHc8C6Tw/eoNlHK47RIwBepaC1PcmcTAns5R&#10;DvZcCKeIsnVQ3U0qIqiz8PaIKkZlOqyYlfVKK97EQ12mNXGFR3W61jOuGNU1eMWsrldeMaa1QSzN&#10;vF6R5ZKRRX3xplBF/W8iyylRV2Q5G7KIbz3gF0Ji4lW/ZuI/QdLfw7X+m6u7fwEAAP//AwBQSwME&#10;FAAGAAgAAAAhACIdEpHhAAAACwEAAA8AAABkcnMvZG93bnJldi54bWxMj8Fqg0AQhu+FvsMyhd6a&#10;VWtsal1DCG1PIdCkEHqb6EQl7qy4GzVv382pvc3PfPzzTbacdCsG6m1jWEE4C0AQF6ZsuFLwvf94&#10;WoCwDrnE1jApuJKFZX5/l2FampG/aNi5SvgStikqqJ3rUiltUZNGOzMdsd+dTK/R+dhXsuxx9OW6&#10;lVEQJFJjw/5CjR2tayrOu4tW8DniuHoO34fN+bS+/uzn28MmJKUeH6bVGwhHk/uD4abv1SH3Tkdz&#10;4dKK1udonnhUQfQagbgBQfISgzj6KU5ikHkm//+Q/wIAAP//AwBQSwECLQAUAAYACAAAACEA5JnD&#10;wPsAAADhAQAAEwAAAAAAAAAAAAAAAAAAAAAAW0NvbnRlbnRfVHlwZXNdLnhtbFBLAQItABQABgAI&#10;AAAAIQAjsmrh1wAAAJQBAAALAAAAAAAAAAAAAAAAACwBAABfcmVscy8ucmVsc1BLAQItABQABgAI&#10;AAAAIQAtoa+yqAUAALslAAAOAAAAAAAAAAAAAAAAACwCAABkcnMvZTJvRG9jLnhtbFBLAQItABQA&#10;BgAIAAAAIQAiHRKR4QAAAAsBAAAPAAAAAAAAAAAAAAAAAAAIAABkcnMvZG93bnJldi54bWxQSwUG&#10;AAAAAAQABADzAAAADgkAAAAA&#10;">
                <v:group id="Group 33" o:spid="_x0000_s1027" style="position:absolute;left:1771;top:293;width:9418;height:293" coordorigin="1771,293" coordsize="9418,293"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miJ56wgAAANsAAAAPAAAAZHJzL2Rvd25yZXYueG1sRE9Na8JAEL0X/A/LCN7q&#10;JkqLRNcgYqUHKTQRxNuQHZOQ7GzIbpP477uHQo+P971LJ9OKgXpXW1YQLyMQxIXVNZcKrvnH6waE&#10;88gaW8uk4EkO0v3sZYeJtiN/05D5UoQQdgkqqLzvEildUZFBt7QdceAetjfoA+xLqXscQ7hp5SqK&#10;3qXBmkNDhR0dKyqa7McoOI84Htbxabg0j+Pznr993S4xKbWYT4ctCE+T/xf/uT+1gnVYH76EHyD3&#10;vwA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poieesIAAADbAAAADwAA&#10;AAAAAAAAAAAAAACpAgAAZHJzL2Rvd25yZXYueG1sUEsFBgAAAAAEAAQA+gAAAJgDAAAAAA==&#10;">
                  <v:shape id="Freeform 34" o:spid="_x0000_s1028" style="position:absolute;left:1771;top:293;width:9418;height:293;visibility:visible;mso-wrap-style:square;v-text-anchor:top" coordsize="9418,293"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w1nBZxAAA&#10;ANsAAAAPAAAAZHJzL2Rvd25yZXYueG1sRI9Ba8JAFITvgv9heUJvutFikdRVNCBI8aKthd4e2dds&#10;SPZtzK6a+uvdguBxmJlvmPmys7W4UOtLxwrGowQEce50yYWCr8/NcAbCB2SNtWNS8Ecelot+b46p&#10;dlfe0+UQChEh7FNUYEJoUil9bsiiH7mGOHq/rrUYomwLqVu8Rrit5SRJ3qTFkuOCwYYyQ3l1OFsF&#10;k+rmftaGV+usot3xe/8xzexJqZdBt3oHEagLz/CjvdUKXsfw/yX+ALm4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MNZwWcQAAADbAAAADwAAAAAAAAAAAAAAAACXAgAAZHJzL2Rv&#10;d25yZXYueG1sUEsFBgAAAAAEAAQA9QAAAIgDAAAAAA==&#10;" path="m0,0l9418,,9418,293,,293,,0xe" filled="f" stroked="f">
                    <v:path arrowok="t" o:connecttype="custom" o:connectlocs="0,293;9418,293;9418,586;0,586;0,293" o:connectangles="0,0,0,0,0"/>
                  </v:shape>
                </v:group>
                <v:group id="Group 31" o:spid="_x0000_s1029" style="position:absolute;left:1771;top:586;width:9418;height:293" coordorigin="1771,586" coordsize="9418,293"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5FqWWxAAAANsAAAAPAAAAZHJzL2Rvd25yZXYueG1sRI9Bi8IwFITvgv8hPMGb&#10;plUU6RpFZFc8yIJ1Ydnbo3m2xealNLGt/94sCB6HmfmGWW97U4mWGldaVhBPIxDEmdUl5wp+Ll+T&#10;FQjnkTVWlknBgxxsN8PBGhNtOz5Tm/pcBAi7BBUU3teJlC4ryKCb2po4eFfbGPRBNrnUDXYBbio5&#10;i6KlNFhyWCiwpn1B2S29GwWHDrvdPP5sT7fr/vF3WXz/nmJSajzqdx8gPPX+HX61j1rBfAb/X8IP&#10;kJsn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5FqWWxAAAANsAAAAP&#10;AAAAAAAAAAAAAAAAAKkCAABkcnMvZG93bnJldi54bWxQSwUGAAAAAAQABAD6AAAAmgMAAAAA&#10;">
                  <v:shape id="Freeform 32" o:spid="_x0000_s1030" style="position:absolute;left:1771;top:586;width:9418;height:293;visibility:visible;mso-wrap-style:square;v-text-anchor:top" coordsize="9418,293"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vSEu1xQAA&#10;ANsAAAAPAAAAZHJzL2Rvd25yZXYueG1sRI9Ba8JAFITvQv/D8gq91U0VS4luggaEIl60reDtkX1m&#10;Q7Jv0+yqsb++Wyh4HGbmG2aRD7YVF+p97VjByzgBQVw6XXOl4PNj/fwGwgdkja1jUnAjD3n2MFpg&#10;qt2Vd3TZh0pECPsUFZgQulRKXxqy6MeuI47eyfUWQ5R9JXWP1wi3rZwkyau0WHNcMNhRYahs9mer&#10;YNL8uOPK8HJVNLT9Ouw2s8J+K/X0OCznIAIN4R7+b79rBdMp/H2JP0Bmv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9IS7XFAAAA2wAAAA8AAAAAAAAAAAAAAAAAlwIAAGRycy9k&#10;b3ducmV2LnhtbFBLBQYAAAAABAAEAPUAAACJAwAAAAA=&#10;" path="m0,0l9418,,9418,293,,293,,0xe" filled="f" stroked="f">
                    <v:path arrowok="t" o:connecttype="custom" o:connectlocs="0,586;9418,586;9418,879;0,879;0,586" o:connectangles="0,0,0,0,0"/>
                  </v:shape>
                </v:group>
                <v:group id="Group 29" o:spid="_x0000_s1031" style="position:absolute;left:1771;top:879;width:9418;height:293" coordorigin="1771,879" coordsize="9418,293"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Zs5h5xAAAANsAAAAPAAAAZHJzL2Rvd25yZXYueG1sRI9Pi8IwFMTvC36H8ARv&#10;a1p1RapRRFzxIIJ/QLw9mmdbbF5Kk23rt98sCHscZuY3zGLVmVI0VLvCsoJ4GIEgTq0uOFNwvXx/&#10;zkA4j6yxtEwKXuRgtex9LDDRtuUTNWefiQBhl6CC3PsqkdKlORl0Q1sRB+9ha4M+yDqTusY2wE0p&#10;R1E0lQYLDgs5VrTJKX2ef4yCXYvtehxvm8PzsXndL1/H2yEmpQb9bj0H4anz/+F3e68VjCfw9yX8&#10;ALn8BQ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DZs5h5xAAAANsAAAAP&#10;AAAAAAAAAAAAAAAAAKkCAABkcnMvZG93bnJldi54bWxQSwUGAAAAAAQABAD6AAAAmgMAAAAA&#10;">
                  <v:shape id="Freeform 30" o:spid="_x0000_s1032" style="position:absolute;left:1771;top:879;width:9418;height:293;visibility:visible;mso-wrap-style:square;v-text-anchor:top" coordsize="9418,293"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P7XZaxQAA&#10;ANsAAAAPAAAAZHJzL2Rvd25yZXYueG1sRI9Ba8JAFITvQv/D8gq96aYWpUQ3QQNCKb1oW8HbI/vM&#10;hmTfptlV0/76riB4HGbmG2aZD7YVZ+p97VjB8yQBQVw6XXOl4OtzM34F4QOyxtYxKfglD3n2MFpi&#10;qt2Ft3TehUpECPsUFZgQulRKXxqy6CeuI47e0fUWQ5R9JXWPlwi3rZwmyVxarDkuGOyoMFQ2u5NV&#10;MG3+3GFteLUuGvr43m/fZ4X9UerpcVgtQAQawj18a79pBS8zuH6JP0Bm/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tdlrFAAAA2wAAAA8AAAAAAAAAAAAAAAAAlwIAAGRycy9k&#10;b3ducmV2LnhtbFBLBQYAAAAABAAEAPUAAACJAwAAAAA=&#10;" path="m0,0l9418,,9418,292,,292,,0xe" filled="f" stroked="f">
                    <v:path arrowok="t" o:connecttype="custom" o:connectlocs="0,879;9418,879;9418,1171;0,1171;0,879" o:connectangles="0,0,0,0,0"/>
                  </v:shape>
                </v:group>
                <v:group id="Group 27" o:spid="_x0000_s1033" style="position:absolute;left:1771;top:1171;width:9418;height:293" coordorigin="1771,1171" coordsize="9418,293"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GLaOVxAAAANsAAAAPAAAAZHJzL2Rvd25yZXYueG1sRI9Bi8IwFITvwv6H8Ba8&#10;aVpFka5RRFzxIAtWQfb2aJ5tsXkpTbat/94ICx6HmfmGWa57U4mWGldaVhCPIxDEmdUl5wou5+/R&#10;AoTzyBory6TgQQ7Wq4/BEhNtOz5Rm/pcBAi7BBUU3teJlC4ryKAb25o4eDfbGPRBNrnUDXYBbio5&#10;iaK5NFhyWCiwpm1B2T39Mwr2HXababxrj/fb9vF7nv1cjzEpNfzsN18gPPX+Hf5vH7SC6RxeX8IP&#10;kKsn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BGLaOVxAAAANsAAAAP&#10;AAAAAAAAAAAAAAAAAKkCAABkcnMvZG93bnJldi54bWxQSwUGAAAAAAQABAD6AAAAmgMAAAAA&#10;">
                  <v:shape id="Freeform 28" o:spid="_x0000_s1034" style="position:absolute;left:1771;top:1171;width:9418;height:293;visibility:visible;mso-wrap-style:square;v-text-anchor:top" coordsize="9418,293"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c022xQAA&#10;ANsAAAAPAAAAZHJzL2Rvd25yZXYueG1sRI9Ba8JAFITvQv/D8gremk0V25K6igYEkV7UttDbI/ua&#10;Dcm+TbOrxv56VxA8DjPzDTOd97YRR+p85VjBc5KCIC6crrhU8LlfPb2B8AFZY+OYFJzJw3z2MJhi&#10;pt2Jt3TchVJECPsMFZgQ2kxKXxiy6BPXEkfv13UWQ5RdKXWHpwi3jRyl6Yu0WHFcMNhSbqiodwer&#10;YFT/u5+l4cUyr+nj63u7meT2T6nhY794BxGoD/fwrb3WCsavcP0Sf4CcXQ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BzTbbFAAAA2wAAAA8AAAAAAAAAAAAAAAAAlwIAAGRycy9k&#10;b3ducmV2LnhtbFBLBQYAAAAABAAEAPUAAACJAwAAAAA=&#10;" path="m0,0l9418,,9418,293,,293,,0xe" filled="f" stroked="f">
                    <v:path arrowok="t" o:connecttype="custom" o:connectlocs="0,1171;9418,1171;9418,1464;0,1464;0,1171" o:connectangles="0,0,0,0,0"/>
                  </v:shape>
                </v:group>
                <w10:wrap anchorx="page"/>
              </v:group>
            </w:pict>
          </mc:Fallback>
        </mc:AlternateContent>
      </w:r>
      <w:r w:rsidR="001802D8">
        <w:rPr>
          <w:rFonts w:ascii="Calibri" w:eastAsia="Calibri" w:hAnsi="Calibri" w:cs="Calibri"/>
          <w:sz w:val="24"/>
          <w:szCs w:val="24"/>
        </w:rPr>
        <w:t xml:space="preserve">Food                                                 </w:t>
      </w:r>
      <w:r w:rsidR="00D15B0A">
        <w:rPr>
          <w:rFonts w:ascii="Calibri" w:eastAsia="Calibri" w:hAnsi="Calibri" w:cs="Calibri"/>
          <w:sz w:val="24"/>
          <w:szCs w:val="24"/>
        </w:rPr>
        <w:t>$1,000</w:t>
      </w:r>
      <w:r w:rsidR="00D15B0A">
        <w:rPr>
          <w:rFonts w:ascii="Calibri" w:eastAsia="Calibri" w:hAnsi="Calibri" w:cs="Calibri"/>
          <w:spacing w:val="-25"/>
          <w:sz w:val="24"/>
          <w:szCs w:val="24"/>
        </w:rPr>
        <w:t xml:space="preserve"> </w:t>
      </w:r>
      <w:r w:rsidR="00D15B0A">
        <w:rPr>
          <w:rFonts w:ascii="Calibri" w:eastAsia="Calibri" w:hAnsi="Calibri" w:cs="Calibri"/>
          <w:w w:val="80"/>
          <w:sz w:val="24"/>
          <w:szCs w:val="24"/>
        </w:rPr>
        <w:t>+/-</w:t>
      </w:r>
      <w:r w:rsidR="00D15B0A">
        <w:rPr>
          <w:rFonts w:ascii="Calibri" w:eastAsia="Calibri" w:hAnsi="Calibri" w:cs="Calibri"/>
          <w:spacing w:val="17"/>
          <w:w w:val="80"/>
          <w:sz w:val="24"/>
          <w:szCs w:val="24"/>
        </w:rPr>
        <w:t xml:space="preserve"> </w:t>
      </w:r>
      <w:r w:rsidR="00D15B0A">
        <w:rPr>
          <w:rFonts w:ascii="Calibri" w:eastAsia="Calibri" w:hAnsi="Calibri" w:cs="Calibri"/>
          <w:sz w:val="24"/>
          <w:szCs w:val="24"/>
        </w:rPr>
        <w:t>(depending</w:t>
      </w:r>
      <w:r w:rsidR="00D15B0A">
        <w:rPr>
          <w:rFonts w:ascii="Calibri" w:eastAsia="Calibri" w:hAnsi="Calibri" w:cs="Calibri"/>
          <w:spacing w:val="-24"/>
          <w:sz w:val="24"/>
          <w:szCs w:val="24"/>
        </w:rPr>
        <w:t xml:space="preserve"> </w:t>
      </w:r>
      <w:r w:rsidR="00D15B0A">
        <w:rPr>
          <w:rFonts w:ascii="Calibri" w:eastAsia="Calibri" w:hAnsi="Calibri" w:cs="Calibri"/>
          <w:sz w:val="24"/>
          <w:szCs w:val="24"/>
        </w:rPr>
        <w:t>on</w:t>
      </w:r>
      <w:r w:rsidR="00D15B0A">
        <w:rPr>
          <w:rFonts w:ascii="Calibri" w:eastAsia="Calibri" w:hAnsi="Calibri" w:cs="Calibri"/>
          <w:spacing w:val="-24"/>
          <w:sz w:val="24"/>
          <w:szCs w:val="24"/>
        </w:rPr>
        <w:t xml:space="preserve"> </w:t>
      </w:r>
      <w:r w:rsidR="00D15B0A">
        <w:rPr>
          <w:rFonts w:ascii="Calibri" w:eastAsia="Calibri" w:hAnsi="Calibri" w:cs="Calibri"/>
          <w:sz w:val="24"/>
          <w:szCs w:val="24"/>
        </w:rPr>
        <w:t>where</w:t>
      </w:r>
      <w:r w:rsidR="00D15B0A">
        <w:rPr>
          <w:rFonts w:ascii="Calibri" w:eastAsia="Calibri" w:hAnsi="Calibri" w:cs="Calibri"/>
          <w:spacing w:val="-24"/>
          <w:sz w:val="24"/>
          <w:szCs w:val="24"/>
        </w:rPr>
        <w:t xml:space="preserve"> </w:t>
      </w:r>
      <w:r w:rsidR="00D15B0A">
        <w:rPr>
          <w:rFonts w:ascii="Calibri" w:eastAsia="Calibri" w:hAnsi="Calibri" w:cs="Calibri"/>
          <w:sz w:val="24"/>
          <w:szCs w:val="24"/>
        </w:rPr>
        <w:t>you</w:t>
      </w:r>
      <w:r w:rsidR="00D15B0A">
        <w:rPr>
          <w:rFonts w:ascii="Calibri" w:eastAsia="Calibri" w:hAnsi="Calibri" w:cs="Calibri"/>
          <w:spacing w:val="-24"/>
          <w:sz w:val="24"/>
          <w:szCs w:val="24"/>
        </w:rPr>
        <w:t xml:space="preserve"> </w:t>
      </w:r>
      <w:r w:rsidR="00D15B0A">
        <w:rPr>
          <w:rFonts w:ascii="Calibri" w:eastAsia="Calibri" w:hAnsi="Calibri" w:cs="Calibri"/>
          <w:sz w:val="24"/>
          <w:szCs w:val="24"/>
        </w:rPr>
        <w:t>choose</w:t>
      </w:r>
      <w:r w:rsidR="00D15B0A">
        <w:rPr>
          <w:rFonts w:ascii="Calibri" w:eastAsia="Calibri" w:hAnsi="Calibri" w:cs="Calibri"/>
          <w:spacing w:val="-24"/>
          <w:sz w:val="24"/>
          <w:szCs w:val="24"/>
        </w:rPr>
        <w:t xml:space="preserve"> </w:t>
      </w:r>
      <w:r w:rsidR="00D15B0A">
        <w:rPr>
          <w:rFonts w:ascii="Calibri" w:eastAsia="Calibri" w:hAnsi="Calibri" w:cs="Calibri"/>
          <w:sz w:val="24"/>
          <w:szCs w:val="24"/>
        </w:rPr>
        <w:t>to</w:t>
      </w:r>
      <w:r w:rsidR="00D15B0A">
        <w:rPr>
          <w:rFonts w:ascii="Calibri" w:eastAsia="Calibri" w:hAnsi="Calibri" w:cs="Calibri"/>
          <w:spacing w:val="-24"/>
          <w:sz w:val="24"/>
          <w:szCs w:val="24"/>
        </w:rPr>
        <w:t xml:space="preserve"> </w:t>
      </w:r>
      <w:r w:rsidR="00D15B0A">
        <w:rPr>
          <w:rFonts w:ascii="Calibri" w:eastAsia="Calibri" w:hAnsi="Calibri" w:cs="Calibri"/>
          <w:sz w:val="24"/>
          <w:szCs w:val="24"/>
        </w:rPr>
        <w:t>eat)</w:t>
      </w:r>
    </w:p>
    <w:p w14:paraId="219084E9" w14:textId="2BF10CF9" w:rsidR="00A64B43" w:rsidRDefault="001802D8" w:rsidP="001802D8">
      <w:pPr>
        <w:tabs>
          <w:tab w:val="left" w:pos="4459"/>
        </w:tabs>
        <w:rPr>
          <w:rFonts w:ascii="Calibri" w:eastAsia="Calibri" w:hAnsi="Calibri" w:cs="Calibri"/>
          <w:sz w:val="24"/>
          <w:szCs w:val="24"/>
        </w:rPr>
      </w:pPr>
      <w:r>
        <w:rPr>
          <w:rFonts w:ascii="Calibri"/>
          <w:w w:val="95"/>
          <w:sz w:val="24"/>
        </w:rPr>
        <w:t xml:space="preserve">                Transportation                                   </w:t>
      </w:r>
      <w:r w:rsidR="00081EF3">
        <w:rPr>
          <w:rFonts w:ascii="Calibri"/>
          <w:sz w:val="24"/>
        </w:rPr>
        <w:t>$89</w:t>
      </w:r>
      <w:r w:rsidR="006520C8">
        <w:rPr>
          <w:rFonts w:ascii="Calibri"/>
          <w:sz w:val="24"/>
        </w:rPr>
        <w:t>2</w:t>
      </w:r>
      <w:r w:rsidR="00D15B0A">
        <w:rPr>
          <w:rFonts w:ascii="Calibri"/>
          <w:spacing w:val="-4"/>
          <w:sz w:val="24"/>
        </w:rPr>
        <w:t xml:space="preserve"> </w:t>
      </w:r>
      <w:r w:rsidR="00D15B0A">
        <w:rPr>
          <w:rFonts w:ascii="Calibri"/>
          <w:sz w:val="24"/>
        </w:rPr>
        <w:t>(Flight</w:t>
      </w:r>
      <w:r w:rsidR="00D15B0A">
        <w:rPr>
          <w:rFonts w:ascii="Calibri"/>
          <w:spacing w:val="-3"/>
          <w:sz w:val="24"/>
        </w:rPr>
        <w:t xml:space="preserve"> </w:t>
      </w:r>
      <w:r w:rsidR="00D15B0A">
        <w:rPr>
          <w:rFonts w:ascii="Calibri"/>
          <w:sz w:val="24"/>
        </w:rPr>
        <w:t>+</w:t>
      </w:r>
      <w:r w:rsidR="00D15B0A">
        <w:rPr>
          <w:rFonts w:ascii="Calibri"/>
          <w:spacing w:val="-3"/>
          <w:sz w:val="24"/>
        </w:rPr>
        <w:t xml:space="preserve"> </w:t>
      </w:r>
      <w:r w:rsidR="00D15B0A">
        <w:rPr>
          <w:rFonts w:ascii="Calibri"/>
          <w:sz w:val="24"/>
        </w:rPr>
        <w:t>Metro</w:t>
      </w:r>
      <w:r w:rsidR="00D15B0A">
        <w:rPr>
          <w:rFonts w:ascii="Calibri"/>
          <w:spacing w:val="-3"/>
          <w:sz w:val="24"/>
        </w:rPr>
        <w:t xml:space="preserve"> </w:t>
      </w:r>
      <w:r w:rsidR="00D15B0A">
        <w:rPr>
          <w:rFonts w:ascii="Calibri"/>
          <w:sz w:val="24"/>
        </w:rPr>
        <w:t>+</w:t>
      </w:r>
      <w:r w:rsidR="00D15B0A">
        <w:rPr>
          <w:rFonts w:ascii="Calibri"/>
          <w:spacing w:val="-3"/>
          <w:sz w:val="24"/>
        </w:rPr>
        <w:t xml:space="preserve"> </w:t>
      </w:r>
      <w:r w:rsidR="00D15B0A">
        <w:rPr>
          <w:rFonts w:ascii="Calibri"/>
          <w:sz w:val="24"/>
        </w:rPr>
        <w:t>Taxi/Shuttle</w:t>
      </w:r>
      <w:r w:rsidR="00D15B0A">
        <w:rPr>
          <w:rFonts w:ascii="Calibri"/>
          <w:spacing w:val="-3"/>
          <w:sz w:val="24"/>
        </w:rPr>
        <w:t xml:space="preserve"> </w:t>
      </w:r>
      <w:r w:rsidR="00D15B0A">
        <w:rPr>
          <w:rFonts w:ascii="Calibri"/>
          <w:sz w:val="24"/>
        </w:rPr>
        <w:t>Services)</w:t>
      </w:r>
    </w:p>
    <w:p w14:paraId="4047ABF9" w14:textId="1DCCC886" w:rsidR="00A64B43" w:rsidRPr="007839C9" w:rsidRDefault="001802D8" w:rsidP="001802D8">
      <w:pPr>
        <w:tabs>
          <w:tab w:val="left" w:pos="4819"/>
        </w:tabs>
        <w:ind w:left="1580"/>
        <w:rPr>
          <w:rFonts w:ascii="Calibri" w:eastAsia="Calibri" w:hAnsi="Calibri" w:cs="Calibri"/>
          <w:sz w:val="24"/>
          <w:szCs w:val="24"/>
        </w:rPr>
      </w:pPr>
      <w:r>
        <w:rPr>
          <w:rFonts w:ascii="Calibri" w:eastAsia="Calibri" w:hAnsi="Calibri" w:cs="Calibri"/>
          <w:sz w:val="24"/>
          <w:szCs w:val="24"/>
        </w:rPr>
        <w:t xml:space="preserve">Flight                                        </w:t>
      </w:r>
      <w:r w:rsidR="006520C8">
        <w:rPr>
          <w:rFonts w:ascii="Calibri" w:eastAsia="Calibri" w:hAnsi="Calibri" w:cs="Calibri"/>
          <w:sz w:val="24"/>
          <w:szCs w:val="24"/>
        </w:rPr>
        <w:t>$450</w:t>
      </w:r>
      <w:r w:rsidR="00D15B0A" w:rsidRPr="007839C9">
        <w:rPr>
          <w:rFonts w:ascii="Calibri" w:eastAsia="Calibri" w:hAnsi="Calibri" w:cs="Calibri"/>
          <w:spacing w:val="-36"/>
          <w:sz w:val="24"/>
          <w:szCs w:val="24"/>
        </w:rPr>
        <w:t xml:space="preserve"> </w:t>
      </w:r>
      <w:r w:rsidR="006520C8">
        <w:rPr>
          <w:rFonts w:ascii="Calibri" w:eastAsia="Calibri" w:hAnsi="Calibri" w:cs="Calibri"/>
          <w:w w:val="80"/>
          <w:sz w:val="24"/>
          <w:szCs w:val="24"/>
        </w:rPr>
        <w:t>+/</w:t>
      </w:r>
      <w:proofErr w:type="gramStart"/>
      <w:r w:rsidR="006520C8">
        <w:rPr>
          <w:rFonts w:ascii="Calibri" w:eastAsia="Calibri" w:hAnsi="Calibri" w:cs="Calibri"/>
          <w:w w:val="80"/>
          <w:sz w:val="24"/>
          <w:szCs w:val="24"/>
        </w:rPr>
        <w:t xml:space="preserve">- </w:t>
      </w:r>
      <w:r w:rsidR="00D15B0A" w:rsidRPr="007839C9">
        <w:rPr>
          <w:rFonts w:ascii="Calibri" w:eastAsia="Calibri" w:hAnsi="Calibri" w:cs="Calibri"/>
          <w:spacing w:val="-24"/>
          <w:w w:val="80"/>
          <w:sz w:val="24"/>
          <w:szCs w:val="24"/>
        </w:rPr>
        <w:t xml:space="preserve"> </w:t>
      </w:r>
      <w:r w:rsidR="00D15B0A" w:rsidRPr="007839C9">
        <w:rPr>
          <w:rFonts w:ascii="Calibri" w:eastAsia="Calibri" w:hAnsi="Calibri" w:cs="Calibri"/>
          <w:sz w:val="24"/>
          <w:szCs w:val="24"/>
        </w:rPr>
        <w:t>(</w:t>
      </w:r>
      <w:proofErr w:type="gramEnd"/>
      <w:r w:rsidR="00D15B0A" w:rsidRPr="007839C9">
        <w:rPr>
          <w:rFonts w:ascii="Calibri" w:eastAsia="Calibri" w:hAnsi="Calibri" w:cs="Calibri"/>
          <w:sz w:val="24"/>
          <w:szCs w:val="24"/>
        </w:rPr>
        <w:t>estimated</w:t>
      </w:r>
      <w:r w:rsidR="00D15B0A" w:rsidRPr="007839C9">
        <w:rPr>
          <w:rFonts w:ascii="Calibri" w:eastAsia="Calibri" w:hAnsi="Calibri" w:cs="Calibri"/>
          <w:spacing w:val="-36"/>
          <w:sz w:val="24"/>
          <w:szCs w:val="24"/>
        </w:rPr>
        <w:t xml:space="preserve"> </w:t>
      </w:r>
      <w:r w:rsidR="006520C8">
        <w:rPr>
          <w:rFonts w:ascii="Calibri" w:eastAsia="Calibri" w:hAnsi="Calibri" w:cs="Calibri"/>
          <w:spacing w:val="-36"/>
          <w:sz w:val="24"/>
          <w:szCs w:val="24"/>
        </w:rPr>
        <w:t xml:space="preserve"> </w:t>
      </w:r>
      <w:r w:rsidR="00D15B0A" w:rsidRPr="007839C9">
        <w:rPr>
          <w:rFonts w:ascii="Calibri" w:eastAsia="Calibri" w:hAnsi="Calibri" w:cs="Calibri"/>
          <w:sz w:val="24"/>
          <w:szCs w:val="24"/>
        </w:rPr>
        <w:t>cost</w:t>
      </w:r>
      <w:r w:rsidR="00D15B0A" w:rsidRPr="007839C9">
        <w:rPr>
          <w:rFonts w:ascii="Calibri" w:eastAsia="Calibri" w:hAnsi="Calibri" w:cs="Calibri"/>
          <w:spacing w:val="-35"/>
          <w:sz w:val="24"/>
          <w:szCs w:val="24"/>
        </w:rPr>
        <w:t xml:space="preserve"> </w:t>
      </w:r>
      <w:r w:rsidR="006520C8">
        <w:rPr>
          <w:rFonts w:ascii="Calibri" w:eastAsia="Calibri" w:hAnsi="Calibri" w:cs="Calibri"/>
          <w:spacing w:val="-35"/>
          <w:sz w:val="24"/>
          <w:szCs w:val="24"/>
        </w:rPr>
        <w:t xml:space="preserve"> </w:t>
      </w:r>
      <w:r w:rsidR="00D15B0A" w:rsidRPr="007839C9">
        <w:rPr>
          <w:rFonts w:ascii="Calibri" w:eastAsia="Calibri" w:hAnsi="Calibri" w:cs="Calibri"/>
          <w:sz w:val="24"/>
          <w:szCs w:val="24"/>
        </w:rPr>
        <w:t>of</w:t>
      </w:r>
      <w:r w:rsidR="00D15B0A" w:rsidRPr="007839C9">
        <w:rPr>
          <w:rFonts w:ascii="Calibri" w:eastAsia="Calibri" w:hAnsi="Calibri" w:cs="Calibri"/>
          <w:spacing w:val="-35"/>
          <w:sz w:val="24"/>
          <w:szCs w:val="24"/>
        </w:rPr>
        <w:t xml:space="preserve"> </w:t>
      </w:r>
      <w:r w:rsidR="006520C8">
        <w:rPr>
          <w:rFonts w:ascii="Calibri" w:eastAsia="Calibri" w:hAnsi="Calibri" w:cs="Calibri"/>
          <w:spacing w:val="-35"/>
          <w:sz w:val="24"/>
          <w:szCs w:val="24"/>
        </w:rPr>
        <w:t xml:space="preserve"> </w:t>
      </w:r>
      <w:r w:rsidR="00D15B0A" w:rsidRPr="007839C9">
        <w:rPr>
          <w:rFonts w:ascii="Calibri" w:eastAsia="Calibri" w:hAnsi="Calibri" w:cs="Calibri"/>
          <w:sz w:val="24"/>
          <w:szCs w:val="24"/>
        </w:rPr>
        <w:t>round</w:t>
      </w:r>
      <w:r w:rsidR="00D15B0A" w:rsidRPr="007839C9">
        <w:rPr>
          <w:rFonts w:ascii="Calibri" w:eastAsia="Calibri" w:hAnsi="Calibri" w:cs="Calibri"/>
          <w:spacing w:val="-35"/>
          <w:sz w:val="24"/>
          <w:szCs w:val="24"/>
        </w:rPr>
        <w:t xml:space="preserve"> </w:t>
      </w:r>
      <w:r w:rsidR="00D15B0A" w:rsidRPr="007839C9">
        <w:rPr>
          <w:rFonts w:ascii="Calibri" w:eastAsia="Calibri" w:hAnsi="Calibri" w:cs="Calibri"/>
          <w:sz w:val="24"/>
          <w:szCs w:val="24"/>
        </w:rPr>
        <w:t>trip</w:t>
      </w:r>
      <w:r w:rsidR="006520C8">
        <w:rPr>
          <w:rFonts w:ascii="Calibri" w:eastAsia="Calibri" w:hAnsi="Calibri" w:cs="Calibri"/>
          <w:sz w:val="24"/>
          <w:szCs w:val="24"/>
        </w:rPr>
        <w:t>- May 20 – June 24</w:t>
      </w:r>
      <w:r w:rsidR="00D15B0A" w:rsidRPr="007839C9">
        <w:rPr>
          <w:rFonts w:ascii="Calibri" w:eastAsia="Calibri" w:hAnsi="Calibri" w:cs="Calibri"/>
          <w:sz w:val="24"/>
          <w:szCs w:val="24"/>
        </w:rPr>
        <w:t>)</w:t>
      </w:r>
    </w:p>
    <w:p w14:paraId="189D3452" w14:textId="3FC0AF26" w:rsidR="00A64B43" w:rsidRPr="007839C9" w:rsidRDefault="00D15B0A" w:rsidP="001802D8">
      <w:pPr>
        <w:tabs>
          <w:tab w:val="left" w:pos="4819"/>
        </w:tabs>
        <w:ind w:left="1580"/>
        <w:rPr>
          <w:rFonts w:ascii="Calibri" w:eastAsia="Calibri" w:hAnsi="Calibri" w:cs="Calibri"/>
          <w:sz w:val="24"/>
          <w:szCs w:val="24"/>
        </w:rPr>
      </w:pPr>
      <w:r w:rsidRPr="007839C9">
        <w:rPr>
          <w:rFonts w:ascii="Calibri" w:eastAsia="Calibri" w:hAnsi="Calibri" w:cs="Calibri"/>
          <w:sz w:val="24"/>
          <w:szCs w:val="24"/>
        </w:rPr>
        <w:t>Metro</w:t>
      </w:r>
      <w:r w:rsidRPr="007839C9">
        <w:rPr>
          <w:rFonts w:ascii="Calibri" w:eastAsia="Calibri" w:hAnsi="Calibri" w:cs="Calibri"/>
          <w:spacing w:val="-7"/>
          <w:sz w:val="24"/>
          <w:szCs w:val="24"/>
        </w:rPr>
        <w:t xml:space="preserve"> </w:t>
      </w:r>
      <w:r w:rsidRPr="007839C9">
        <w:rPr>
          <w:rFonts w:ascii="Calibri" w:eastAsia="Calibri" w:hAnsi="Calibri" w:cs="Calibri"/>
          <w:sz w:val="24"/>
          <w:szCs w:val="24"/>
        </w:rPr>
        <w:t>Card:</w:t>
      </w:r>
      <w:r w:rsidR="001802D8">
        <w:rPr>
          <w:rFonts w:ascii="Calibri" w:eastAsia="Calibri" w:hAnsi="Calibri" w:cs="Calibri"/>
          <w:sz w:val="24"/>
          <w:szCs w:val="24"/>
        </w:rPr>
        <w:t xml:space="preserve">                            </w:t>
      </w:r>
      <w:r w:rsidR="004870FE">
        <w:rPr>
          <w:rFonts w:ascii="Calibri" w:eastAsia="Calibri" w:hAnsi="Calibri" w:cs="Calibri"/>
          <w:sz w:val="24"/>
          <w:szCs w:val="24"/>
        </w:rPr>
        <w:t>$</w:t>
      </w:r>
      <w:r w:rsidR="00A65469">
        <w:rPr>
          <w:rFonts w:ascii="Calibri" w:eastAsia="Calibri" w:hAnsi="Calibri" w:cs="Calibri"/>
          <w:sz w:val="24"/>
          <w:szCs w:val="24"/>
        </w:rPr>
        <w:t>2</w:t>
      </w:r>
      <w:r w:rsidR="006520C8">
        <w:rPr>
          <w:rFonts w:ascii="Calibri" w:eastAsia="Calibri" w:hAnsi="Calibri" w:cs="Calibri"/>
          <w:w w:val="95"/>
          <w:sz w:val="24"/>
          <w:szCs w:val="24"/>
        </w:rPr>
        <w:t>42</w:t>
      </w:r>
      <w:r w:rsidRPr="007839C9">
        <w:rPr>
          <w:rFonts w:ascii="Calibri" w:eastAsia="Calibri" w:hAnsi="Calibri" w:cs="Calibri"/>
          <w:spacing w:val="-17"/>
          <w:w w:val="95"/>
          <w:sz w:val="24"/>
          <w:szCs w:val="24"/>
        </w:rPr>
        <w:t xml:space="preserve"> </w:t>
      </w:r>
      <w:r w:rsidR="007839C9" w:rsidRPr="007839C9">
        <w:rPr>
          <w:rFonts w:ascii="Calibri" w:eastAsia="Calibri" w:hAnsi="Calibri" w:cs="Calibri"/>
          <w:w w:val="95"/>
          <w:sz w:val="24"/>
          <w:szCs w:val="24"/>
        </w:rPr>
        <w:t>(30-</w:t>
      </w:r>
      <w:r w:rsidRPr="007839C9">
        <w:rPr>
          <w:rFonts w:ascii="Calibri" w:eastAsia="Calibri" w:hAnsi="Calibri" w:cs="Calibri"/>
          <w:w w:val="95"/>
          <w:sz w:val="24"/>
          <w:szCs w:val="24"/>
        </w:rPr>
        <w:t>day</w:t>
      </w:r>
      <w:r w:rsidRPr="007839C9">
        <w:rPr>
          <w:rFonts w:ascii="Calibri" w:eastAsia="Calibri" w:hAnsi="Calibri" w:cs="Calibri"/>
          <w:spacing w:val="-17"/>
          <w:w w:val="95"/>
          <w:sz w:val="24"/>
          <w:szCs w:val="24"/>
        </w:rPr>
        <w:t xml:space="preserve"> </w:t>
      </w:r>
      <w:r w:rsidRPr="007839C9">
        <w:rPr>
          <w:rFonts w:ascii="Calibri" w:eastAsia="Calibri" w:hAnsi="Calibri" w:cs="Calibri"/>
          <w:w w:val="95"/>
          <w:sz w:val="24"/>
          <w:szCs w:val="24"/>
        </w:rPr>
        <w:t>unlimited</w:t>
      </w:r>
      <w:r w:rsidRPr="007839C9">
        <w:rPr>
          <w:rFonts w:ascii="Calibri" w:eastAsia="Calibri" w:hAnsi="Calibri" w:cs="Calibri"/>
          <w:spacing w:val="-17"/>
          <w:w w:val="95"/>
          <w:sz w:val="24"/>
          <w:szCs w:val="24"/>
        </w:rPr>
        <w:t xml:space="preserve"> </w:t>
      </w:r>
      <w:r w:rsidRPr="007839C9">
        <w:rPr>
          <w:rFonts w:ascii="Calibri" w:eastAsia="Calibri" w:hAnsi="Calibri" w:cs="Calibri"/>
          <w:w w:val="95"/>
          <w:sz w:val="24"/>
          <w:szCs w:val="24"/>
        </w:rPr>
        <w:t>use</w:t>
      </w:r>
      <w:r w:rsidR="006520C8">
        <w:rPr>
          <w:rFonts w:ascii="Calibri" w:eastAsia="Calibri" w:hAnsi="Calibri" w:cs="Calibri"/>
          <w:w w:val="95"/>
          <w:sz w:val="24"/>
          <w:szCs w:val="24"/>
        </w:rPr>
        <w:t xml:space="preserve"> @ $121. </w:t>
      </w:r>
      <w:r w:rsidRPr="007839C9">
        <w:rPr>
          <w:rFonts w:ascii="Calibri" w:eastAsia="Calibri" w:hAnsi="Calibri" w:cs="Calibri"/>
          <w:spacing w:val="-17"/>
          <w:w w:val="95"/>
          <w:sz w:val="24"/>
          <w:szCs w:val="24"/>
        </w:rPr>
        <w:t xml:space="preserve"> </w:t>
      </w:r>
      <w:r w:rsidR="006520C8">
        <w:rPr>
          <w:rFonts w:ascii="Calibri" w:eastAsia="Calibri" w:hAnsi="Calibri" w:cs="Calibri"/>
          <w:w w:val="95"/>
          <w:sz w:val="24"/>
          <w:szCs w:val="24"/>
        </w:rPr>
        <w:t>y</w:t>
      </w:r>
      <w:r w:rsidRPr="007839C9">
        <w:rPr>
          <w:rFonts w:ascii="Calibri" w:eastAsia="Calibri" w:hAnsi="Calibri" w:cs="Calibri"/>
          <w:w w:val="95"/>
          <w:sz w:val="24"/>
          <w:szCs w:val="24"/>
        </w:rPr>
        <w:t>ou’ll</w:t>
      </w:r>
      <w:r w:rsidRPr="007839C9">
        <w:rPr>
          <w:rFonts w:ascii="Calibri" w:eastAsia="Calibri" w:hAnsi="Calibri" w:cs="Calibri"/>
          <w:spacing w:val="-18"/>
          <w:w w:val="95"/>
          <w:sz w:val="24"/>
          <w:szCs w:val="24"/>
        </w:rPr>
        <w:t xml:space="preserve"> </w:t>
      </w:r>
      <w:r w:rsidRPr="007839C9">
        <w:rPr>
          <w:rFonts w:ascii="Calibri" w:eastAsia="Calibri" w:hAnsi="Calibri" w:cs="Calibri"/>
          <w:w w:val="95"/>
          <w:sz w:val="24"/>
          <w:szCs w:val="24"/>
        </w:rPr>
        <w:t>need</w:t>
      </w:r>
      <w:r w:rsidRPr="007839C9">
        <w:rPr>
          <w:rFonts w:ascii="Calibri" w:eastAsia="Calibri" w:hAnsi="Calibri" w:cs="Calibri"/>
          <w:spacing w:val="-17"/>
          <w:w w:val="95"/>
          <w:sz w:val="24"/>
          <w:szCs w:val="24"/>
        </w:rPr>
        <w:t xml:space="preserve"> </w:t>
      </w:r>
      <w:r w:rsidRPr="007839C9">
        <w:rPr>
          <w:rFonts w:ascii="Calibri" w:eastAsia="Calibri" w:hAnsi="Calibri" w:cs="Calibri"/>
          <w:w w:val="95"/>
          <w:sz w:val="24"/>
          <w:szCs w:val="24"/>
        </w:rPr>
        <w:t>two)</w:t>
      </w:r>
    </w:p>
    <w:p w14:paraId="61ECDE7E" w14:textId="111B8494" w:rsidR="00A64B43" w:rsidRPr="007839C9" w:rsidRDefault="00D15B0A" w:rsidP="001802D8">
      <w:pPr>
        <w:tabs>
          <w:tab w:val="left" w:pos="4819"/>
        </w:tabs>
        <w:ind w:left="1580"/>
        <w:rPr>
          <w:rFonts w:ascii="Calibri" w:eastAsia="Calibri" w:hAnsi="Calibri" w:cs="Calibri"/>
          <w:sz w:val="24"/>
          <w:szCs w:val="24"/>
        </w:rPr>
      </w:pPr>
      <w:r w:rsidRPr="007839C9">
        <w:rPr>
          <w:rFonts w:ascii="Calibri" w:eastAsia="Calibri" w:hAnsi="Calibri" w:cs="Calibri"/>
          <w:sz w:val="24"/>
          <w:szCs w:val="24"/>
        </w:rPr>
        <w:t>Taxi/Shuttle</w:t>
      </w:r>
      <w:r w:rsidRPr="007839C9">
        <w:rPr>
          <w:rFonts w:ascii="Calibri" w:eastAsia="Calibri" w:hAnsi="Calibri" w:cs="Calibri"/>
          <w:spacing w:val="-8"/>
          <w:sz w:val="24"/>
          <w:szCs w:val="24"/>
        </w:rPr>
        <w:t xml:space="preserve"> </w:t>
      </w:r>
      <w:r w:rsidRPr="007839C9">
        <w:rPr>
          <w:rFonts w:ascii="Calibri" w:eastAsia="Calibri" w:hAnsi="Calibri" w:cs="Calibri"/>
          <w:sz w:val="24"/>
          <w:szCs w:val="24"/>
        </w:rPr>
        <w:t>Services:</w:t>
      </w:r>
      <w:r w:rsidR="001802D8">
        <w:rPr>
          <w:rFonts w:ascii="Calibri" w:eastAsia="Calibri" w:hAnsi="Calibri" w:cs="Calibri"/>
          <w:sz w:val="24"/>
          <w:szCs w:val="24"/>
        </w:rPr>
        <w:t xml:space="preserve">           </w:t>
      </w:r>
      <w:r w:rsidR="007839C9">
        <w:rPr>
          <w:rFonts w:ascii="Calibri" w:eastAsia="Calibri" w:hAnsi="Calibri" w:cs="Calibri"/>
          <w:sz w:val="24"/>
          <w:szCs w:val="24"/>
        </w:rPr>
        <w:t>$200 +/-</w:t>
      </w:r>
    </w:p>
    <w:p w14:paraId="7E9E5711" w14:textId="77777777" w:rsidR="002B0666" w:rsidRDefault="00150C3A" w:rsidP="00DB1550">
      <w:pPr>
        <w:tabs>
          <w:tab w:val="left" w:pos="4590"/>
        </w:tabs>
        <w:ind w:left="860" w:right="1226"/>
        <w:rPr>
          <w:rFonts w:ascii="Calibri" w:eastAsia="Calibri" w:hAnsi="Calibri" w:cs="Calibri"/>
          <w:sz w:val="24"/>
          <w:szCs w:val="24"/>
        </w:rPr>
      </w:pPr>
      <w:r>
        <w:rPr>
          <w:noProof/>
        </w:rPr>
        <mc:AlternateContent>
          <mc:Choice Requires="wpg">
            <w:drawing>
              <wp:anchor distT="0" distB="0" distL="114300" distR="114300" simplePos="0" relativeHeight="503307176" behindDoc="1" locked="0" layoutInCell="1" allowOverlap="1" wp14:anchorId="6ED08FF3" wp14:editId="14EADD0F">
                <wp:simplePos x="0" y="0"/>
                <wp:positionH relativeFrom="page">
                  <wp:posOffset>805180</wp:posOffset>
                </wp:positionH>
                <wp:positionV relativeFrom="paragraph">
                  <wp:posOffset>184150</wp:posOffset>
                </wp:positionV>
                <wp:extent cx="5980430" cy="186055"/>
                <wp:effectExtent l="0" t="0" r="0" b="0"/>
                <wp:wrapNone/>
                <wp:docPr id="27"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0430" cy="186055"/>
                          <a:chOff x="1771" y="291"/>
                          <a:chExt cx="9418" cy="293"/>
                        </a:xfrm>
                        <a:solidFill>
                          <a:srgbClr val="BFBFBF"/>
                        </a:solidFill>
                      </wpg:grpSpPr>
                      <wps:wsp>
                        <wps:cNvPr id="28" name="Freeform 25"/>
                        <wps:cNvSpPr>
                          <a:spLocks/>
                        </wps:cNvSpPr>
                        <wps:spPr bwMode="auto">
                          <a:xfrm>
                            <a:off x="1771" y="291"/>
                            <a:ext cx="9418" cy="293"/>
                          </a:xfrm>
                          <a:custGeom>
                            <a:avLst/>
                            <a:gdLst>
                              <a:gd name="T0" fmla="+- 0 1771 1771"/>
                              <a:gd name="T1" fmla="*/ T0 w 9418"/>
                              <a:gd name="T2" fmla="+- 0 291 291"/>
                              <a:gd name="T3" fmla="*/ 291 h 293"/>
                              <a:gd name="T4" fmla="+- 0 11189 1771"/>
                              <a:gd name="T5" fmla="*/ T4 w 9418"/>
                              <a:gd name="T6" fmla="+- 0 291 291"/>
                              <a:gd name="T7" fmla="*/ 291 h 293"/>
                              <a:gd name="T8" fmla="+- 0 11189 1771"/>
                              <a:gd name="T9" fmla="*/ T8 w 9418"/>
                              <a:gd name="T10" fmla="+- 0 584 291"/>
                              <a:gd name="T11" fmla="*/ 584 h 293"/>
                              <a:gd name="T12" fmla="+- 0 1771 1771"/>
                              <a:gd name="T13" fmla="*/ T12 w 9418"/>
                              <a:gd name="T14" fmla="+- 0 584 291"/>
                              <a:gd name="T15" fmla="*/ 584 h 293"/>
                              <a:gd name="T16" fmla="+- 0 1771 1771"/>
                              <a:gd name="T17" fmla="*/ T16 w 9418"/>
                              <a:gd name="T18" fmla="+- 0 291 291"/>
                              <a:gd name="T19" fmla="*/ 291 h 293"/>
                            </a:gdLst>
                            <a:ahLst/>
                            <a:cxnLst>
                              <a:cxn ang="0">
                                <a:pos x="T1" y="T3"/>
                              </a:cxn>
                              <a:cxn ang="0">
                                <a:pos x="T5" y="T7"/>
                              </a:cxn>
                              <a:cxn ang="0">
                                <a:pos x="T9" y="T11"/>
                              </a:cxn>
                              <a:cxn ang="0">
                                <a:pos x="T13" y="T15"/>
                              </a:cxn>
                              <a:cxn ang="0">
                                <a:pos x="T17" y="T19"/>
                              </a:cxn>
                            </a:cxnLst>
                            <a:rect l="0" t="0" r="r" b="b"/>
                            <a:pathLst>
                              <a:path w="9418" h="293">
                                <a:moveTo>
                                  <a:pt x="0" y="0"/>
                                </a:moveTo>
                                <a:lnTo>
                                  <a:pt x="9418" y="0"/>
                                </a:lnTo>
                                <a:lnTo>
                                  <a:pt x="9418" y="293"/>
                                </a:lnTo>
                                <a:lnTo>
                                  <a:pt x="0" y="293"/>
                                </a:lnTo>
                                <a:lnTo>
                                  <a:pt x="0" y="0"/>
                                </a:lnTo>
                                <a:close/>
                              </a:path>
                            </a:pathLst>
                          </a:custGeom>
                          <a:grp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group w14:anchorId="57CB8969" id="Group 24" o:spid="_x0000_s1026" style="position:absolute;margin-left:63.4pt;margin-top:14.5pt;width:470.9pt;height:14.65pt;z-index:-9304;mso-position-horizontal-relative:page" coordorigin="1771,291" coordsize="9418,29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YrrP98DAACkCgAADgAAAGRycy9lMm9Eb2MueG1spFbbjts2EH0vkH8g+JjCK1ErX2SsNuhm60WA&#10;tA0Q9QNoibqgkqiStOVN0H/vkBRl2VltihQGZFJzNJw5h5zh3btTU6MjE7LibYzJjY8Ra1OeVW0R&#10;4z+T3WKDkVS0zWjNWxbjZybxu/s3P9313ZYFvOR1xgQCJ63c9l2MS6W6refJtGQNlTe8Yy0Ycy4a&#10;qmAqCi8TtAfvTe0Fvr/yei6yTvCUSQlvH60R3xv/ec5S9UeeS6ZQHWOITZmnMM+9fnr3d3RbCNqV&#10;VTqEQX8gioZWLSw6unqkiqKDqL5x1VSp4JLn6ibljcfzvEqZyQGyIf5VNk+CHzqTS7Hti26kCai9&#10;4umH3aa/Hz8JVGUxDtYYtbQBjcyyKAg1OX1XbAHzJLrP3SdhM4ThR57+JcHsXdv1vLBgtO9/4xn4&#10;owfFDTmnXDTaBaSNTkaD51EDdlIohZfLaOOHtyBVCjayWfnLpRUpLUFJ/RlZrwlGYA0i4ky/Dl9H&#10;IYENpz8Noltt9OjWrSp5XWW7qq51CFIU+/e1QEcKG+Nhp38DfAIz2Q3ZaCpgi8qzCvL/qfC5pB0z&#10;4krNsFMBwrcq7ARjet+jwBCgVweYU0FOJZhYNEyCUt8l/1sWnQKvcZgepHpi3KhIjx+lsucng5HZ&#10;G9kQfAIC5k0NR+nnBfKRXsw8rF7FCAMhLeythxIf9cgsPjh1vgIHMr5AdTQqf/Z060DgSUNKeJod&#10;AGdyXC50IBsVIZvoxbCWDqfDCmfCWjnQa2HBoRoTnA0LNJ+SNRtW5HA6rM1MWOSS+uUmfIkuMmVe&#10;Y17ki1xSPy/jlP2EBHOhXfI/F9qU/fnQLumfD22qQEJWc6FdajCzychUgQs5oc4U7hTQ0h2M9NQO&#10;JwNGiOqe6JtK2HGpS1liC1niShWg9DGaAQMvUNiS9VCoXgdDpBoMOtsq+DqagIAGbmoNJPMdOJBq&#10;4NHUu/1sSFhA671uugIjaLp7WwQ6qjRPOl89RH2MbeUpbfHWhoYfWcINRF11DFjsbK3bKcq6gfhM&#10;ewegM7v/zjgbYedW4QDu3wLhQIGz/4a6XjKtuWRWAZ2laUhj5pqwSUGFTqPbk6l+tdkILR9emCQ0&#10;D1CkB9J0uTY3jK8RCUL/IYgWu9VmvQjzcLmI1v5m4ZPoIVr5YRQ+7v4ZhHLfQ2uzjcL2tT3PnqFp&#10;CG4vSHChg0HJxReMergcxVj+faCCYVR/aKHvRSQMgRVlJuFyHcBETC37qYW2KbiKscJwBPTwvbI3&#10;sEMnqqKElYg5FC3/BW4KeaWbionPRjVMoPWakbkKGR6Ha5u+a03nBnW+XN7/CwAA//8DAFBLAwQU&#10;AAYACAAAACEACyYsh98AAAAKAQAADwAAAGRycy9kb3ducmV2LnhtbEyPQUvDQBSE74L/YXmCN7tJ&#10;SkOM2ZRS1FMRbAXxts2+JqHZtyG7TdJ/7+tJj8MMM98U69l2YsTBt44UxIsIBFLlTEu1gq/D21MG&#10;wgdNRneOUMEVPazL+7tC58ZN9InjPtSCS8jnWkETQp9L6asGrfYL1yOxd3KD1YHlUEsz6InLbSeT&#10;KEql1S3xQqN73DZYnfcXq+B90tNmGb+Ou/Npe/05rD6+dzEq9fgwb15ABJzDXxhu+IwOJTMd3YWM&#10;Fx3rJGX0oCB55k+3QJRmKYijglW2BFkW8v+F8hcAAP//AwBQSwECLQAUAAYACAAAACEA5JnDwPsA&#10;AADhAQAAEwAAAAAAAAAAAAAAAAAAAAAAW0NvbnRlbnRfVHlwZXNdLnhtbFBLAQItABQABgAIAAAA&#10;IQAjsmrh1wAAAJQBAAALAAAAAAAAAAAAAAAAACwBAABfcmVscy8ucmVsc1BLAQItABQABgAIAAAA&#10;IQDRius/3wMAAKQKAAAOAAAAAAAAAAAAAAAAACwCAABkcnMvZTJvRG9jLnhtbFBLAQItABQABgAI&#10;AAAAIQALJiyH3wAAAAoBAAAPAAAAAAAAAAAAAAAAADcGAABkcnMvZG93bnJldi54bWxQSwUGAAAA&#10;AAQABADzAAAAQwcAAAAA&#10;">
                <v:shape id="Freeform 25" o:spid="_x0000_s1027" style="position:absolute;left:1771;top:291;width:9418;height:293;visibility:visible;mso-wrap-style:square;v-text-anchor:top" coordsize="9418,293"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NU8ZwQAA&#10;ANsAAAAPAAAAZHJzL2Rvd25yZXYueG1sRE9Na8JAEL0X/A/LCL3VjUJLia6igYKUXrS24G3IjtmQ&#10;7GyaXTX66zuHQo+P971YDb5VF+pjHdjAdJKBIi6DrbkycPh8e3oFFROyxTYwGbhRhNVy9LDA3IYr&#10;7+iyT5WSEI45GnApdbnWsXTkMU5CRyzcKfQek8C+0rbHq4T7Vs+y7EV7rFkaHHZUOCqb/dkbmDX3&#10;cNw4Xm+Khj6+vnfvz4X/MeZxPKznoBIN6V/8595a8clY+SI/QC9/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JDVPGcEAAADbAAAADwAAAAAAAAAAAAAAAACXAgAAZHJzL2Rvd25y&#10;ZXYueG1sUEsFBgAAAAAEAAQA9QAAAIUDAAAAAA==&#10;" path="m0,0l9418,,9418,293,,293,,0xe" filled="f" stroked="f">
                  <v:path arrowok="t" o:connecttype="custom" o:connectlocs="0,291;9418,291;9418,584;0,584;0,291" o:connectangles="0,0,0,0,0"/>
                </v:shape>
                <w10:wrap anchorx="page"/>
              </v:group>
            </w:pict>
          </mc:Fallback>
        </mc:AlternateContent>
      </w:r>
      <w:r w:rsidR="001802D8">
        <w:rPr>
          <w:rFonts w:ascii="Calibri" w:eastAsia="Calibri" w:hAnsi="Calibri" w:cs="Calibri"/>
          <w:w w:val="95"/>
          <w:sz w:val="24"/>
          <w:szCs w:val="24"/>
        </w:rPr>
        <w:t xml:space="preserve">Entertainment                                   </w:t>
      </w:r>
      <w:r w:rsidR="00D15B0A">
        <w:rPr>
          <w:rFonts w:ascii="Calibri" w:eastAsia="Calibri" w:hAnsi="Calibri" w:cs="Calibri"/>
          <w:sz w:val="24"/>
          <w:szCs w:val="24"/>
        </w:rPr>
        <w:t>$200</w:t>
      </w:r>
      <w:r w:rsidR="00D15B0A">
        <w:rPr>
          <w:rFonts w:ascii="Calibri" w:eastAsia="Calibri" w:hAnsi="Calibri" w:cs="Calibri"/>
          <w:spacing w:val="-31"/>
          <w:sz w:val="24"/>
          <w:szCs w:val="24"/>
        </w:rPr>
        <w:t xml:space="preserve"> </w:t>
      </w:r>
      <w:r w:rsidR="007839C9">
        <w:rPr>
          <w:rFonts w:ascii="Calibri" w:eastAsia="Calibri" w:hAnsi="Calibri" w:cs="Calibri"/>
          <w:w w:val="85"/>
          <w:sz w:val="24"/>
          <w:szCs w:val="24"/>
        </w:rPr>
        <w:t xml:space="preserve">+/- </w:t>
      </w:r>
      <w:r w:rsidR="00D15B0A">
        <w:rPr>
          <w:rFonts w:ascii="Calibri" w:eastAsia="Calibri" w:hAnsi="Calibri" w:cs="Calibri"/>
          <w:sz w:val="24"/>
          <w:szCs w:val="24"/>
        </w:rPr>
        <w:t>(Depending</w:t>
      </w:r>
      <w:r w:rsidR="00D15B0A">
        <w:rPr>
          <w:rFonts w:ascii="Calibri" w:eastAsia="Calibri" w:hAnsi="Calibri" w:cs="Calibri"/>
          <w:spacing w:val="-30"/>
          <w:sz w:val="24"/>
          <w:szCs w:val="24"/>
        </w:rPr>
        <w:t xml:space="preserve"> </w:t>
      </w:r>
      <w:r w:rsidR="00D15B0A">
        <w:rPr>
          <w:rFonts w:ascii="Calibri" w:eastAsia="Calibri" w:hAnsi="Calibri" w:cs="Calibri"/>
          <w:sz w:val="24"/>
          <w:szCs w:val="24"/>
        </w:rPr>
        <w:t>on</w:t>
      </w:r>
      <w:r w:rsidR="00D15B0A">
        <w:rPr>
          <w:rFonts w:ascii="Calibri" w:eastAsia="Calibri" w:hAnsi="Calibri" w:cs="Calibri"/>
          <w:spacing w:val="-31"/>
          <w:sz w:val="24"/>
          <w:szCs w:val="24"/>
        </w:rPr>
        <w:t xml:space="preserve"> </w:t>
      </w:r>
      <w:r w:rsidR="00D15B0A">
        <w:rPr>
          <w:rFonts w:ascii="Calibri" w:eastAsia="Calibri" w:hAnsi="Calibri" w:cs="Calibri"/>
          <w:sz w:val="24"/>
          <w:szCs w:val="24"/>
        </w:rPr>
        <w:t>what</w:t>
      </w:r>
      <w:r w:rsidR="00D15B0A">
        <w:rPr>
          <w:rFonts w:ascii="Calibri" w:eastAsia="Calibri" w:hAnsi="Calibri" w:cs="Calibri"/>
          <w:spacing w:val="-30"/>
          <w:sz w:val="24"/>
          <w:szCs w:val="24"/>
        </w:rPr>
        <w:t xml:space="preserve"> </w:t>
      </w:r>
      <w:r w:rsidR="00D15B0A">
        <w:rPr>
          <w:rFonts w:ascii="Calibri" w:eastAsia="Calibri" w:hAnsi="Calibri" w:cs="Calibri"/>
          <w:sz w:val="24"/>
          <w:szCs w:val="24"/>
        </w:rPr>
        <w:t>you</w:t>
      </w:r>
      <w:r w:rsidR="00D15B0A">
        <w:rPr>
          <w:rFonts w:ascii="Calibri" w:eastAsia="Calibri" w:hAnsi="Calibri" w:cs="Calibri"/>
          <w:spacing w:val="-30"/>
          <w:sz w:val="24"/>
          <w:szCs w:val="24"/>
        </w:rPr>
        <w:t xml:space="preserve"> </w:t>
      </w:r>
      <w:r w:rsidR="00D15B0A">
        <w:rPr>
          <w:rFonts w:ascii="Calibri" w:eastAsia="Calibri" w:hAnsi="Calibri" w:cs="Calibri"/>
          <w:sz w:val="24"/>
          <w:szCs w:val="24"/>
        </w:rPr>
        <w:t>choose</w:t>
      </w:r>
      <w:r w:rsidR="00D15B0A">
        <w:rPr>
          <w:rFonts w:ascii="Calibri" w:eastAsia="Calibri" w:hAnsi="Calibri" w:cs="Calibri"/>
          <w:spacing w:val="-31"/>
          <w:sz w:val="24"/>
          <w:szCs w:val="24"/>
        </w:rPr>
        <w:t xml:space="preserve"> </w:t>
      </w:r>
      <w:r w:rsidR="00D15B0A">
        <w:rPr>
          <w:rFonts w:ascii="Calibri" w:eastAsia="Calibri" w:hAnsi="Calibri" w:cs="Calibri"/>
          <w:sz w:val="24"/>
          <w:szCs w:val="24"/>
        </w:rPr>
        <w:t>to</w:t>
      </w:r>
      <w:r w:rsidR="00D15B0A">
        <w:rPr>
          <w:rFonts w:ascii="Calibri" w:eastAsia="Calibri" w:hAnsi="Calibri" w:cs="Calibri"/>
          <w:spacing w:val="-30"/>
          <w:sz w:val="24"/>
          <w:szCs w:val="24"/>
        </w:rPr>
        <w:t xml:space="preserve"> </w:t>
      </w:r>
      <w:r w:rsidR="00D15B0A">
        <w:rPr>
          <w:rFonts w:ascii="Calibri" w:eastAsia="Calibri" w:hAnsi="Calibri" w:cs="Calibri"/>
          <w:sz w:val="24"/>
          <w:szCs w:val="24"/>
        </w:rPr>
        <w:t xml:space="preserve">do) </w:t>
      </w:r>
    </w:p>
    <w:p w14:paraId="57206429" w14:textId="4EA132BA" w:rsidR="00A64B43" w:rsidRDefault="00D15B0A" w:rsidP="00DB1550">
      <w:pPr>
        <w:tabs>
          <w:tab w:val="left" w:pos="4590"/>
        </w:tabs>
        <w:ind w:left="860" w:right="1226"/>
        <w:rPr>
          <w:rFonts w:ascii="Calibri" w:eastAsia="Calibri" w:hAnsi="Calibri" w:cs="Calibri"/>
          <w:sz w:val="24"/>
          <w:szCs w:val="24"/>
        </w:rPr>
      </w:pPr>
      <w:r>
        <w:rPr>
          <w:rFonts w:ascii="Calibri" w:eastAsia="Calibri" w:hAnsi="Calibri" w:cs="Calibri"/>
          <w:sz w:val="24"/>
          <w:szCs w:val="24"/>
        </w:rPr>
        <w:t>Other</w:t>
      </w:r>
      <w:r>
        <w:rPr>
          <w:rFonts w:ascii="Calibri" w:eastAsia="Calibri" w:hAnsi="Calibri" w:cs="Calibri"/>
          <w:spacing w:val="-4"/>
          <w:sz w:val="24"/>
          <w:szCs w:val="24"/>
        </w:rPr>
        <w:t xml:space="preserve"> </w:t>
      </w:r>
      <w:r w:rsidR="001802D8">
        <w:rPr>
          <w:rFonts w:ascii="Calibri" w:eastAsia="Calibri" w:hAnsi="Calibri" w:cs="Calibri"/>
          <w:sz w:val="24"/>
          <w:szCs w:val="24"/>
        </w:rPr>
        <w:t xml:space="preserve">                     </w:t>
      </w:r>
      <w:r w:rsidR="00DB1550">
        <w:rPr>
          <w:rFonts w:ascii="Calibri" w:eastAsia="Calibri" w:hAnsi="Calibri" w:cs="Calibri"/>
          <w:sz w:val="24"/>
          <w:szCs w:val="24"/>
        </w:rPr>
        <w:t xml:space="preserve">                          </w:t>
      </w:r>
      <w:r w:rsidR="001802D8">
        <w:rPr>
          <w:rFonts w:ascii="Calibri" w:eastAsia="Calibri" w:hAnsi="Calibri" w:cs="Calibri"/>
          <w:sz w:val="24"/>
          <w:szCs w:val="24"/>
        </w:rPr>
        <w:t>$</w:t>
      </w:r>
      <w:r w:rsidR="007839C9">
        <w:rPr>
          <w:rFonts w:ascii="Calibri" w:eastAsia="Calibri" w:hAnsi="Calibri" w:cs="Calibri"/>
          <w:sz w:val="24"/>
          <w:szCs w:val="24"/>
        </w:rPr>
        <w:t>250 +/-</w:t>
      </w:r>
    </w:p>
    <w:p w14:paraId="5ECC339D" w14:textId="03C8E737" w:rsidR="00062745" w:rsidRDefault="00062745" w:rsidP="00062745">
      <w:pPr>
        <w:pStyle w:val="BodyText"/>
        <w:tabs>
          <w:tab w:val="left" w:pos="860"/>
        </w:tabs>
        <w:ind w:left="0"/>
        <w:rPr>
          <w:sz w:val="24"/>
        </w:rPr>
      </w:pPr>
    </w:p>
    <w:tbl>
      <w:tblPr>
        <w:tblStyle w:val="TableGrid"/>
        <w:tblpPr w:leftFromText="180" w:rightFromText="180" w:vertAnchor="text" w:horzAnchor="page" w:tblpX="1150" w:tblpY="129"/>
        <w:tblOverlap w:val="never"/>
        <w:tblW w:w="9666" w:type="dxa"/>
        <w:tblLook w:val="04A0" w:firstRow="1" w:lastRow="0" w:firstColumn="1" w:lastColumn="0" w:noHBand="0" w:noVBand="1"/>
      </w:tblPr>
      <w:tblGrid>
        <w:gridCol w:w="2586"/>
        <w:gridCol w:w="1981"/>
        <w:gridCol w:w="2790"/>
        <w:gridCol w:w="2309"/>
      </w:tblGrid>
      <w:tr w:rsidR="00150C3A" w:rsidRPr="00B25A2E" w14:paraId="3BB9DA5E" w14:textId="77777777" w:rsidTr="001802D8">
        <w:tc>
          <w:tcPr>
            <w:tcW w:w="2586" w:type="dxa"/>
          </w:tcPr>
          <w:p w14:paraId="6BC1D7F2" w14:textId="51FABA5C" w:rsidR="00150C3A" w:rsidRPr="00B25A2E" w:rsidRDefault="00150C3A" w:rsidP="001802D8">
            <w:pPr>
              <w:rPr>
                <w:rFonts w:ascii="Calibri" w:hAnsi="Calibri"/>
                <w:b/>
              </w:rPr>
            </w:pPr>
            <w:r w:rsidRPr="00B25A2E">
              <w:rPr>
                <w:rFonts w:ascii="Calibri" w:hAnsi="Calibri"/>
                <w:b/>
              </w:rPr>
              <w:t>ROOM TYPE</w:t>
            </w:r>
          </w:p>
        </w:tc>
        <w:tc>
          <w:tcPr>
            <w:tcW w:w="1981" w:type="dxa"/>
          </w:tcPr>
          <w:p w14:paraId="068656BA" w14:textId="1ACC31AB" w:rsidR="00150C3A" w:rsidRPr="00B25A2E" w:rsidRDefault="00150C3A" w:rsidP="001802D8">
            <w:pPr>
              <w:rPr>
                <w:rFonts w:ascii="Calibri" w:hAnsi="Calibri"/>
                <w:b/>
              </w:rPr>
            </w:pPr>
            <w:r w:rsidRPr="00B25A2E">
              <w:rPr>
                <w:rFonts w:ascii="Calibri" w:hAnsi="Calibri"/>
                <w:b/>
              </w:rPr>
              <w:t>TOTAL COST</w:t>
            </w:r>
          </w:p>
        </w:tc>
        <w:tc>
          <w:tcPr>
            <w:tcW w:w="2790" w:type="dxa"/>
          </w:tcPr>
          <w:p w14:paraId="6AB9E221" w14:textId="74111D7B" w:rsidR="00150C3A" w:rsidRPr="00B25A2E" w:rsidRDefault="00FB08C0" w:rsidP="001802D8">
            <w:pPr>
              <w:rPr>
                <w:rFonts w:ascii="Calibri" w:hAnsi="Calibri"/>
                <w:b/>
              </w:rPr>
            </w:pPr>
            <w:r>
              <w:rPr>
                <w:rFonts w:ascii="Calibri" w:hAnsi="Calibri"/>
                <w:b/>
              </w:rPr>
              <w:t>FEES</w:t>
            </w:r>
          </w:p>
        </w:tc>
        <w:tc>
          <w:tcPr>
            <w:tcW w:w="2309" w:type="dxa"/>
          </w:tcPr>
          <w:p w14:paraId="7824ED8B" w14:textId="3962929A" w:rsidR="00150C3A" w:rsidRPr="00B25A2E" w:rsidRDefault="00FB08C0" w:rsidP="001802D8">
            <w:pPr>
              <w:rPr>
                <w:rFonts w:ascii="Calibri" w:hAnsi="Calibri"/>
                <w:b/>
              </w:rPr>
            </w:pPr>
            <w:r>
              <w:rPr>
                <w:rFonts w:ascii="Calibri" w:hAnsi="Calibri"/>
                <w:b/>
              </w:rPr>
              <w:t>FIRST PAYMENT</w:t>
            </w:r>
          </w:p>
        </w:tc>
      </w:tr>
      <w:tr w:rsidR="00150C3A" w14:paraId="4547E13A" w14:textId="77777777" w:rsidTr="001802D8">
        <w:tc>
          <w:tcPr>
            <w:tcW w:w="2586" w:type="dxa"/>
          </w:tcPr>
          <w:p w14:paraId="63FB1F23" w14:textId="09997938" w:rsidR="00150C3A" w:rsidRPr="00A1356B" w:rsidRDefault="00150C3A" w:rsidP="001802D8">
            <w:pPr>
              <w:rPr>
                <w:rFonts w:ascii="Calibri" w:hAnsi="Calibri"/>
              </w:rPr>
            </w:pPr>
            <w:r w:rsidRPr="00A1356B">
              <w:rPr>
                <w:rFonts w:ascii="Calibri" w:hAnsi="Calibri"/>
              </w:rPr>
              <w:t xml:space="preserve">8-week </w:t>
            </w:r>
            <w:r w:rsidR="00AE6599">
              <w:rPr>
                <w:rFonts w:ascii="Calibri" w:hAnsi="Calibri"/>
              </w:rPr>
              <w:t xml:space="preserve">small </w:t>
            </w:r>
            <w:r w:rsidRPr="00A1356B">
              <w:rPr>
                <w:rFonts w:ascii="Calibri" w:hAnsi="Calibri"/>
              </w:rPr>
              <w:t>single room</w:t>
            </w:r>
            <w:r w:rsidR="00AE6599">
              <w:rPr>
                <w:rFonts w:ascii="Calibri" w:hAnsi="Calibri"/>
              </w:rPr>
              <w:t xml:space="preserve"> – </w:t>
            </w:r>
            <w:r w:rsidR="00032367">
              <w:rPr>
                <w:rFonts w:ascii="Calibri" w:hAnsi="Calibri"/>
              </w:rPr>
              <w:t>9’x11’</w:t>
            </w:r>
          </w:p>
        </w:tc>
        <w:tc>
          <w:tcPr>
            <w:tcW w:w="1981" w:type="dxa"/>
          </w:tcPr>
          <w:p w14:paraId="33E67D7F" w14:textId="670F94E7" w:rsidR="00150C3A" w:rsidRPr="00A1356B" w:rsidRDefault="00AE6599" w:rsidP="001802D8">
            <w:pPr>
              <w:rPr>
                <w:rFonts w:ascii="Calibri" w:hAnsi="Calibri"/>
                <w:i/>
              </w:rPr>
            </w:pPr>
            <w:r>
              <w:rPr>
                <w:rFonts w:ascii="Calibri" w:hAnsi="Calibri"/>
              </w:rPr>
              <w:t>$41</w:t>
            </w:r>
            <w:r w:rsidR="00FB08C0">
              <w:rPr>
                <w:rFonts w:ascii="Calibri" w:hAnsi="Calibri"/>
              </w:rPr>
              <w:t>00</w:t>
            </w:r>
            <w:r>
              <w:rPr>
                <w:rFonts w:ascii="Calibri" w:hAnsi="Calibri"/>
              </w:rPr>
              <w:t xml:space="preserve"> (2 months @ $20</w:t>
            </w:r>
            <w:r w:rsidR="00FB08C0">
              <w:rPr>
                <w:rFonts w:ascii="Calibri" w:hAnsi="Calibri"/>
              </w:rPr>
              <w:t>50</w:t>
            </w:r>
            <w:r>
              <w:rPr>
                <w:rFonts w:ascii="Calibri" w:hAnsi="Calibri"/>
              </w:rPr>
              <w:t xml:space="preserve"> each</w:t>
            </w:r>
            <w:r w:rsidR="00FB08C0">
              <w:rPr>
                <w:rFonts w:ascii="Calibri" w:hAnsi="Calibri"/>
              </w:rPr>
              <w:t>)</w:t>
            </w:r>
          </w:p>
        </w:tc>
        <w:tc>
          <w:tcPr>
            <w:tcW w:w="2790" w:type="dxa"/>
          </w:tcPr>
          <w:p w14:paraId="2C694DAD" w14:textId="269A2339" w:rsidR="00150C3A" w:rsidRDefault="00FB08C0" w:rsidP="001802D8">
            <w:pPr>
              <w:rPr>
                <w:rFonts w:ascii="Calibri" w:hAnsi="Calibri"/>
              </w:rPr>
            </w:pPr>
            <w:r>
              <w:rPr>
                <w:rFonts w:ascii="Calibri" w:hAnsi="Calibri"/>
                <w:sz w:val="22"/>
              </w:rPr>
              <w:t>$250</w:t>
            </w:r>
            <w:r w:rsidR="00150C3A" w:rsidRPr="00EF5EA2">
              <w:rPr>
                <w:rFonts w:ascii="Calibri" w:hAnsi="Calibri"/>
                <w:sz w:val="22"/>
              </w:rPr>
              <w:t xml:space="preserve"> </w:t>
            </w:r>
            <w:r w:rsidR="00150C3A" w:rsidRPr="00EF5EA2">
              <w:rPr>
                <w:rFonts w:ascii="Calibri" w:hAnsi="Calibri"/>
                <w:sz w:val="18"/>
              </w:rPr>
              <w:t xml:space="preserve">non-refundable </w:t>
            </w:r>
            <w:r>
              <w:rPr>
                <w:rFonts w:ascii="Calibri" w:hAnsi="Calibri"/>
                <w:sz w:val="18"/>
              </w:rPr>
              <w:t>Admin. f</w:t>
            </w:r>
            <w:r w:rsidR="008A605E">
              <w:rPr>
                <w:rFonts w:ascii="Calibri" w:hAnsi="Calibri"/>
                <w:sz w:val="18"/>
              </w:rPr>
              <w:t>ee</w:t>
            </w:r>
          </w:p>
        </w:tc>
        <w:tc>
          <w:tcPr>
            <w:tcW w:w="2309" w:type="dxa"/>
          </w:tcPr>
          <w:p w14:paraId="5ED5A5D6" w14:textId="0245FABB" w:rsidR="00150C3A" w:rsidRDefault="00FB08C0" w:rsidP="001802D8">
            <w:pPr>
              <w:rPr>
                <w:rFonts w:ascii="Calibri" w:hAnsi="Calibri"/>
              </w:rPr>
            </w:pPr>
            <w:r>
              <w:rPr>
                <w:rFonts w:ascii="Calibri" w:hAnsi="Calibri"/>
              </w:rPr>
              <w:t>First month</w:t>
            </w:r>
            <w:r w:rsidR="00AE6599">
              <w:rPr>
                <w:rFonts w:ascii="Calibri" w:hAnsi="Calibri"/>
              </w:rPr>
              <w:t>’</w:t>
            </w:r>
            <w:r>
              <w:rPr>
                <w:rFonts w:ascii="Calibri" w:hAnsi="Calibri"/>
              </w:rPr>
              <w:t>s rent deposit</w:t>
            </w:r>
          </w:p>
        </w:tc>
      </w:tr>
      <w:tr w:rsidR="00150C3A" w14:paraId="003414FC" w14:textId="77777777" w:rsidTr="001802D8">
        <w:tc>
          <w:tcPr>
            <w:tcW w:w="2586" w:type="dxa"/>
          </w:tcPr>
          <w:p w14:paraId="719849C8" w14:textId="36BBDC3A" w:rsidR="00150C3A" w:rsidRPr="00A1356B" w:rsidRDefault="00150C3A" w:rsidP="001802D8">
            <w:pPr>
              <w:rPr>
                <w:rFonts w:ascii="Calibri" w:hAnsi="Calibri"/>
              </w:rPr>
            </w:pPr>
            <w:r w:rsidRPr="00A1356B">
              <w:rPr>
                <w:rFonts w:ascii="Calibri" w:hAnsi="Calibri"/>
              </w:rPr>
              <w:t xml:space="preserve">8-week </w:t>
            </w:r>
            <w:r w:rsidR="00AE6599">
              <w:rPr>
                <w:rFonts w:ascii="Calibri" w:hAnsi="Calibri"/>
              </w:rPr>
              <w:t xml:space="preserve">large single room – </w:t>
            </w:r>
            <w:r w:rsidR="00032367">
              <w:rPr>
                <w:rFonts w:ascii="Calibri" w:hAnsi="Calibri"/>
              </w:rPr>
              <w:t>8’x16’</w:t>
            </w:r>
          </w:p>
        </w:tc>
        <w:tc>
          <w:tcPr>
            <w:tcW w:w="1981" w:type="dxa"/>
          </w:tcPr>
          <w:p w14:paraId="7A536414" w14:textId="51B0942D" w:rsidR="00150C3A" w:rsidRPr="00A1356B" w:rsidRDefault="00FB08C0" w:rsidP="001802D8">
            <w:pPr>
              <w:rPr>
                <w:rFonts w:ascii="Calibri" w:hAnsi="Calibri"/>
              </w:rPr>
            </w:pPr>
            <w:r>
              <w:rPr>
                <w:rFonts w:ascii="Calibri" w:hAnsi="Calibri"/>
              </w:rPr>
              <w:t>$</w:t>
            </w:r>
            <w:r w:rsidR="00AE6599">
              <w:rPr>
                <w:rFonts w:ascii="Calibri" w:hAnsi="Calibri"/>
              </w:rPr>
              <w:t>4300 (2 months @ $2150 each)</w:t>
            </w:r>
          </w:p>
        </w:tc>
        <w:tc>
          <w:tcPr>
            <w:tcW w:w="2790" w:type="dxa"/>
          </w:tcPr>
          <w:p w14:paraId="6C335F28" w14:textId="3093B1D0" w:rsidR="00150C3A" w:rsidRDefault="00AE6599" w:rsidP="001802D8">
            <w:pPr>
              <w:rPr>
                <w:rFonts w:ascii="Calibri" w:hAnsi="Calibri"/>
              </w:rPr>
            </w:pPr>
            <w:r>
              <w:rPr>
                <w:rFonts w:ascii="Calibri" w:hAnsi="Calibri"/>
                <w:sz w:val="22"/>
              </w:rPr>
              <w:t>$250</w:t>
            </w:r>
            <w:r w:rsidR="008A605E" w:rsidRPr="00EF5EA2">
              <w:rPr>
                <w:rFonts w:ascii="Calibri" w:hAnsi="Calibri"/>
                <w:sz w:val="22"/>
              </w:rPr>
              <w:t xml:space="preserve"> </w:t>
            </w:r>
            <w:r w:rsidR="008A605E" w:rsidRPr="00EF5EA2">
              <w:rPr>
                <w:rFonts w:ascii="Calibri" w:hAnsi="Calibri"/>
                <w:sz w:val="18"/>
              </w:rPr>
              <w:t>non-refundable</w:t>
            </w:r>
            <w:r>
              <w:rPr>
                <w:rFonts w:ascii="Calibri" w:hAnsi="Calibri"/>
                <w:sz w:val="18"/>
              </w:rPr>
              <w:t xml:space="preserve"> Admin.</w:t>
            </w:r>
            <w:r w:rsidR="008A605E">
              <w:rPr>
                <w:rFonts w:ascii="Calibri" w:hAnsi="Calibri"/>
                <w:sz w:val="18"/>
              </w:rPr>
              <w:t xml:space="preserve"> fee</w:t>
            </w:r>
          </w:p>
        </w:tc>
        <w:tc>
          <w:tcPr>
            <w:tcW w:w="2309" w:type="dxa"/>
          </w:tcPr>
          <w:p w14:paraId="09D6602B" w14:textId="529FC1AF" w:rsidR="00150C3A" w:rsidRDefault="00AE6599" w:rsidP="001802D8">
            <w:pPr>
              <w:rPr>
                <w:rFonts w:ascii="Calibri" w:hAnsi="Calibri"/>
              </w:rPr>
            </w:pPr>
            <w:r>
              <w:rPr>
                <w:rFonts w:ascii="Calibri" w:hAnsi="Calibri"/>
              </w:rPr>
              <w:t>First month’s rent deposit</w:t>
            </w:r>
          </w:p>
        </w:tc>
      </w:tr>
      <w:tr w:rsidR="00150C3A" w14:paraId="3ABFDC53" w14:textId="77777777" w:rsidTr="001802D8">
        <w:tc>
          <w:tcPr>
            <w:tcW w:w="2586" w:type="dxa"/>
          </w:tcPr>
          <w:p w14:paraId="6915C656" w14:textId="391F7C6E" w:rsidR="00150C3A" w:rsidRPr="00A1356B" w:rsidRDefault="00AE6599" w:rsidP="001802D8">
            <w:pPr>
              <w:rPr>
                <w:rFonts w:ascii="Calibri" w:hAnsi="Calibri"/>
              </w:rPr>
            </w:pPr>
            <w:r>
              <w:rPr>
                <w:rFonts w:ascii="Calibri" w:hAnsi="Calibri"/>
              </w:rPr>
              <w:t>8-week small double room – 8’x16’</w:t>
            </w:r>
          </w:p>
        </w:tc>
        <w:tc>
          <w:tcPr>
            <w:tcW w:w="1981" w:type="dxa"/>
          </w:tcPr>
          <w:p w14:paraId="0366B354" w14:textId="7E315DAF" w:rsidR="00150C3A" w:rsidRPr="00A1356B" w:rsidRDefault="00AE6599" w:rsidP="001802D8">
            <w:pPr>
              <w:rPr>
                <w:rFonts w:ascii="Calibri" w:hAnsi="Calibri"/>
              </w:rPr>
            </w:pPr>
            <w:r>
              <w:rPr>
                <w:rFonts w:ascii="Calibri" w:hAnsi="Calibri"/>
              </w:rPr>
              <w:t>$3200 (2 months @ $1600 each)</w:t>
            </w:r>
          </w:p>
        </w:tc>
        <w:tc>
          <w:tcPr>
            <w:tcW w:w="2790" w:type="dxa"/>
          </w:tcPr>
          <w:p w14:paraId="15FA5677" w14:textId="44CC5F0E" w:rsidR="00150C3A" w:rsidRDefault="008A605E" w:rsidP="001802D8">
            <w:pPr>
              <w:rPr>
                <w:rFonts w:ascii="Calibri" w:hAnsi="Calibri"/>
              </w:rPr>
            </w:pPr>
            <w:r w:rsidRPr="00EF5EA2">
              <w:rPr>
                <w:rFonts w:ascii="Calibri" w:hAnsi="Calibri"/>
                <w:sz w:val="22"/>
              </w:rPr>
              <w:t>$</w:t>
            </w:r>
            <w:r w:rsidR="00AE6599">
              <w:rPr>
                <w:rFonts w:ascii="Calibri" w:hAnsi="Calibri"/>
                <w:sz w:val="22"/>
              </w:rPr>
              <w:t>25</w:t>
            </w:r>
            <w:r w:rsidRPr="00EF5EA2">
              <w:rPr>
                <w:rFonts w:ascii="Calibri" w:hAnsi="Calibri"/>
                <w:sz w:val="22"/>
              </w:rPr>
              <w:t xml:space="preserve">0 </w:t>
            </w:r>
            <w:r w:rsidRPr="00EF5EA2">
              <w:rPr>
                <w:rFonts w:ascii="Calibri" w:hAnsi="Calibri"/>
                <w:sz w:val="18"/>
              </w:rPr>
              <w:t xml:space="preserve">non-refundable </w:t>
            </w:r>
            <w:r w:rsidR="00AE6599">
              <w:rPr>
                <w:rFonts w:ascii="Calibri" w:hAnsi="Calibri"/>
                <w:sz w:val="18"/>
              </w:rPr>
              <w:t>Admin</w:t>
            </w:r>
            <w:r>
              <w:rPr>
                <w:rFonts w:ascii="Calibri" w:hAnsi="Calibri"/>
                <w:sz w:val="18"/>
              </w:rPr>
              <w:t xml:space="preserve"> fee</w:t>
            </w:r>
          </w:p>
        </w:tc>
        <w:tc>
          <w:tcPr>
            <w:tcW w:w="2309" w:type="dxa"/>
          </w:tcPr>
          <w:p w14:paraId="3FD3C881" w14:textId="597B5EAE" w:rsidR="00150C3A" w:rsidRDefault="00AE6599" w:rsidP="001802D8">
            <w:pPr>
              <w:rPr>
                <w:rFonts w:ascii="Calibri" w:hAnsi="Calibri"/>
              </w:rPr>
            </w:pPr>
            <w:r>
              <w:rPr>
                <w:rFonts w:ascii="Calibri" w:hAnsi="Calibri"/>
              </w:rPr>
              <w:t>First month’s rent deposit</w:t>
            </w:r>
          </w:p>
        </w:tc>
      </w:tr>
      <w:tr w:rsidR="00150C3A" w14:paraId="7AEF83A0" w14:textId="77777777" w:rsidTr="001802D8">
        <w:tc>
          <w:tcPr>
            <w:tcW w:w="2586" w:type="dxa"/>
          </w:tcPr>
          <w:p w14:paraId="6D741F5C" w14:textId="34ECF7C2" w:rsidR="00150C3A" w:rsidRPr="00A1356B" w:rsidRDefault="00AE6599" w:rsidP="001802D8">
            <w:pPr>
              <w:rPr>
                <w:rFonts w:ascii="Calibri" w:hAnsi="Calibri"/>
              </w:rPr>
            </w:pPr>
            <w:r>
              <w:rPr>
                <w:rFonts w:ascii="Calibri" w:hAnsi="Calibri"/>
              </w:rPr>
              <w:t>8-week large double room – 10’x17’</w:t>
            </w:r>
          </w:p>
        </w:tc>
        <w:tc>
          <w:tcPr>
            <w:tcW w:w="1981" w:type="dxa"/>
          </w:tcPr>
          <w:p w14:paraId="1AE40A01" w14:textId="5DB496E0" w:rsidR="00150C3A" w:rsidRPr="00A1356B" w:rsidRDefault="00AE6599" w:rsidP="001802D8">
            <w:pPr>
              <w:rPr>
                <w:rFonts w:ascii="Calibri" w:hAnsi="Calibri"/>
              </w:rPr>
            </w:pPr>
            <w:r>
              <w:rPr>
                <w:rFonts w:ascii="Calibri" w:hAnsi="Calibri"/>
              </w:rPr>
              <w:t>$3600 (2 months @ $1800 each)</w:t>
            </w:r>
          </w:p>
        </w:tc>
        <w:tc>
          <w:tcPr>
            <w:tcW w:w="2790" w:type="dxa"/>
          </w:tcPr>
          <w:p w14:paraId="39608C53" w14:textId="4C02FA15" w:rsidR="00150C3A" w:rsidRDefault="006520C8" w:rsidP="001802D8">
            <w:pPr>
              <w:rPr>
                <w:rFonts w:ascii="Calibri" w:hAnsi="Calibri"/>
              </w:rPr>
            </w:pPr>
            <w:r w:rsidRPr="00EF5EA2">
              <w:rPr>
                <w:rFonts w:ascii="Calibri" w:hAnsi="Calibri"/>
                <w:sz w:val="22"/>
              </w:rPr>
              <w:t>$</w:t>
            </w:r>
            <w:r>
              <w:rPr>
                <w:rFonts w:ascii="Calibri" w:hAnsi="Calibri"/>
                <w:sz w:val="22"/>
              </w:rPr>
              <w:t>25</w:t>
            </w:r>
            <w:r w:rsidRPr="00EF5EA2">
              <w:rPr>
                <w:rFonts w:ascii="Calibri" w:hAnsi="Calibri"/>
                <w:sz w:val="22"/>
              </w:rPr>
              <w:t xml:space="preserve">0 </w:t>
            </w:r>
            <w:r w:rsidRPr="00EF5EA2">
              <w:rPr>
                <w:rFonts w:ascii="Calibri" w:hAnsi="Calibri"/>
                <w:sz w:val="18"/>
              </w:rPr>
              <w:t xml:space="preserve">non-refundable </w:t>
            </w:r>
            <w:r>
              <w:rPr>
                <w:rFonts w:ascii="Calibri" w:hAnsi="Calibri"/>
                <w:sz w:val="18"/>
              </w:rPr>
              <w:t>Admin fee</w:t>
            </w:r>
          </w:p>
        </w:tc>
        <w:tc>
          <w:tcPr>
            <w:tcW w:w="2309" w:type="dxa"/>
          </w:tcPr>
          <w:p w14:paraId="47F41C53" w14:textId="08F98895" w:rsidR="00150C3A" w:rsidRDefault="00AE6599" w:rsidP="001802D8">
            <w:pPr>
              <w:rPr>
                <w:rFonts w:ascii="Calibri" w:hAnsi="Calibri"/>
              </w:rPr>
            </w:pPr>
            <w:r>
              <w:rPr>
                <w:rFonts w:ascii="Calibri" w:hAnsi="Calibri"/>
              </w:rPr>
              <w:t>First month’s rent deposit</w:t>
            </w:r>
          </w:p>
        </w:tc>
      </w:tr>
    </w:tbl>
    <w:p w14:paraId="3DCF3E9F" w14:textId="77777777" w:rsidR="00A4546F" w:rsidRPr="00150C3A" w:rsidRDefault="00A4546F" w:rsidP="00150C3A">
      <w:pPr>
        <w:pStyle w:val="BodyText"/>
        <w:tabs>
          <w:tab w:val="left" w:pos="860"/>
        </w:tabs>
        <w:spacing w:before="59"/>
        <w:ind w:left="0"/>
        <w:rPr>
          <w:sz w:val="6"/>
        </w:rPr>
      </w:pPr>
    </w:p>
    <w:p w14:paraId="12935E81" w14:textId="73263977" w:rsidR="00A64B43" w:rsidRPr="00B45C5B" w:rsidRDefault="00D15B0A" w:rsidP="00DB1550">
      <w:pPr>
        <w:pStyle w:val="Heading5"/>
        <w:spacing w:before="160"/>
        <w:ind w:left="0" w:right="180"/>
        <w:rPr>
          <w:sz w:val="22"/>
          <w:szCs w:val="22"/>
        </w:rPr>
      </w:pPr>
      <w:r w:rsidRPr="00B45C5B">
        <w:rPr>
          <w:rFonts w:cs="Calibri"/>
          <w:b/>
          <w:bCs/>
          <w:sz w:val="22"/>
          <w:szCs w:val="22"/>
        </w:rPr>
        <w:t>PLEASE</w:t>
      </w:r>
      <w:r w:rsidRPr="00B45C5B">
        <w:rPr>
          <w:rFonts w:cs="Calibri"/>
          <w:b/>
          <w:bCs/>
          <w:spacing w:val="-4"/>
          <w:sz w:val="22"/>
          <w:szCs w:val="22"/>
        </w:rPr>
        <w:t xml:space="preserve"> </w:t>
      </w:r>
      <w:r w:rsidRPr="00B45C5B">
        <w:rPr>
          <w:rFonts w:cs="Calibri"/>
          <w:b/>
          <w:bCs/>
          <w:sz w:val="22"/>
          <w:szCs w:val="22"/>
        </w:rPr>
        <w:t>NOTE:</w:t>
      </w:r>
      <w:r w:rsidRPr="00B45C5B">
        <w:rPr>
          <w:rFonts w:cs="Calibri"/>
          <w:b/>
          <w:bCs/>
          <w:spacing w:val="-4"/>
          <w:sz w:val="22"/>
          <w:szCs w:val="22"/>
        </w:rPr>
        <w:t xml:space="preserve"> </w:t>
      </w:r>
      <w:r w:rsidRPr="00B45C5B">
        <w:rPr>
          <w:sz w:val="22"/>
          <w:szCs w:val="22"/>
        </w:rPr>
        <w:t>Housing</w:t>
      </w:r>
      <w:r w:rsidRPr="00B45C5B">
        <w:rPr>
          <w:spacing w:val="-3"/>
          <w:sz w:val="22"/>
          <w:szCs w:val="22"/>
        </w:rPr>
        <w:t xml:space="preserve"> </w:t>
      </w:r>
      <w:r w:rsidRPr="00B45C5B">
        <w:rPr>
          <w:sz w:val="22"/>
          <w:szCs w:val="22"/>
        </w:rPr>
        <w:t>costs</w:t>
      </w:r>
      <w:r w:rsidRPr="00B45C5B">
        <w:rPr>
          <w:spacing w:val="-3"/>
          <w:sz w:val="22"/>
          <w:szCs w:val="22"/>
        </w:rPr>
        <w:t xml:space="preserve"> </w:t>
      </w:r>
      <w:r w:rsidR="00826673" w:rsidRPr="00B45C5B">
        <w:rPr>
          <w:sz w:val="22"/>
          <w:szCs w:val="22"/>
        </w:rPr>
        <w:t>vary per location.</w:t>
      </w:r>
      <w:r w:rsidR="00AE6599" w:rsidRPr="00B45C5B">
        <w:rPr>
          <w:sz w:val="22"/>
          <w:szCs w:val="22"/>
        </w:rPr>
        <w:t xml:space="preserve"> E</w:t>
      </w:r>
      <w:r w:rsidR="00FB08C0" w:rsidRPr="00B45C5B">
        <w:rPr>
          <w:sz w:val="22"/>
          <w:szCs w:val="22"/>
        </w:rPr>
        <w:t xml:space="preserve">xample given </w:t>
      </w:r>
      <w:r w:rsidR="00AE6599" w:rsidRPr="00B45C5B">
        <w:rPr>
          <w:sz w:val="22"/>
          <w:szCs w:val="22"/>
        </w:rPr>
        <w:t>is</w:t>
      </w:r>
      <w:r w:rsidR="00FB08C0" w:rsidRPr="00B45C5B">
        <w:rPr>
          <w:sz w:val="22"/>
          <w:szCs w:val="22"/>
        </w:rPr>
        <w:t xml:space="preserve"> for 92-Y</w:t>
      </w:r>
      <w:r w:rsidR="006520C8" w:rsidRPr="00B45C5B">
        <w:rPr>
          <w:sz w:val="22"/>
          <w:szCs w:val="22"/>
        </w:rPr>
        <w:t xml:space="preserve"> as of Nov. 2018 at 92y.org/residence. 92-Y is located</w:t>
      </w:r>
      <w:r w:rsidR="00FB08C0" w:rsidRPr="00B45C5B">
        <w:rPr>
          <w:sz w:val="22"/>
          <w:szCs w:val="22"/>
        </w:rPr>
        <w:t xml:space="preserve"> on the Upper East Side.</w:t>
      </w:r>
      <w:r w:rsidR="00AE6599" w:rsidRPr="00B45C5B">
        <w:rPr>
          <w:sz w:val="22"/>
          <w:szCs w:val="22"/>
        </w:rPr>
        <w:t xml:space="preserve"> Student is required to verify their own housing</w:t>
      </w:r>
      <w:r w:rsidR="00032367" w:rsidRPr="00B45C5B">
        <w:rPr>
          <w:sz w:val="22"/>
          <w:szCs w:val="22"/>
        </w:rPr>
        <w:t xml:space="preserve"> fees and contracts</w:t>
      </w:r>
      <w:r w:rsidR="00AE6599" w:rsidRPr="00B45C5B">
        <w:rPr>
          <w:sz w:val="22"/>
          <w:szCs w:val="22"/>
        </w:rPr>
        <w:t>.</w:t>
      </w:r>
      <w:r w:rsidR="00FB08C0" w:rsidRPr="00B45C5B">
        <w:rPr>
          <w:sz w:val="22"/>
          <w:szCs w:val="22"/>
        </w:rPr>
        <w:t xml:space="preserve"> The closest airport to 92-Y is La Guardia but JFK and Newark are other alternatives.  </w:t>
      </w:r>
      <w:r w:rsidR="00826673" w:rsidRPr="00B45C5B">
        <w:rPr>
          <w:sz w:val="22"/>
          <w:szCs w:val="22"/>
        </w:rPr>
        <w:t xml:space="preserve">  </w:t>
      </w:r>
      <w:r w:rsidRPr="00B45C5B">
        <w:rPr>
          <w:spacing w:val="-3"/>
          <w:sz w:val="22"/>
          <w:szCs w:val="22"/>
        </w:rPr>
        <w:t xml:space="preserve"> </w:t>
      </w:r>
    </w:p>
    <w:p w14:paraId="3AE512D4" w14:textId="20AA7212" w:rsidR="004F2FE2" w:rsidRDefault="004F2FE2">
      <w:pPr>
        <w:rPr>
          <w:rFonts w:ascii="Calibri" w:eastAsia="Calibri" w:hAnsi="Calibri" w:cs="Calibri"/>
          <w:sz w:val="24"/>
          <w:szCs w:val="24"/>
        </w:rPr>
      </w:pPr>
    </w:p>
    <w:p w14:paraId="2FD1494B" w14:textId="05780B88" w:rsidR="004F2FE2" w:rsidRDefault="004F2FE2">
      <w:pPr>
        <w:rPr>
          <w:rFonts w:ascii="Calibri" w:eastAsia="Calibri" w:hAnsi="Calibri" w:cs="Calibri"/>
          <w:sz w:val="24"/>
          <w:szCs w:val="24"/>
        </w:rPr>
      </w:pPr>
      <w:r>
        <w:rPr>
          <w:rFonts w:ascii="Calibri" w:eastAsia="Calibri" w:hAnsi="Calibri" w:cs="Calibri"/>
          <w:sz w:val="24"/>
          <w:szCs w:val="24"/>
        </w:rPr>
        <w:br w:type="page"/>
      </w:r>
    </w:p>
    <w:p w14:paraId="13635BDB" w14:textId="617EF8C7" w:rsidR="004F2FE2" w:rsidRDefault="004F2FE2" w:rsidP="00062745">
      <w:pPr>
        <w:spacing w:line="525" w:lineRule="exact"/>
        <w:rPr>
          <w:rFonts w:ascii="Avenir Book" w:eastAsia="Avenir Book" w:hAnsi="Avenir Book" w:cs="Avenir Book"/>
          <w:sz w:val="40"/>
          <w:szCs w:val="40"/>
        </w:rPr>
      </w:pPr>
      <w:r>
        <w:rPr>
          <w:rFonts w:ascii="Avenir Book"/>
          <w:noProof/>
          <w:sz w:val="40"/>
        </w:rPr>
        <w:lastRenderedPageBreak/>
        <mc:AlternateContent>
          <mc:Choice Requires="wps">
            <w:drawing>
              <wp:anchor distT="0" distB="0" distL="114300" distR="114300" simplePos="0" relativeHeight="503308272" behindDoc="0" locked="0" layoutInCell="1" allowOverlap="1" wp14:anchorId="644B4CC8" wp14:editId="2BA77A89">
                <wp:simplePos x="0" y="0"/>
                <wp:positionH relativeFrom="margin">
                  <wp:align>left</wp:align>
                </wp:positionH>
                <wp:positionV relativeFrom="paragraph">
                  <wp:posOffset>319133</wp:posOffset>
                </wp:positionV>
                <wp:extent cx="6574972" cy="0"/>
                <wp:effectExtent l="0" t="0" r="35560" b="19050"/>
                <wp:wrapNone/>
                <wp:docPr id="8" name="Straight Connector 8"/>
                <wp:cNvGraphicFramePr/>
                <a:graphic xmlns:a="http://schemas.openxmlformats.org/drawingml/2006/main">
                  <a:graphicData uri="http://schemas.microsoft.com/office/word/2010/wordprocessingShape">
                    <wps:wsp>
                      <wps:cNvCnPr/>
                      <wps:spPr>
                        <a:xfrm flipV="1">
                          <a:off x="0" y="0"/>
                          <a:ext cx="657497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922695" id="Straight Connector 8" o:spid="_x0000_s1026" style="position:absolute;flip:y;z-index:5033082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5.15pt" to="517.7pt,2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fvHwAEAAMEDAAAOAAAAZHJzL2Uyb0RvYy54bWysU8FuGyEQvVfqPyDu9a6tNElXXufgqL1U&#10;rdWkvRMWvCjAoIF613/fgbU3UdtIUdULYuDNm3mPYX0zOssOCqMB3/LlouZMeQmd8fuWf7//+O6a&#10;s5iE74QFr1p+VJHfbN6+WQ+hUSvowXYKGZH42Ayh5X1KoamqKHvlRFxAUJ4uNaATiULcVx2Kgdid&#10;rVZ1fVkNgF1AkCpGOr2dLvmm8GutZPqqdVSJ2ZZTb6msWNaHvFabtWj2KEJv5KkN8Q9dOGE8FZ2p&#10;bkUS7CeaP6ickQgRdFpIcBVobaQqGkjNsv5NzV0vgipayJwYZpvi/6OVXw47ZKZrOT2UF46e6C6h&#10;MPs+sS14TwYCsuvs0xBiQ/Ct3+EpimGHWfSo0TFtTfhBI1BsIGFsLC4fZ5fVmJikw8v3Vxcfrlac&#10;yfNdNVFkqoAxfVLgWN603BqfDRCNOHyOicoS9AyhILc0NVF26WhVBlv/TWkSRcWmdso4qa1FdhA0&#10;CN3jMgsiroLMKdpYOyfVpeSLSSdsTlNlxF6bOKNLRfBpTnTGA/6tahrPreoJf1Y9ac2yH6A7licp&#10;dtCcFGWnmc6D+Dwu6U8/b/MLAAD//wMAUEsDBBQABgAIAAAAIQCdnoEv3AAAAAcBAAAPAAAAZHJz&#10;L2Rvd25yZXYueG1sTI/BTsMwEETvSPyDtUhcKmrTklKFOBWqxIUeaAsf4MRLEmGvQ+ym7t/jqgd6&#10;3JnRzNtiFa1hIw6+cyThcSqAIdVOd9RI+Pp8e1gC80GRVsYRSjihh1V5e1OoXLsj7XDch4alEvK5&#10;ktCG0Oec+7pFq/zU9UjJ+3aDVSGdQ8P1oI6p3Bo+E2LBreooLbSqx3WL9c/+YCW8f2wnp1lcTH6f&#10;s2odx6WJG2+kvL+Lry/AAsbwH4YzfkKHMjFV7kDaMyMhPRIkZGIO7OyKefYErLoovCz4NX/5BwAA&#10;//8DAFBLAQItABQABgAIAAAAIQC2gziS/gAAAOEBAAATAAAAAAAAAAAAAAAAAAAAAABbQ29udGVu&#10;dF9UeXBlc10ueG1sUEsBAi0AFAAGAAgAAAAhADj9If/WAAAAlAEAAAsAAAAAAAAAAAAAAAAALwEA&#10;AF9yZWxzLy5yZWxzUEsBAi0AFAAGAAgAAAAhAP3F+8fAAQAAwQMAAA4AAAAAAAAAAAAAAAAALgIA&#10;AGRycy9lMm9Eb2MueG1sUEsBAi0AFAAGAAgAAAAhAJ2egS/cAAAABwEAAA8AAAAAAAAAAAAAAAAA&#10;GgQAAGRycy9kb3ducmV2LnhtbFBLBQYAAAAABAAEAPMAAAAjBQAAAAA=&#10;" strokecolor="black [3040]">
                <w10:wrap anchorx="margin"/>
              </v:line>
            </w:pict>
          </mc:Fallback>
        </mc:AlternateContent>
      </w:r>
      <w:r>
        <w:rPr>
          <w:rFonts w:ascii="Avenir Book"/>
          <w:sz w:val="40"/>
        </w:rPr>
        <w:t>Is</w:t>
      </w:r>
      <w:r>
        <w:rPr>
          <w:rFonts w:ascii="Avenir Book"/>
          <w:spacing w:val="-14"/>
          <w:sz w:val="40"/>
        </w:rPr>
        <w:t xml:space="preserve"> </w:t>
      </w:r>
      <w:r>
        <w:rPr>
          <w:rFonts w:ascii="Avenir Book"/>
          <w:sz w:val="40"/>
        </w:rPr>
        <w:t>financial</w:t>
      </w:r>
      <w:r>
        <w:rPr>
          <w:rFonts w:ascii="Avenir Book"/>
          <w:spacing w:val="-13"/>
          <w:sz w:val="40"/>
        </w:rPr>
        <w:t xml:space="preserve"> </w:t>
      </w:r>
      <w:r>
        <w:rPr>
          <w:rFonts w:ascii="Avenir Book"/>
          <w:sz w:val="40"/>
        </w:rPr>
        <w:t>aid</w:t>
      </w:r>
      <w:r>
        <w:rPr>
          <w:rFonts w:ascii="Avenir Book"/>
          <w:spacing w:val="-13"/>
          <w:sz w:val="40"/>
        </w:rPr>
        <w:t xml:space="preserve"> </w:t>
      </w:r>
      <w:r>
        <w:rPr>
          <w:rFonts w:ascii="Avenir Book"/>
          <w:sz w:val="40"/>
        </w:rPr>
        <w:t>available?</w:t>
      </w:r>
    </w:p>
    <w:p w14:paraId="01451571" w14:textId="68D31596" w:rsidR="004F2FE2" w:rsidRPr="00B45C5B" w:rsidRDefault="004F2FE2" w:rsidP="00062745">
      <w:pPr>
        <w:spacing w:before="124" w:line="251" w:lineRule="auto"/>
        <w:ind w:right="186"/>
        <w:rPr>
          <w:rFonts w:ascii="Calibri" w:eastAsia="Calibri" w:hAnsi="Calibri" w:cs="Calibri"/>
        </w:rPr>
      </w:pPr>
      <w:r w:rsidRPr="00B45C5B">
        <w:rPr>
          <w:rFonts w:ascii="Calibri" w:eastAsia="Calibri" w:hAnsi="Calibri" w:cs="Calibri"/>
        </w:rPr>
        <w:t>YES!</w:t>
      </w:r>
      <w:r w:rsidRPr="00B45C5B">
        <w:rPr>
          <w:rFonts w:ascii="Calibri" w:eastAsia="Calibri" w:hAnsi="Calibri" w:cs="Calibri"/>
          <w:spacing w:val="16"/>
        </w:rPr>
        <w:t xml:space="preserve"> </w:t>
      </w:r>
      <w:r w:rsidRPr="00B45C5B">
        <w:rPr>
          <w:rFonts w:ascii="Calibri" w:eastAsia="Calibri" w:hAnsi="Calibri" w:cs="Calibri"/>
        </w:rPr>
        <w:t>To</w:t>
      </w:r>
      <w:r w:rsidRPr="00B45C5B">
        <w:rPr>
          <w:rFonts w:ascii="Calibri" w:eastAsia="Calibri" w:hAnsi="Calibri" w:cs="Calibri"/>
          <w:spacing w:val="18"/>
        </w:rPr>
        <w:t xml:space="preserve"> </w:t>
      </w:r>
      <w:r w:rsidRPr="00B45C5B">
        <w:rPr>
          <w:rFonts w:ascii="Calibri" w:eastAsia="Calibri" w:hAnsi="Calibri" w:cs="Calibri"/>
        </w:rPr>
        <w:t>help</w:t>
      </w:r>
      <w:r w:rsidRPr="00B45C5B">
        <w:rPr>
          <w:rFonts w:ascii="Calibri" w:eastAsia="Calibri" w:hAnsi="Calibri" w:cs="Calibri"/>
          <w:spacing w:val="18"/>
        </w:rPr>
        <w:t xml:space="preserve"> </w:t>
      </w:r>
      <w:r w:rsidRPr="00B45C5B">
        <w:rPr>
          <w:rFonts w:ascii="Calibri" w:eastAsia="Calibri" w:hAnsi="Calibri" w:cs="Calibri"/>
        </w:rPr>
        <w:t>with</w:t>
      </w:r>
      <w:r w:rsidRPr="00B45C5B">
        <w:rPr>
          <w:rFonts w:ascii="Calibri" w:eastAsia="Calibri" w:hAnsi="Calibri" w:cs="Calibri"/>
          <w:spacing w:val="18"/>
        </w:rPr>
        <w:t xml:space="preserve"> </w:t>
      </w:r>
      <w:r w:rsidRPr="00B45C5B">
        <w:rPr>
          <w:rFonts w:ascii="Calibri" w:eastAsia="Calibri" w:hAnsi="Calibri" w:cs="Calibri"/>
        </w:rPr>
        <w:t>the</w:t>
      </w:r>
      <w:r w:rsidRPr="00B45C5B">
        <w:rPr>
          <w:rFonts w:ascii="Calibri" w:eastAsia="Calibri" w:hAnsi="Calibri" w:cs="Calibri"/>
          <w:spacing w:val="18"/>
        </w:rPr>
        <w:t xml:space="preserve"> </w:t>
      </w:r>
      <w:r w:rsidRPr="00B45C5B">
        <w:rPr>
          <w:rFonts w:ascii="Calibri" w:eastAsia="Calibri" w:hAnsi="Calibri" w:cs="Calibri"/>
        </w:rPr>
        <w:t>cost</w:t>
      </w:r>
      <w:r w:rsidRPr="00B45C5B">
        <w:rPr>
          <w:rFonts w:ascii="Calibri" w:eastAsia="Calibri" w:hAnsi="Calibri" w:cs="Calibri"/>
          <w:spacing w:val="17"/>
        </w:rPr>
        <w:t xml:space="preserve"> </w:t>
      </w:r>
      <w:r w:rsidRPr="00B45C5B">
        <w:rPr>
          <w:rFonts w:ascii="Calibri" w:eastAsia="Calibri" w:hAnsi="Calibri" w:cs="Calibri"/>
        </w:rPr>
        <w:t>of</w:t>
      </w:r>
      <w:r w:rsidRPr="00B45C5B">
        <w:rPr>
          <w:rFonts w:ascii="Calibri" w:eastAsia="Calibri" w:hAnsi="Calibri" w:cs="Calibri"/>
          <w:spacing w:val="17"/>
        </w:rPr>
        <w:t xml:space="preserve"> </w:t>
      </w:r>
      <w:r w:rsidRPr="00B45C5B">
        <w:rPr>
          <w:rFonts w:ascii="Calibri" w:eastAsia="Calibri" w:hAnsi="Calibri" w:cs="Calibri"/>
        </w:rPr>
        <w:t>interning in</w:t>
      </w:r>
      <w:r w:rsidRPr="00B45C5B">
        <w:rPr>
          <w:rFonts w:ascii="Calibri" w:eastAsia="Calibri" w:hAnsi="Calibri" w:cs="Calibri"/>
          <w:spacing w:val="18"/>
        </w:rPr>
        <w:t xml:space="preserve"> </w:t>
      </w:r>
      <w:r w:rsidRPr="00B45C5B">
        <w:rPr>
          <w:rFonts w:ascii="Calibri" w:eastAsia="Calibri" w:hAnsi="Calibri" w:cs="Calibri"/>
        </w:rPr>
        <w:t>New</w:t>
      </w:r>
      <w:r w:rsidRPr="00B45C5B">
        <w:rPr>
          <w:rFonts w:ascii="Calibri" w:eastAsia="Calibri" w:hAnsi="Calibri" w:cs="Calibri"/>
          <w:spacing w:val="19"/>
        </w:rPr>
        <w:t xml:space="preserve"> </w:t>
      </w:r>
      <w:r w:rsidRPr="00B45C5B">
        <w:rPr>
          <w:rFonts w:ascii="Calibri" w:eastAsia="Calibri" w:hAnsi="Calibri" w:cs="Calibri"/>
        </w:rPr>
        <w:t>York,</w:t>
      </w:r>
      <w:r w:rsidRPr="00B45C5B">
        <w:rPr>
          <w:rFonts w:ascii="Calibri" w:eastAsia="Calibri" w:hAnsi="Calibri" w:cs="Calibri"/>
          <w:spacing w:val="17"/>
        </w:rPr>
        <w:t xml:space="preserve"> </w:t>
      </w:r>
      <w:r w:rsidRPr="00B45C5B">
        <w:rPr>
          <w:rFonts w:ascii="Calibri" w:eastAsia="Calibri" w:hAnsi="Calibri" w:cs="Calibri"/>
        </w:rPr>
        <w:t>there</w:t>
      </w:r>
      <w:r w:rsidRPr="00B45C5B">
        <w:rPr>
          <w:rFonts w:ascii="Calibri" w:eastAsia="Calibri" w:hAnsi="Calibri" w:cs="Calibri"/>
          <w:spacing w:val="18"/>
        </w:rPr>
        <w:t xml:space="preserve"> </w:t>
      </w:r>
      <w:r w:rsidRPr="00B45C5B">
        <w:rPr>
          <w:rFonts w:ascii="Calibri" w:eastAsia="Calibri" w:hAnsi="Calibri" w:cs="Calibri"/>
        </w:rPr>
        <w:t>are</w:t>
      </w:r>
      <w:r w:rsidRPr="00B45C5B">
        <w:rPr>
          <w:rFonts w:ascii="Calibri" w:eastAsia="Calibri" w:hAnsi="Calibri" w:cs="Calibri"/>
          <w:spacing w:val="18"/>
        </w:rPr>
        <w:t xml:space="preserve"> </w:t>
      </w:r>
      <w:r w:rsidRPr="00B45C5B">
        <w:rPr>
          <w:rFonts w:ascii="Calibri" w:eastAsia="Calibri" w:hAnsi="Calibri" w:cs="Calibri"/>
        </w:rPr>
        <w:t>various</w:t>
      </w:r>
      <w:r w:rsidRPr="00B45C5B">
        <w:rPr>
          <w:rFonts w:ascii="Calibri" w:eastAsia="Calibri" w:hAnsi="Calibri" w:cs="Calibri"/>
          <w:spacing w:val="17"/>
        </w:rPr>
        <w:t xml:space="preserve"> </w:t>
      </w:r>
      <w:r w:rsidRPr="00B45C5B">
        <w:rPr>
          <w:rFonts w:ascii="Calibri" w:eastAsia="Calibri" w:hAnsi="Calibri" w:cs="Calibri"/>
        </w:rPr>
        <w:t>financial</w:t>
      </w:r>
      <w:r w:rsidRPr="00B45C5B">
        <w:rPr>
          <w:rFonts w:ascii="Calibri" w:eastAsia="Calibri" w:hAnsi="Calibri" w:cs="Calibri"/>
          <w:spacing w:val="16"/>
        </w:rPr>
        <w:t xml:space="preserve"> </w:t>
      </w:r>
      <w:r w:rsidRPr="00B45C5B">
        <w:rPr>
          <w:rFonts w:ascii="Calibri" w:eastAsia="Calibri" w:hAnsi="Calibri" w:cs="Calibri"/>
        </w:rPr>
        <w:t>resources</w:t>
      </w:r>
      <w:r w:rsidRPr="00B45C5B">
        <w:rPr>
          <w:rFonts w:ascii="Calibri" w:eastAsia="Calibri" w:hAnsi="Calibri" w:cs="Calibri"/>
          <w:spacing w:val="17"/>
        </w:rPr>
        <w:t xml:space="preserve"> </w:t>
      </w:r>
      <w:r w:rsidRPr="00B45C5B">
        <w:rPr>
          <w:rFonts w:ascii="Calibri" w:eastAsia="Calibri" w:hAnsi="Calibri" w:cs="Calibri"/>
        </w:rPr>
        <w:t>for</w:t>
      </w:r>
      <w:r w:rsidRPr="00B45C5B">
        <w:rPr>
          <w:rFonts w:ascii="Calibri" w:eastAsia="Calibri" w:hAnsi="Calibri" w:cs="Calibri"/>
          <w:spacing w:val="17"/>
        </w:rPr>
        <w:t xml:space="preserve"> </w:t>
      </w:r>
      <w:r w:rsidRPr="00B45C5B">
        <w:rPr>
          <w:rFonts w:ascii="Calibri" w:eastAsia="Calibri" w:hAnsi="Calibri" w:cs="Calibri"/>
        </w:rPr>
        <w:t>students.</w:t>
      </w:r>
      <w:r w:rsidRPr="00B45C5B">
        <w:rPr>
          <w:rFonts w:ascii="Calibri" w:eastAsia="Calibri" w:hAnsi="Calibri" w:cs="Calibri"/>
          <w:spacing w:val="-20"/>
        </w:rPr>
        <w:t xml:space="preserve"> </w:t>
      </w:r>
      <w:r w:rsidRPr="00B45C5B">
        <w:rPr>
          <w:rFonts w:ascii="Calibri" w:eastAsia="Calibri" w:hAnsi="Calibri" w:cs="Calibri"/>
        </w:rPr>
        <w:t>We</w:t>
      </w:r>
      <w:r w:rsidRPr="00B45C5B">
        <w:rPr>
          <w:rFonts w:ascii="Calibri" w:eastAsia="Calibri" w:hAnsi="Calibri" w:cs="Calibri"/>
          <w:spacing w:val="-19"/>
        </w:rPr>
        <w:t xml:space="preserve"> </w:t>
      </w:r>
      <w:r w:rsidRPr="00B45C5B">
        <w:rPr>
          <w:rFonts w:ascii="Calibri" w:eastAsia="Calibri" w:hAnsi="Calibri" w:cs="Calibri"/>
        </w:rPr>
        <w:t>encourage</w:t>
      </w:r>
      <w:r w:rsidRPr="00B45C5B">
        <w:rPr>
          <w:rFonts w:ascii="Calibri" w:eastAsia="Calibri" w:hAnsi="Calibri" w:cs="Calibri"/>
          <w:spacing w:val="-19"/>
        </w:rPr>
        <w:t xml:space="preserve"> </w:t>
      </w:r>
      <w:r w:rsidRPr="00B45C5B">
        <w:rPr>
          <w:rFonts w:ascii="Calibri" w:eastAsia="Calibri" w:hAnsi="Calibri" w:cs="Calibri"/>
        </w:rPr>
        <w:t>students</w:t>
      </w:r>
      <w:r w:rsidRPr="00B45C5B">
        <w:rPr>
          <w:rFonts w:ascii="Calibri" w:eastAsia="Calibri" w:hAnsi="Calibri" w:cs="Calibri"/>
          <w:spacing w:val="-19"/>
        </w:rPr>
        <w:t xml:space="preserve"> </w:t>
      </w:r>
      <w:r w:rsidRPr="00B45C5B">
        <w:rPr>
          <w:rFonts w:ascii="Calibri" w:eastAsia="Calibri" w:hAnsi="Calibri" w:cs="Calibri"/>
        </w:rPr>
        <w:t>to</w:t>
      </w:r>
      <w:r w:rsidRPr="00B45C5B">
        <w:rPr>
          <w:rFonts w:ascii="Calibri" w:eastAsia="Calibri" w:hAnsi="Calibri" w:cs="Calibri"/>
          <w:spacing w:val="-19"/>
        </w:rPr>
        <w:t xml:space="preserve"> </w:t>
      </w:r>
      <w:r w:rsidRPr="00B45C5B">
        <w:rPr>
          <w:rFonts w:ascii="Calibri" w:eastAsia="Calibri" w:hAnsi="Calibri" w:cs="Calibri"/>
        </w:rPr>
        <w:t>apply</w:t>
      </w:r>
      <w:r w:rsidRPr="00B45C5B">
        <w:rPr>
          <w:rFonts w:ascii="Calibri" w:eastAsia="Calibri" w:hAnsi="Calibri" w:cs="Calibri"/>
          <w:spacing w:val="-19"/>
        </w:rPr>
        <w:t xml:space="preserve"> </w:t>
      </w:r>
      <w:r w:rsidRPr="00B45C5B">
        <w:rPr>
          <w:rFonts w:ascii="Calibri" w:eastAsia="Calibri" w:hAnsi="Calibri" w:cs="Calibri"/>
        </w:rPr>
        <w:t>for</w:t>
      </w:r>
      <w:r w:rsidRPr="00B45C5B">
        <w:rPr>
          <w:rFonts w:ascii="Calibri" w:eastAsia="Calibri" w:hAnsi="Calibri" w:cs="Calibri"/>
          <w:spacing w:val="-19"/>
        </w:rPr>
        <w:t xml:space="preserve"> </w:t>
      </w:r>
      <w:r w:rsidRPr="00B45C5B">
        <w:rPr>
          <w:rFonts w:ascii="Calibri" w:eastAsia="Calibri" w:hAnsi="Calibri" w:cs="Calibri"/>
        </w:rPr>
        <w:t>any</w:t>
      </w:r>
      <w:r w:rsidRPr="00B45C5B">
        <w:rPr>
          <w:rFonts w:ascii="Calibri" w:eastAsia="Calibri" w:hAnsi="Calibri" w:cs="Calibri"/>
          <w:spacing w:val="-19"/>
        </w:rPr>
        <w:t xml:space="preserve"> </w:t>
      </w:r>
      <w:r w:rsidRPr="00B45C5B">
        <w:rPr>
          <w:rFonts w:ascii="Calibri" w:eastAsia="Calibri" w:hAnsi="Calibri" w:cs="Calibri"/>
        </w:rPr>
        <w:t>and</w:t>
      </w:r>
      <w:r w:rsidRPr="00B45C5B">
        <w:rPr>
          <w:rFonts w:ascii="Calibri" w:eastAsia="Calibri" w:hAnsi="Calibri" w:cs="Calibri"/>
          <w:spacing w:val="-19"/>
        </w:rPr>
        <w:t xml:space="preserve"> </w:t>
      </w:r>
      <w:r w:rsidRPr="00B45C5B">
        <w:rPr>
          <w:rFonts w:ascii="Calibri" w:eastAsia="Calibri" w:hAnsi="Calibri" w:cs="Calibri"/>
        </w:rPr>
        <w:t>all</w:t>
      </w:r>
      <w:r w:rsidRPr="00B45C5B">
        <w:rPr>
          <w:rFonts w:ascii="Calibri" w:eastAsia="Calibri" w:hAnsi="Calibri" w:cs="Calibri"/>
          <w:spacing w:val="-19"/>
        </w:rPr>
        <w:t xml:space="preserve"> </w:t>
      </w:r>
      <w:r w:rsidRPr="00B45C5B">
        <w:rPr>
          <w:rFonts w:ascii="Calibri" w:eastAsia="Calibri" w:hAnsi="Calibri" w:cs="Calibri"/>
        </w:rPr>
        <w:t>merit</w:t>
      </w:r>
      <w:r w:rsidRPr="00B45C5B">
        <w:rPr>
          <w:rFonts w:ascii="Calibri" w:eastAsia="Calibri" w:hAnsi="Calibri" w:cs="Calibri"/>
          <w:spacing w:val="5"/>
        </w:rPr>
        <w:t>-</w:t>
      </w:r>
      <w:r w:rsidRPr="00B45C5B">
        <w:rPr>
          <w:rFonts w:ascii="Calibri" w:eastAsia="Calibri" w:hAnsi="Calibri" w:cs="Calibri"/>
        </w:rPr>
        <w:t>based</w:t>
      </w:r>
      <w:r w:rsidRPr="00B45C5B">
        <w:rPr>
          <w:rFonts w:ascii="Calibri" w:eastAsia="Calibri" w:hAnsi="Calibri" w:cs="Calibri"/>
          <w:spacing w:val="-19"/>
        </w:rPr>
        <w:t xml:space="preserve"> </w:t>
      </w:r>
      <w:r w:rsidRPr="00B45C5B">
        <w:rPr>
          <w:rFonts w:ascii="Calibri" w:eastAsia="Calibri" w:hAnsi="Calibri" w:cs="Calibri"/>
        </w:rPr>
        <w:t>or</w:t>
      </w:r>
      <w:r w:rsidRPr="00B45C5B">
        <w:rPr>
          <w:rFonts w:ascii="Calibri" w:eastAsia="Calibri" w:hAnsi="Calibri" w:cs="Calibri"/>
          <w:spacing w:val="-20"/>
        </w:rPr>
        <w:t xml:space="preserve"> </w:t>
      </w:r>
      <w:r w:rsidRPr="00B45C5B">
        <w:rPr>
          <w:rFonts w:ascii="Calibri" w:eastAsia="Calibri" w:hAnsi="Calibri" w:cs="Calibri"/>
        </w:rPr>
        <w:t>need</w:t>
      </w:r>
      <w:r w:rsidRPr="00B45C5B">
        <w:rPr>
          <w:rFonts w:ascii="Calibri" w:eastAsia="Calibri" w:hAnsi="Calibri" w:cs="Calibri"/>
          <w:spacing w:val="5"/>
        </w:rPr>
        <w:t>-</w:t>
      </w:r>
      <w:r w:rsidRPr="00B45C5B">
        <w:rPr>
          <w:rFonts w:ascii="Calibri" w:eastAsia="Calibri" w:hAnsi="Calibri" w:cs="Calibri"/>
        </w:rPr>
        <w:t>based</w:t>
      </w:r>
      <w:r w:rsidRPr="00B45C5B">
        <w:rPr>
          <w:rFonts w:ascii="Calibri" w:eastAsia="Calibri" w:hAnsi="Calibri" w:cs="Calibri"/>
          <w:spacing w:val="-18"/>
        </w:rPr>
        <w:t xml:space="preserve"> </w:t>
      </w:r>
      <w:r w:rsidRPr="00B45C5B">
        <w:rPr>
          <w:rFonts w:ascii="Calibri" w:eastAsia="Calibri" w:hAnsi="Calibri" w:cs="Calibri"/>
        </w:rPr>
        <w:t>scholarships</w:t>
      </w:r>
      <w:r w:rsidRPr="00B45C5B">
        <w:rPr>
          <w:rFonts w:ascii="Calibri" w:eastAsia="Calibri" w:hAnsi="Calibri" w:cs="Calibri"/>
          <w:spacing w:val="2"/>
          <w:w w:val="102"/>
        </w:rPr>
        <w:t xml:space="preserve"> </w:t>
      </w:r>
      <w:r w:rsidRPr="00B45C5B">
        <w:rPr>
          <w:rFonts w:ascii="Calibri" w:eastAsia="Calibri" w:hAnsi="Calibri" w:cs="Calibri"/>
        </w:rPr>
        <w:t>they</w:t>
      </w:r>
      <w:r w:rsidRPr="00B45C5B">
        <w:rPr>
          <w:rFonts w:ascii="Calibri" w:eastAsia="Calibri" w:hAnsi="Calibri" w:cs="Calibri"/>
          <w:spacing w:val="2"/>
        </w:rPr>
        <w:t xml:space="preserve"> </w:t>
      </w:r>
      <w:r w:rsidRPr="00B45C5B">
        <w:rPr>
          <w:rFonts w:ascii="Calibri" w:eastAsia="Calibri" w:hAnsi="Calibri" w:cs="Calibri"/>
        </w:rPr>
        <w:t>qualify</w:t>
      </w:r>
      <w:r w:rsidRPr="00B45C5B">
        <w:rPr>
          <w:rFonts w:ascii="Calibri" w:eastAsia="Calibri" w:hAnsi="Calibri" w:cs="Calibri"/>
          <w:spacing w:val="3"/>
        </w:rPr>
        <w:t xml:space="preserve"> </w:t>
      </w:r>
      <w:r w:rsidRPr="00B45C5B">
        <w:rPr>
          <w:rFonts w:ascii="Calibri" w:eastAsia="Calibri" w:hAnsi="Calibri" w:cs="Calibri"/>
        </w:rPr>
        <w:t>for.</w:t>
      </w:r>
      <w:r w:rsidRPr="00B45C5B">
        <w:rPr>
          <w:rFonts w:ascii="Calibri" w:eastAsia="Calibri" w:hAnsi="Calibri" w:cs="Calibri"/>
          <w:spacing w:val="2"/>
        </w:rPr>
        <w:t xml:space="preserve"> </w:t>
      </w:r>
      <w:r w:rsidRPr="00B45C5B">
        <w:rPr>
          <w:rFonts w:ascii="Calibri" w:eastAsia="Calibri" w:hAnsi="Calibri" w:cs="Calibri"/>
        </w:rPr>
        <w:t>Before</w:t>
      </w:r>
      <w:r w:rsidRPr="00B45C5B">
        <w:rPr>
          <w:rFonts w:ascii="Calibri" w:eastAsia="Calibri" w:hAnsi="Calibri" w:cs="Calibri"/>
          <w:spacing w:val="3"/>
        </w:rPr>
        <w:t xml:space="preserve"> </w:t>
      </w:r>
      <w:r w:rsidRPr="00B45C5B">
        <w:rPr>
          <w:rFonts w:ascii="Calibri" w:eastAsia="Calibri" w:hAnsi="Calibri" w:cs="Calibri"/>
        </w:rPr>
        <w:t>applying</w:t>
      </w:r>
      <w:r w:rsidRPr="00B45C5B">
        <w:rPr>
          <w:rFonts w:ascii="Calibri" w:eastAsia="Calibri" w:hAnsi="Calibri" w:cs="Calibri"/>
          <w:spacing w:val="3"/>
        </w:rPr>
        <w:t xml:space="preserve"> </w:t>
      </w:r>
      <w:r w:rsidRPr="00B45C5B">
        <w:rPr>
          <w:rFonts w:ascii="Calibri" w:eastAsia="Calibri" w:hAnsi="Calibri" w:cs="Calibri"/>
        </w:rPr>
        <w:t>for</w:t>
      </w:r>
      <w:r w:rsidRPr="00B45C5B">
        <w:rPr>
          <w:rFonts w:ascii="Calibri" w:eastAsia="Calibri" w:hAnsi="Calibri" w:cs="Calibri"/>
          <w:spacing w:val="2"/>
        </w:rPr>
        <w:t xml:space="preserve"> </w:t>
      </w:r>
      <w:r w:rsidRPr="00B45C5B">
        <w:rPr>
          <w:rFonts w:ascii="Calibri" w:eastAsia="Calibri" w:hAnsi="Calibri" w:cs="Calibri"/>
        </w:rPr>
        <w:t>need</w:t>
      </w:r>
      <w:r w:rsidRPr="00B45C5B">
        <w:rPr>
          <w:rFonts w:ascii="Calibri" w:eastAsia="Calibri" w:hAnsi="Calibri" w:cs="Calibri"/>
          <w:spacing w:val="5"/>
        </w:rPr>
        <w:t>-</w:t>
      </w:r>
      <w:r w:rsidRPr="00B45C5B">
        <w:rPr>
          <w:rFonts w:ascii="Calibri" w:eastAsia="Calibri" w:hAnsi="Calibri" w:cs="Calibri"/>
        </w:rPr>
        <w:t>based</w:t>
      </w:r>
      <w:r w:rsidRPr="00B45C5B">
        <w:rPr>
          <w:rFonts w:ascii="Calibri" w:eastAsia="Calibri" w:hAnsi="Calibri" w:cs="Calibri"/>
          <w:spacing w:val="2"/>
        </w:rPr>
        <w:t xml:space="preserve"> </w:t>
      </w:r>
      <w:r w:rsidRPr="00B45C5B">
        <w:rPr>
          <w:rFonts w:ascii="Calibri" w:eastAsia="Calibri" w:hAnsi="Calibri" w:cs="Calibri"/>
        </w:rPr>
        <w:t>resources,</w:t>
      </w:r>
      <w:r w:rsidRPr="00B45C5B">
        <w:rPr>
          <w:rFonts w:ascii="Calibri" w:eastAsia="Calibri" w:hAnsi="Calibri" w:cs="Calibri"/>
          <w:spacing w:val="2"/>
        </w:rPr>
        <w:t xml:space="preserve"> </w:t>
      </w:r>
      <w:r w:rsidRPr="00B45C5B">
        <w:rPr>
          <w:rFonts w:ascii="Calibri" w:eastAsia="Calibri" w:hAnsi="Calibri" w:cs="Calibri"/>
        </w:rPr>
        <w:t>please</w:t>
      </w:r>
      <w:r w:rsidRPr="00B45C5B">
        <w:rPr>
          <w:rFonts w:ascii="Calibri" w:eastAsia="Calibri" w:hAnsi="Calibri" w:cs="Calibri"/>
          <w:spacing w:val="3"/>
        </w:rPr>
        <w:t xml:space="preserve"> </w:t>
      </w:r>
      <w:r w:rsidRPr="00B45C5B">
        <w:rPr>
          <w:rFonts w:ascii="Calibri" w:eastAsia="Calibri" w:hAnsi="Calibri" w:cs="Calibri"/>
        </w:rPr>
        <w:t>remember</w:t>
      </w:r>
      <w:r w:rsidRPr="00B45C5B">
        <w:rPr>
          <w:rFonts w:ascii="Calibri" w:eastAsia="Calibri" w:hAnsi="Calibri" w:cs="Calibri"/>
          <w:spacing w:val="2"/>
        </w:rPr>
        <w:t xml:space="preserve"> </w:t>
      </w:r>
      <w:r w:rsidRPr="00B45C5B">
        <w:rPr>
          <w:rFonts w:ascii="Calibri" w:eastAsia="Calibri" w:hAnsi="Calibri" w:cs="Calibri"/>
        </w:rPr>
        <w:t>the</w:t>
      </w:r>
      <w:r w:rsidRPr="00B45C5B">
        <w:rPr>
          <w:rFonts w:ascii="Calibri" w:eastAsia="Calibri" w:hAnsi="Calibri" w:cs="Calibri"/>
          <w:spacing w:val="3"/>
        </w:rPr>
        <w:t xml:space="preserve"> </w:t>
      </w:r>
      <w:r w:rsidRPr="00B45C5B">
        <w:rPr>
          <w:rFonts w:ascii="Calibri" w:eastAsia="Calibri" w:hAnsi="Calibri" w:cs="Calibri"/>
        </w:rPr>
        <w:t>words</w:t>
      </w:r>
      <w:r w:rsidRPr="00B45C5B">
        <w:rPr>
          <w:rFonts w:ascii="Calibri" w:eastAsia="Calibri" w:hAnsi="Calibri" w:cs="Calibri"/>
          <w:spacing w:val="2"/>
        </w:rPr>
        <w:t xml:space="preserve"> </w:t>
      </w:r>
      <w:r w:rsidRPr="00B45C5B">
        <w:rPr>
          <w:rFonts w:ascii="Calibri" w:eastAsia="Calibri" w:hAnsi="Calibri" w:cs="Calibri"/>
        </w:rPr>
        <w:t>of</w:t>
      </w:r>
      <w:r w:rsidRPr="00B45C5B">
        <w:rPr>
          <w:rFonts w:ascii="Calibri" w:eastAsia="Calibri" w:hAnsi="Calibri" w:cs="Calibri"/>
          <w:spacing w:val="2"/>
        </w:rPr>
        <w:t xml:space="preserve"> </w:t>
      </w:r>
      <w:r w:rsidRPr="00B45C5B">
        <w:rPr>
          <w:rFonts w:ascii="Calibri" w:eastAsia="Calibri" w:hAnsi="Calibri" w:cs="Calibri"/>
        </w:rPr>
        <w:t>President</w:t>
      </w:r>
      <w:r w:rsidRPr="00B45C5B">
        <w:rPr>
          <w:rFonts w:ascii="Calibri" w:eastAsia="Calibri" w:hAnsi="Calibri" w:cs="Calibri"/>
          <w:spacing w:val="1"/>
        </w:rPr>
        <w:t xml:space="preserve"> </w:t>
      </w:r>
      <w:r w:rsidRPr="00B45C5B">
        <w:rPr>
          <w:rFonts w:ascii="Calibri" w:eastAsia="Calibri" w:hAnsi="Calibri" w:cs="Calibri"/>
        </w:rPr>
        <w:t>Spencer</w:t>
      </w:r>
      <w:r w:rsidRPr="00B45C5B">
        <w:rPr>
          <w:rFonts w:ascii="Calibri" w:eastAsia="Calibri" w:hAnsi="Calibri" w:cs="Calibri"/>
          <w:spacing w:val="2"/>
        </w:rPr>
        <w:t xml:space="preserve"> </w:t>
      </w:r>
      <w:r w:rsidRPr="00B45C5B">
        <w:rPr>
          <w:rFonts w:ascii="Calibri" w:eastAsia="Calibri" w:hAnsi="Calibri" w:cs="Calibri"/>
        </w:rPr>
        <w:t>W.</w:t>
      </w:r>
      <w:r w:rsidRPr="00B45C5B">
        <w:rPr>
          <w:rFonts w:ascii="Calibri" w:eastAsia="Calibri" w:hAnsi="Calibri" w:cs="Calibri"/>
          <w:spacing w:val="56"/>
          <w:w w:val="103"/>
        </w:rPr>
        <w:t xml:space="preserve"> </w:t>
      </w:r>
      <w:r w:rsidRPr="00B45C5B">
        <w:rPr>
          <w:rFonts w:ascii="Calibri" w:eastAsia="Calibri" w:hAnsi="Calibri" w:cs="Calibri"/>
        </w:rPr>
        <w:t xml:space="preserve">Kimball: </w:t>
      </w:r>
      <w:r w:rsidRPr="00B45C5B">
        <w:rPr>
          <w:rFonts w:ascii="Calibri" w:eastAsia="Calibri" w:hAnsi="Calibri" w:cs="Calibri"/>
          <w:i/>
        </w:rPr>
        <w:t>“The</w:t>
      </w:r>
      <w:r w:rsidRPr="00B45C5B">
        <w:rPr>
          <w:rFonts w:ascii="Calibri" w:eastAsia="Calibri" w:hAnsi="Calibri" w:cs="Calibri"/>
          <w:i/>
          <w:spacing w:val="1"/>
        </w:rPr>
        <w:t xml:space="preserve"> </w:t>
      </w:r>
      <w:r w:rsidRPr="00B45C5B">
        <w:rPr>
          <w:rFonts w:ascii="Calibri" w:eastAsia="Calibri" w:hAnsi="Calibri" w:cs="Calibri"/>
          <w:i/>
        </w:rPr>
        <w:t>responsibility for each</w:t>
      </w:r>
      <w:r w:rsidRPr="00B45C5B">
        <w:rPr>
          <w:rFonts w:ascii="Calibri" w:eastAsia="Calibri" w:hAnsi="Calibri" w:cs="Calibri"/>
          <w:i/>
          <w:spacing w:val="1"/>
        </w:rPr>
        <w:t xml:space="preserve"> </w:t>
      </w:r>
      <w:r w:rsidRPr="00B45C5B">
        <w:rPr>
          <w:rFonts w:ascii="Calibri" w:eastAsia="Calibri" w:hAnsi="Calibri" w:cs="Calibri"/>
          <w:i/>
        </w:rPr>
        <w:t>person’s social, emotional, spiritual, physical</w:t>
      </w:r>
      <w:r w:rsidRPr="00B45C5B">
        <w:rPr>
          <w:rFonts w:ascii="Calibri" w:eastAsia="Calibri" w:hAnsi="Calibri" w:cs="Calibri"/>
          <w:i/>
          <w:spacing w:val="1"/>
        </w:rPr>
        <w:t xml:space="preserve"> </w:t>
      </w:r>
      <w:r w:rsidRPr="00B45C5B">
        <w:rPr>
          <w:rFonts w:ascii="Calibri" w:eastAsia="Calibri" w:hAnsi="Calibri" w:cs="Calibri"/>
          <w:i/>
        </w:rPr>
        <w:t>or economic well‐being</w:t>
      </w:r>
      <w:r w:rsidRPr="00B45C5B">
        <w:rPr>
          <w:rFonts w:ascii="Calibri" w:eastAsia="Calibri" w:hAnsi="Calibri" w:cs="Calibri"/>
          <w:i/>
          <w:spacing w:val="1"/>
        </w:rPr>
        <w:t xml:space="preserve"> </w:t>
      </w:r>
      <w:r w:rsidRPr="00B45C5B">
        <w:rPr>
          <w:rFonts w:ascii="Calibri" w:eastAsia="Calibri" w:hAnsi="Calibri" w:cs="Calibri"/>
          <w:i/>
        </w:rPr>
        <w:t>rests</w:t>
      </w:r>
      <w:r w:rsidRPr="00B45C5B">
        <w:rPr>
          <w:rFonts w:ascii="Calibri" w:eastAsia="Calibri" w:hAnsi="Calibri" w:cs="Calibri"/>
          <w:i/>
          <w:spacing w:val="102"/>
          <w:w w:val="102"/>
        </w:rPr>
        <w:t xml:space="preserve"> </w:t>
      </w:r>
      <w:r w:rsidRPr="00B45C5B">
        <w:rPr>
          <w:rFonts w:ascii="Calibri" w:eastAsia="Calibri" w:hAnsi="Calibri" w:cs="Calibri"/>
          <w:i/>
        </w:rPr>
        <w:t>first</w:t>
      </w:r>
      <w:r w:rsidRPr="00B45C5B">
        <w:rPr>
          <w:rFonts w:ascii="Calibri" w:eastAsia="Calibri" w:hAnsi="Calibri" w:cs="Calibri"/>
          <w:i/>
          <w:spacing w:val="15"/>
        </w:rPr>
        <w:t xml:space="preserve"> </w:t>
      </w:r>
      <w:r w:rsidRPr="00B45C5B">
        <w:rPr>
          <w:rFonts w:ascii="Calibri" w:eastAsia="Calibri" w:hAnsi="Calibri" w:cs="Calibri"/>
          <w:i/>
        </w:rPr>
        <w:t>upon</w:t>
      </w:r>
      <w:r w:rsidRPr="00B45C5B">
        <w:rPr>
          <w:rFonts w:ascii="Calibri" w:eastAsia="Calibri" w:hAnsi="Calibri" w:cs="Calibri"/>
          <w:i/>
          <w:spacing w:val="16"/>
        </w:rPr>
        <w:t xml:space="preserve"> </w:t>
      </w:r>
      <w:r w:rsidRPr="00B45C5B">
        <w:rPr>
          <w:rFonts w:ascii="Calibri" w:eastAsia="Calibri" w:hAnsi="Calibri" w:cs="Calibri"/>
          <w:i/>
        </w:rPr>
        <w:t>himself,</w:t>
      </w:r>
      <w:r w:rsidRPr="00B45C5B">
        <w:rPr>
          <w:rFonts w:ascii="Calibri" w:eastAsia="Calibri" w:hAnsi="Calibri" w:cs="Calibri"/>
          <w:i/>
          <w:spacing w:val="16"/>
        </w:rPr>
        <w:t xml:space="preserve"> </w:t>
      </w:r>
      <w:r w:rsidRPr="00B45C5B">
        <w:rPr>
          <w:rFonts w:ascii="Calibri" w:eastAsia="Calibri" w:hAnsi="Calibri" w:cs="Calibri"/>
          <w:i/>
        </w:rPr>
        <w:t>second</w:t>
      </w:r>
      <w:r w:rsidRPr="00B45C5B">
        <w:rPr>
          <w:rFonts w:ascii="Calibri" w:eastAsia="Calibri" w:hAnsi="Calibri" w:cs="Calibri"/>
          <w:i/>
          <w:spacing w:val="16"/>
        </w:rPr>
        <w:t xml:space="preserve"> </w:t>
      </w:r>
      <w:r w:rsidRPr="00B45C5B">
        <w:rPr>
          <w:rFonts w:ascii="Calibri" w:eastAsia="Calibri" w:hAnsi="Calibri" w:cs="Calibri"/>
          <w:i/>
        </w:rPr>
        <w:t>upon</w:t>
      </w:r>
      <w:r w:rsidRPr="00B45C5B">
        <w:rPr>
          <w:rFonts w:ascii="Calibri" w:eastAsia="Calibri" w:hAnsi="Calibri" w:cs="Calibri"/>
          <w:i/>
          <w:spacing w:val="17"/>
        </w:rPr>
        <w:t xml:space="preserve"> </w:t>
      </w:r>
      <w:r w:rsidRPr="00B45C5B">
        <w:rPr>
          <w:rFonts w:ascii="Calibri" w:eastAsia="Calibri" w:hAnsi="Calibri" w:cs="Calibri"/>
          <w:i/>
        </w:rPr>
        <w:t>his</w:t>
      </w:r>
      <w:r w:rsidRPr="00B45C5B">
        <w:rPr>
          <w:rFonts w:ascii="Calibri" w:eastAsia="Calibri" w:hAnsi="Calibri" w:cs="Calibri"/>
          <w:i/>
          <w:spacing w:val="15"/>
        </w:rPr>
        <w:t xml:space="preserve"> </w:t>
      </w:r>
      <w:r w:rsidRPr="00B45C5B">
        <w:rPr>
          <w:rFonts w:ascii="Calibri" w:eastAsia="Calibri" w:hAnsi="Calibri" w:cs="Calibri"/>
          <w:i/>
        </w:rPr>
        <w:t>family,</w:t>
      </w:r>
      <w:r w:rsidRPr="00B45C5B">
        <w:rPr>
          <w:rFonts w:ascii="Calibri" w:eastAsia="Calibri" w:hAnsi="Calibri" w:cs="Calibri"/>
          <w:i/>
          <w:spacing w:val="16"/>
        </w:rPr>
        <w:t xml:space="preserve"> </w:t>
      </w:r>
      <w:r w:rsidRPr="00B45C5B">
        <w:rPr>
          <w:rFonts w:ascii="Calibri" w:eastAsia="Calibri" w:hAnsi="Calibri" w:cs="Calibri"/>
          <w:i/>
        </w:rPr>
        <w:t>and</w:t>
      </w:r>
      <w:r w:rsidRPr="00B45C5B">
        <w:rPr>
          <w:rFonts w:ascii="Calibri" w:eastAsia="Calibri" w:hAnsi="Calibri" w:cs="Calibri"/>
          <w:i/>
          <w:spacing w:val="16"/>
        </w:rPr>
        <w:t xml:space="preserve"> </w:t>
      </w:r>
      <w:r w:rsidRPr="00B45C5B">
        <w:rPr>
          <w:rFonts w:ascii="Calibri" w:eastAsia="Calibri" w:hAnsi="Calibri" w:cs="Calibri"/>
          <w:i/>
        </w:rPr>
        <w:t>third</w:t>
      </w:r>
      <w:r w:rsidRPr="00B45C5B">
        <w:rPr>
          <w:rFonts w:ascii="Calibri" w:eastAsia="Calibri" w:hAnsi="Calibri" w:cs="Calibri"/>
          <w:i/>
          <w:spacing w:val="17"/>
        </w:rPr>
        <w:t xml:space="preserve"> </w:t>
      </w:r>
      <w:r w:rsidRPr="00B45C5B">
        <w:rPr>
          <w:rFonts w:ascii="Calibri" w:eastAsia="Calibri" w:hAnsi="Calibri" w:cs="Calibri"/>
          <w:i/>
        </w:rPr>
        <w:t>upon</w:t>
      </w:r>
      <w:r w:rsidRPr="00B45C5B">
        <w:rPr>
          <w:rFonts w:ascii="Calibri" w:eastAsia="Calibri" w:hAnsi="Calibri" w:cs="Calibri"/>
          <w:i/>
          <w:spacing w:val="16"/>
        </w:rPr>
        <w:t xml:space="preserve"> </w:t>
      </w:r>
      <w:r w:rsidRPr="00B45C5B">
        <w:rPr>
          <w:rFonts w:ascii="Calibri" w:eastAsia="Calibri" w:hAnsi="Calibri" w:cs="Calibri"/>
          <w:i/>
        </w:rPr>
        <w:t>the</w:t>
      </w:r>
      <w:r w:rsidRPr="00B45C5B">
        <w:rPr>
          <w:rFonts w:ascii="Calibri" w:eastAsia="Calibri" w:hAnsi="Calibri" w:cs="Calibri"/>
          <w:i/>
          <w:spacing w:val="17"/>
        </w:rPr>
        <w:t xml:space="preserve"> </w:t>
      </w:r>
      <w:r w:rsidRPr="00B45C5B">
        <w:rPr>
          <w:rFonts w:ascii="Calibri" w:eastAsia="Calibri" w:hAnsi="Calibri" w:cs="Calibri"/>
          <w:i/>
        </w:rPr>
        <w:t>Church</w:t>
      </w:r>
      <w:r w:rsidRPr="00B45C5B">
        <w:rPr>
          <w:rFonts w:ascii="Calibri" w:eastAsia="Calibri" w:hAnsi="Calibri" w:cs="Calibri"/>
          <w:i/>
          <w:spacing w:val="16"/>
        </w:rPr>
        <w:t xml:space="preserve"> </w:t>
      </w:r>
      <w:r w:rsidRPr="00B45C5B">
        <w:rPr>
          <w:rFonts w:ascii="Calibri" w:eastAsia="Calibri" w:hAnsi="Calibri" w:cs="Calibri"/>
          <w:i/>
        </w:rPr>
        <w:t>if</w:t>
      </w:r>
      <w:r w:rsidRPr="00B45C5B">
        <w:rPr>
          <w:rFonts w:ascii="Calibri" w:eastAsia="Calibri" w:hAnsi="Calibri" w:cs="Calibri"/>
          <w:i/>
          <w:spacing w:val="16"/>
        </w:rPr>
        <w:t xml:space="preserve"> </w:t>
      </w:r>
      <w:r w:rsidRPr="00B45C5B">
        <w:rPr>
          <w:rFonts w:ascii="Calibri" w:eastAsia="Calibri" w:hAnsi="Calibri" w:cs="Calibri"/>
          <w:i/>
        </w:rPr>
        <w:t>he</w:t>
      </w:r>
      <w:r w:rsidRPr="00B45C5B">
        <w:rPr>
          <w:rFonts w:ascii="Calibri" w:eastAsia="Calibri" w:hAnsi="Calibri" w:cs="Calibri"/>
          <w:i/>
          <w:spacing w:val="16"/>
        </w:rPr>
        <w:t xml:space="preserve"> </w:t>
      </w:r>
      <w:r w:rsidRPr="00B45C5B">
        <w:rPr>
          <w:rFonts w:ascii="Calibri" w:eastAsia="Calibri" w:hAnsi="Calibri" w:cs="Calibri"/>
          <w:i/>
        </w:rPr>
        <w:t>is</w:t>
      </w:r>
      <w:r w:rsidRPr="00B45C5B">
        <w:rPr>
          <w:rFonts w:ascii="Calibri" w:eastAsia="Calibri" w:hAnsi="Calibri" w:cs="Calibri"/>
          <w:i/>
          <w:spacing w:val="16"/>
        </w:rPr>
        <w:t xml:space="preserve"> </w:t>
      </w:r>
      <w:r w:rsidRPr="00B45C5B">
        <w:rPr>
          <w:rFonts w:ascii="Calibri" w:eastAsia="Calibri" w:hAnsi="Calibri" w:cs="Calibri"/>
          <w:i/>
        </w:rPr>
        <w:t>a</w:t>
      </w:r>
      <w:r w:rsidRPr="00B45C5B">
        <w:rPr>
          <w:rFonts w:ascii="Calibri" w:eastAsia="Calibri" w:hAnsi="Calibri" w:cs="Calibri"/>
          <w:i/>
          <w:spacing w:val="16"/>
        </w:rPr>
        <w:t xml:space="preserve"> </w:t>
      </w:r>
      <w:r w:rsidRPr="00B45C5B">
        <w:rPr>
          <w:rFonts w:ascii="Calibri" w:eastAsia="Calibri" w:hAnsi="Calibri" w:cs="Calibri"/>
          <w:i/>
        </w:rPr>
        <w:t>faithful</w:t>
      </w:r>
      <w:r w:rsidRPr="00B45C5B">
        <w:rPr>
          <w:rFonts w:ascii="Calibri" w:eastAsia="Calibri" w:hAnsi="Calibri" w:cs="Calibri"/>
          <w:i/>
          <w:spacing w:val="16"/>
        </w:rPr>
        <w:t xml:space="preserve"> </w:t>
      </w:r>
      <w:r w:rsidRPr="00B45C5B">
        <w:rPr>
          <w:rFonts w:ascii="Calibri" w:eastAsia="Calibri" w:hAnsi="Calibri" w:cs="Calibri"/>
          <w:i/>
          <w:spacing w:val="1"/>
        </w:rPr>
        <w:t>member</w:t>
      </w:r>
      <w:r w:rsidRPr="00B45C5B">
        <w:rPr>
          <w:rFonts w:ascii="Calibri" w:eastAsia="Calibri" w:hAnsi="Calibri" w:cs="Calibri"/>
          <w:i/>
          <w:spacing w:val="15"/>
        </w:rPr>
        <w:t xml:space="preserve"> </w:t>
      </w:r>
      <w:r w:rsidRPr="00B45C5B">
        <w:rPr>
          <w:rFonts w:ascii="Calibri" w:eastAsia="Calibri" w:hAnsi="Calibri" w:cs="Calibri"/>
          <w:i/>
        </w:rPr>
        <w:t>thereof.</w:t>
      </w:r>
      <w:r w:rsidRPr="00B45C5B">
        <w:rPr>
          <w:rFonts w:ascii="Calibri" w:eastAsia="Calibri" w:hAnsi="Calibri" w:cs="Calibri"/>
          <w:i/>
          <w:spacing w:val="15"/>
        </w:rPr>
        <w:t xml:space="preserve"> </w:t>
      </w:r>
      <w:r w:rsidRPr="00B45C5B">
        <w:rPr>
          <w:rFonts w:ascii="Calibri" w:eastAsia="Calibri" w:hAnsi="Calibri" w:cs="Calibri"/>
          <w:i/>
        </w:rPr>
        <w:t>No</w:t>
      </w:r>
      <w:r w:rsidRPr="00B45C5B">
        <w:rPr>
          <w:rFonts w:ascii="Calibri" w:eastAsia="Calibri" w:hAnsi="Calibri" w:cs="Calibri"/>
          <w:i/>
          <w:spacing w:val="17"/>
        </w:rPr>
        <w:t xml:space="preserve"> </w:t>
      </w:r>
      <w:r w:rsidRPr="00B45C5B">
        <w:rPr>
          <w:rFonts w:ascii="Calibri" w:eastAsia="Calibri" w:hAnsi="Calibri" w:cs="Calibri"/>
          <w:i/>
        </w:rPr>
        <w:t>true</w:t>
      </w:r>
      <w:r w:rsidRPr="00B45C5B">
        <w:rPr>
          <w:rFonts w:ascii="Calibri" w:eastAsia="Calibri" w:hAnsi="Calibri" w:cs="Calibri"/>
          <w:i/>
          <w:spacing w:val="50"/>
          <w:w w:val="102"/>
        </w:rPr>
        <w:t xml:space="preserve"> </w:t>
      </w:r>
      <w:r w:rsidRPr="00B45C5B">
        <w:rPr>
          <w:rFonts w:ascii="Calibri" w:eastAsia="Calibri" w:hAnsi="Calibri" w:cs="Calibri"/>
          <w:i/>
        </w:rPr>
        <w:t>Latter</w:t>
      </w:r>
      <w:r w:rsidRPr="00B45C5B">
        <w:rPr>
          <w:rFonts w:ascii="Calibri" w:eastAsia="Calibri" w:hAnsi="Calibri" w:cs="Calibri"/>
          <w:i/>
          <w:spacing w:val="5"/>
        </w:rPr>
        <w:t>‐</w:t>
      </w:r>
      <w:r w:rsidRPr="00B45C5B">
        <w:rPr>
          <w:rFonts w:ascii="Calibri" w:eastAsia="Calibri" w:hAnsi="Calibri" w:cs="Calibri"/>
          <w:i/>
        </w:rPr>
        <w:t>day</w:t>
      </w:r>
      <w:r w:rsidRPr="00B45C5B">
        <w:rPr>
          <w:rFonts w:ascii="Calibri" w:eastAsia="Calibri" w:hAnsi="Calibri" w:cs="Calibri"/>
          <w:i/>
          <w:spacing w:val="-15"/>
        </w:rPr>
        <w:t xml:space="preserve"> </w:t>
      </w:r>
      <w:r w:rsidRPr="00B45C5B">
        <w:rPr>
          <w:rFonts w:ascii="Calibri" w:eastAsia="Calibri" w:hAnsi="Calibri" w:cs="Calibri"/>
          <w:i/>
        </w:rPr>
        <w:t>Saint,</w:t>
      </w:r>
      <w:r w:rsidRPr="00B45C5B">
        <w:rPr>
          <w:rFonts w:ascii="Calibri" w:eastAsia="Calibri" w:hAnsi="Calibri" w:cs="Calibri"/>
          <w:i/>
          <w:spacing w:val="-15"/>
        </w:rPr>
        <w:t xml:space="preserve"> </w:t>
      </w:r>
      <w:r w:rsidRPr="00B45C5B">
        <w:rPr>
          <w:rFonts w:ascii="Calibri" w:eastAsia="Calibri" w:hAnsi="Calibri" w:cs="Calibri"/>
          <w:i/>
        </w:rPr>
        <w:t>while</w:t>
      </w:r>
      <w:r w:rsidRPr="00B45C5B">
        <w:rPr>
          <w:rFonts w:ascii="Calibri" w:eastAsia="Calibri" w:hAnsi="Calibri" w:cs="Calibri"/>
          <w:i/>
          <w:spacing w:val="-14"/>
        </w:rPr>
        <w:t xml:space="preserve"> </w:t>
      </w:r>
      <w:r w:rsidRPr="00B45C5B">
        <w:rPr>
          <w:rFonts w:ascii="Calibri" w:eastAsia="Calibri" w:hAnsi="Calibri" w:cs="Calibri"/>
          <w:i/>
        </w:rPr>
        <w:t>physically</w:t>
      </w:r>
      <w:r w:rsidRPr="00B45C5B">
        <w:rPr>
          <w:rFonts w:ascii="Calibri" w:eastAsia="Calibri" w:hAnsi="Calibri" w:cs="Calibri"/>
          <w:i/>
          <w:spacing w:val="-15"/>
        </w:rPr>
        <w:t xml:space="preserve"> </w:t>
      </w:r>
      <w:r w:rsidRPr="00B45C5B">
        <w:rPr>
          <w:rFonts w:ascii="Calibri" w:eastAsia="Calibri" w:hAnsi="Calibri" w:cs="Calibri"/>
          <w:i/>
        </w:rPr>
        <w:t>or</w:t>
      </w:r>
      <w:r w:rsidRPr="00B45C5B">
        <w:rPr>
          <w:rFonts w:ascii="Calibri" w:eastAsia="Calibri" w:hAnsi="Calibri" w:cs="Calibri"/>
          <w:i/>
          <w:spacing w:val="-15"/>
        </w:rPr>
        <w:t xml:space="preserve"> </w:t>
      </w:r>
      <w:r w:rsidRPr="00B45C5B">
        <w:rPr>
          <w:rFonts w:ascii="Calibri" w:eastAsia="Calibri" w:hAnsi="Calibri" w:cs="Calibri"/>
          <w:i/>
        </w:rPr>
        <w:t>emotionally</w:t>
      </w:r>
      <w:r w:rsidRPr="00B45C5B">
        <w:rPr>
          <w:rFonts w:ascii="Calibri" w:eastAsia="Calibri" w:hAnsi="Calibri" w:cs="Calibri"/>
          <w:i/>
          <w:spacing w:val="-14"/>
        </w:rPr>
        <w:t xml:space="preserve"> </w:t>
      </w:r>
      <w:r w:rsidRPr="00B45C5B">
        <w:rPr>
          <w:rFonts w:ascii="Calibri" w:eastAsia="Calibri" w:hAnsi="Calibri" w:cs="Calibri"/>
          <w:i/>
        </w:rPr>
        <w:t>able,</w:t>
      </w:r>
      <w:r w:rsidRPr="00B45C5B">
        <w:rPr>
          <w:rFonts w:ascii="Calibri" w:eastAsia="Calibri" w:hAnsi="Calibri" w:cs="Calibri"/>
          <w:i/>
          <w:spacing w:val="-16"/>
        </w:rPr>
        <w:t xml:space="preserve"> </w:t>
      </w:r>
      <w:r w:rsidRPr="00B45C5B">
        <w:rPr>
          <w:rFonts w:ascii="Calibri" w:eastAsia="Calibri" w:hAnsi="Calibri" w:cs="Calibri"/>
          <w:i/>
        </w:rPr>
        <w:t>will</w:t>
      </w:r>
      <w:r w:rsidRPr="00B45C5B">
        <w:rPr>
          <w:rFonts w:ascii="Calibri" w:eastAsia="Calibri" w:hAnsi="Calibri" w:cs="Calibri"/>
          <w:i/>
          <w:spacing w:val="-15"/>
        </w:rPr>
        <w:t xml:space="preserve"> </w:t>
      </w:r>
      <w:r w:rsidRPr="00B45C5B">
        <w:rPr>
          <w:rFonts w:ascii="Calibri" w:eastAsia="Calibri" w:hAnsi="Calibri" w:cs="Calibri"/>
          <w:i/>
        </w:rPr>
        <w:t>voluntarily</w:t>
      </w:r>
      <w:r w:rsidRPr="00B45C5B">
        <w:rPr>
          <w:rFonts w:ascii="Calibri" w:eastAsia="Calibri" w:hAnsi="Calibri" w:cs="Calibri"/>
          <w:i/>
          <w:spacing w:val="-14"/>
        </w:rPr>
        <w:t xml:space="preserve"> </w:t>
      </w:r>
      <w:r w:rsidRPr="00B45C5B">
        <w:rPr>
          <w:rFonts w:ascii="Calibri" w:eastAsia="Calibri" w:hAnsi="Calibri" w:cs="Calibri"/>
          <w:i/>
        </w:rPr>
        <w:t>shift</w:t>
      </w:r>
      <w:r w:rsidRPr="00B45C5B">
        <w:rPr>
          <w:rFonts w:ascii="Calibri" w:eastAsia="Calibri" w:hAnsi="Calibri" w:cs="Calibri"/>
          <w:i/>
          <w:spacing w:val="-15"/>
        </w:rPr>
        <w:t xml:space="preserve"> </w:t>
      </w:r>
      <w:r w:rsidRPr="00B45C5B">
        <w:rPr>
          <w:rFonts w:ascii="Calibri" w:eastAsia="Calibri" w:hAnsi="Calibri" w:cs="Calibri"/>
          <w:i/>
        </w:rPr>
        <w:t>the</w:t>
      </w:r>
      <w:r w:rsidRPr="00B45C5B">
        <w:rPr>
          <w:rFonts w:ascii="Calibri" w:eastAsia="Calibri" w:hAnsi="Calibri" w:cs="Calibri"/>
          <w:i/>
          <w:spacing w:val="-15"/>
        </w:rPr>
        <w:t xml:space="preserve"> </w:t>
      </w:r>
      <w:r w:rsidRPr="00B45C5B">
        <w:rPr>
          <w:rFonts w:ascii="Calibri" w:eastAsia="Calibri" w:hAnsi="Calibri" w:cs="Calibri"/>
          <w:i/>
        </w:rPr>
        <w:t>burden</w:t>
      </w:r>
      <w:r w:rsidRPr="00B45C5B">
        <w:rPr>
          <w:rFonts w:ascii="Calibri" w:eastAsia="Calibri" w:hAnsi="Calibri" w:cs="Calibri"/>
          <w:i/>
          <w:spacing w:val="-14"/>
        </w:rPr>
        <w:t xml:space="preserve"> </w:t>
      </w:r>
      <w:r w:rsidRPr="00B45C5B">
        <w:rPr>
          <w:rFonts w:ascii="Calibri" w:eastAsia="Calibri" w:hAnsi="Calibri" w:cs="Calibri"/>
          <w:i/>
        </w:rPr>
        <w:t>of</w:t>
      </w:r>
      <w:r w:rsidRPr="00B45C5B">
        <w:rPr>
          <w:rFonts w:ascii="Calibri" w:eastAsia="Calibri" w:hAnsi="Calibri" w:cs="Calibri"/>
          <w:i/>
          <w:spacing w:val="-15"/>
        </w:rPr>
        <w:t xml:space="preserve"> </w:t>
      </w:r>
      <w:r w:rsidRPr="00B45C5B">
        <w:rPr>
          <w:rFonts w:ascii="Calibri" w:eastAsia="Calibri" w:hAnsi="Calibri" w:cs="Calibri"/>
          <w:i/>
        </w:rPr>
        <w:t>his</w:t>
      </w:r>
      <w:r w:rsidRPr="00B45C5B">
        <w:rPr>
          <w:rFonts w:ascii="Calibri" w:eastAsia="Calibri" w:hAnsi="Calibri" w:cs="Calibri"/>
          <w:i/>
          <w:spacing w:val="-15"/>
        </w:rPr>
        <w:t xml:space="preserve"> </w:t>
      </w:r>
      <w:r w:rsidRPr="00B45C5B">
        <w:rPr>
          <w:rFonts w:ascii="Calibri" w:eastAsia="Calibri" w:hAnsi="Calibri" w:cs="Calibri"/>
          <w:i/>
        </w:rPr>
        <w:t>own</w:t>
      </w:r>
      <w:r w:rsidRPr="00B45C5B">
        <w:rPr>
          <w:rFonts w:ascii="Calibri" w:eastAsia="Calibri" w:hAnsi="Calibri" w:cs="Calibri"/>
          <w:i/>
          <w:spacing w:val="-14"/>
        </w:rPr>
        <w:t xml:space="preserve"> </w:t>
      </w:r>
      <w:r w:rsidRPr="00B45C5B">
        <w:rPr>
          <w:rFonts w:ascii="Calibri" w:eastAsia="Calibri" w:hAnsi="Calibri" w:cs="Calibri"/>
          <w:i/>
        </w:rPr>
        <w:t>family’s</w:t>
      </w:r>
      <w:r w:rsidRPr="00B45C5B">
        <w:rPr>
          <w:rFonts w:ascii="Calibri" w:eastAsia="Calibri" w:hAnsi="Calibri" w:cs="Calibri"/>
          <w:i/>
          <w:spacing w:val="-14"/>
        </w:rPr>
        <w:t xml:space="preserve"> </w:t>
      </w:r>
      <w:r w:rsidRPr="00B45C5B">
        <w:rPr>
          <w:rFonts w:ascii="Calibri" w:eastAsia="Calibri" w:hAnsi="Calibri" w:cs="Calibri"/>
          <w:i/>
          <w:w w:val="95"/>
        </w:rPr>
        <w:t>well-</w:t>
      </w:r>
      <w:r w:rsidRPr="00B45C5B">
        <w:rPr>
          <w:rFonts w:ascii="Calibri" w:eastAsia="Calibri" w:hAnsi="Calibri" w:cs="Calibri"/>
          <w:i/>
        </w:rPr>
        <w:t>being</w:t>
      </w:r>
      <w:r w:rsidRPr="00B45C5B">
        <w:rPr>
          <w:rFonts w:ascii="Calibri" w:eastAsia="Calibri" w:hAnsi="Calibri" w:cs="Calibri"/>
          <w:i/>
          <w:spacing w:val="23"/>
        </w:rPr>
        <w:t xml:space="preserve"> </w:t>
      </w:r>
      <w:r w:rsidRPr="00B45C5B">
        <w:rPr>
          <w:rFonts w:ascii="Calibri" w:eastAsia="Calibri" w:hAnsi="Calibri" w:cs="Calibri"/>
          <w:i/>
        </w:rPr>
        <w:t>to</w:t>
      </w:r>
      <w:r w:rsidRPr="00B45C5B">
        <w:rPr>
          <w:rFonts w:ascii="Calibri" w:eastAsia="Calibri" w:hAnsi="Calibri" w:cs="Calibri"/>
          <w:i/>
          <w:spacing w:val="24"/>
        </w:rPr>
        <w:t xml:space="preserve"> </w:t>
      </w:r>
      <w:r w:rsidRPr="00B45C5B">
        <w:rPr>
          <w:rFonts w:ascii="Calibri" w:eastAsia="Calibri" w:hAnsi="Calibri" w:cs="Calibri"/>
          <w:i/>
        </w:rPr>
        <w:t>someone</w:t>
      </w:r>
      <w:r w:rsidRPr="00B45C5B">
        <w:rPr>
          <w:rFonts w:ascii="Calibri" w:eastAsia="Calibri" w:hAnsi="Calibri" w:cs="Calibri"/>
          <w:i/>
          <w:spacing w:val="24"/>
        </w:rPr>
        <w:t xml:space="preserve"> </w:t>
      </w:r>
      <w:r w:rsidRPr="00B45C5B">
        <w:rPr>
          <w:rFonts w:ascii="Calibri" w:eastAsia="Calibri" w:hAnsi="Calibri" w:cs="Calibri"/>
          <w:i/>
        </w:rPr>
        <w:t xml:space="preserve">else.” </w:t>
      </w:r>
      <w:r w:rsidRPr="00B45C5B">
        <w:rPr>
          <w:rFonts w:ascii="Calibri" w:eastAsia="Calibri" w:hAnsi="Calibri" w:cs="Calibri"/>
        </w:rPr>
        <w:t>–</w:t>
      </w:r>
      <w:r w:rsidR="00B45C5B" w:rsidRPr="00B45C5B">
        <w:rPr>
          <w:rFonts w:ascii="Calibri" w:eastAsia="Calibri" w:hAnsi="Calibri" w:cs="Calibri"/>
        </w:rPr>
        <w:t xml:space="preserve"> </w:t>
      </w:r>
      <w:r w:rsidRPr="00B45C5B">
        <w:rPr>
          <w:rFonts w:ascii="Calibri" w:eastAsia="Calibri" w:hAnsi="Calibri" w:cs="Calibri"/>
        </w:rPr>
        <w:t>October</w:t>
      </w:r>
      <w:r w:rsidRPr="00B45C5B">
        <w:rPr>
          <w:rFonts w:ascii="Calibri" w:eastAsia="Calibri" w:hAnsi="Calibri" w:cs="Calibri"/>
          <w:spacing w:val="23"/>
        </w:rPr>
        <w:t xml:space="preserve"> </w:t>
      </w:r>
      <w:r w:rsidRPr="00B45C5B">
        <w:rPr>
          <w:rFonts w:ascii="Calibri" w:eastAsia="Calibri" w:hAnsi="Calibri" w:cs="Calibri"/>
        </w:rPr>
        <w:t>1977</w:t>
      </w:r>
      <w:r w:rsidRPr="00B45C5B">
        <w:rPr>
          <w:rFonts w:ascii="Calibri" w:eastAsia="Calibri" w:hAnsi="Calibri" w:cs="Calibri"/>
          <w:spacing w:val="23"/>
        </w:rPr>
        <w:t xml:space="preserve"> </w:t>
      </w:r>
      <w:r w:rsidRPr="00B45C5B">
        <w:rPr>
          <w:rFonts w:ascii="Calibri" w:eastAsia="Calibri" w:hAnsi="Calibri" w:cs="Calibri"/>
        </w:rPr>
        <w:t>General</w:t>
      </w:r>
      <w:r w:rsidRPr="00B45C5B">
        <w:rPr>
          <w:rFonts w:ascii="Calibri" w:eastAsia="Calibri" w:hAnsi="Calibri" w:cs="Calibri"/>
          <w:spacing w:val="23"/>
        </w:rPr>
        <w:t xml:space="preserve"> </w:t>
      </w:r>
      <w:r w:rsidRPr="00B45C5B">
        <w:rPr>
          <w:rFonts w:ascii="Calibri" w:eastAsia="Calibri" w:hAnsi="Calibri" w:cs="Calibri"/>
        </w:rPr>
        <w:t>Conference</w:t>
      </w:r>
    </w:p>
    <w:p w14:paraId="52542FE5" w14:textId="77777777" w:rsidR="004F2FE2" w:rsidRPr="00B45C5B" w:rsidRDefault="004F2FE2" w:rsidP="004F2FE2">
      <w:pPr>
        <w:spacing w:before="6"/>
        <w:rPr>
          <w:rFonts w:ascii="Calibri" w:eastAsia="Calibri" w:hAnsi="Calibri" w:cs="Calibri"/>
        </w:rPr>
      </w:pPr>
    </w:p>
    <w:p w14:paraId="02BE459A" w14:textId="77777777" w:rsidR="004F2FE2" w:rsidRPr="00B45C5B" w:rsidRDefault="004F2FE2" w:rsidP="00062745">
      <w:pPr>
        <w:pStyle w:val="BodyText"/>
        <w:spacing w:before="125" w:line="251" w:lineRule="auto"/>
        <w:ind w:left="0" w:right="279"/>
        <w:rPr>
          <w:sz w:val="22"/>
          <w:szCs w:val="22"/>
        </w:rPr>
      </w:pPr>
      <w:r w:rsidRPr="00B45C5B">
        <w:rPr>
          <w:sz w:val="22"/>
          <w:szCs w:val="22"/>
        </w:rPr>
        <w:t>This</w:t>
      </w:r>
      <w:r w:rsidRPr="00B45C5B">
        <w:rPr>
          <w:spacing w:val="17"/>
          <w:sz w:val="22"/>
          <w:szCs w:val="22"/>
        </w:rPr>
        <w:t xml:space="preserve"> </w:t>
      </w:r>
      <w:r w:rsidRPr="00B45C5B">
        <w:rPr>
          <w:sz w:val="22"/>
          <w:szCs w:val="22"/>
        </w:rPr>
        <w:t>is</w:t>
      </w:r>
      <w:r w:rsidRPr="00B45C5B">
        <w:rPr>
          <w:spacing w:val="17"/>
          <w:sz w:val="22"/>
          <w:szCs w:val="22"/>
        </w:rPr>
        <w:t xml:space="preserve"> </w:t>
      </w:r>
      <w:r w:rsidRPr="00B45C5B">
        <w:rPr>
          <w:sz w:val="22"/>
          <w:szCs w:val="22"/>
        </w:rPr>
        <w:t>only</w:t>
      </w:r>
      <w:r w:rsidRPr="00B45C5B">
        <w:rPr>
          <w:spacing w:val="19"/>
          <w:sz w:val="22"/>
          <w:szCs w:val="22"/>
        </w:rPr>
        <w:t xml:space="preserve"> </w:t>
      </w:r>
      <w:r w:rsidRPr="00B45C5B">
        <w:rPr>
          <w:sz w:val="22"/>
          <w:szCs w:val="22"/>
        </w:rPr>
        <w:t>a</w:t>
      </w:r>
      <w:r w:rsidRPr="00B45C5B">
        <w:rPr>
          <w:spacing w:val="18"/>
          <w:sz w:val="22"/>
          <w:szCs w:val="22"/>
        </w:rPr>
        <w:t xml:space="preserve"> </w:t>
      </w:r>
      <w:r w:rsidRPr="00B45C5B">
        <w:rPr>
          <w:sz w:val="22"/>
          <w:szCs w:val="22"/>
        </w:rPr>
        <w:t>sampling</w:t>
      </w:r>
      <w:r w:rsidRPr="00B45C5B">
        <w:rPr>
          <w:spacing w:val="19"/>
          <w:sz w:val="22"/>
          <w:szCs w:val="22"/>
        </w:rPr>
        <w:t xml:space="preserve"> </w:t>
      </w:r>
      <w:r w:rsidRPr="00B45C5B">
        <w:rPr>
          <w:sz w:val="22"/>
          <w:szCs w:val="22"/>
        </w:rPr>
        <w:t>of</w:t>
      </w:r>
      <w:r w:rsidRPr="00B45C5B">
        <w:rPr>
          <w:spacing w:val="17"/>
          <w:sz w:val="22"/>
          <w:szCs w:val="22"/>
        </w:rPr>
        <w:t xml:space="preserve"> </w:t>
      </w:r>
      <w:r w:rsidRPr="00B45C5B">
        <w:rPr>
          <w:sz w:val="22"/>
          <w:szCs w:val="22"/>
        </w:rPr>
        <w:t>the</w:t>
      </w:r>
      <w:r w:rsidRPr="00B45C5B">
        <w:rPr>
          <w:spacing w:val="19"/>
          <w:sz w:val="22"/>
          <w:szCs w:val="22"/>
        </w:rPr>
        <w:t xml:space="preserve"> </w:t>
      </w:r>
      <w:r w:rsidRPr="00B45C5B">
        <w:rPr>
          <w:sz w:val="22"/>
          <w:szCs w:val="22"/>
        </w:rPr>
        <w:t>resources</w:t>
      </w:r>
      <w:r w:rsidRPr="00B45C5B">
        <w:rPr>
          <w:spacing w:val="17"/>
          <w:sz w:val="22"/>
          <w:szCs w:val="22"/>
        </w:rPr>
        <w:t xml:space="preserve"> </w:t>
      </w:r>
      <w:r w:rsidRPr="00B45C5B">
        <w:rPr>
          <w:sz w:val="22"/>
          <w:szCs w:val="22"/>
        </w:rPr>
        <w:t>available</w:t>
      </w:r>
      <w:r w:rsidRPr="00B45C5B">
        <w:rPr>
          <w:spacing w:val="19"/>
          <w:sz w:val="22"/>
          <w:szCs w:val="22"/>
        </w:rPr>
        <w:t xml:space="preserve"> </w:t>
      </w:r>
      <w:r w:rsidRPr="00B45C5B">
        <w:rPr>
          <w:sz w:val="22"/>
          <w:szCs w:val="22"/>
        </w:rPr>
        <w:t>to</w:t>
      </w:r>
      <w:r w:rsidRPr="00B45C5B">
        <w:rPr>
          <w:spacing w:val="18"/>
          <w:sz w:val="22"/>
          <w:szCs w:val="22"/>
        </w:rPr>
        <w:t xml:space="preserve"> </w:t>
      </w:r>
      <w:r w:rsidRPr="00B45C5B">
        <w:rPr>
          <w:sz w:val="22"/>
          <w:szCs w:val="22"/>
        </w:rPr>
        <w:t>students.</w:t>
      </w:r>
      <w:r w:rsidRPr="00B45C5B">
        <w:rPr>
          <w:spacing w:val="18"/>
          <w:sz w:val="22"/>
          <w:szCs w:val="22"/>
        </w:rPr>
        <w:t xml:space="preserve"> </w:t>
      </w:r>
    </w:p>
    <w:p w14:paraId="32DA8153" w14:textId="471F77CE" w:rsidR="00A64B43" w:rsidRPr="00B45C5B" w:rsidRDefault="00062745" w:rsidP="00062745">
      <w:r w:rsidRPr="00B45C5B">
        <w:rPr>
          <w:spacing w:val="-7"/>
        </w:rPr>
        <w:t>It is the student’s responsibility to</w:t>
      </w:r>
      <w:r w:rsidR="004F2FE2" w:rsidRPr="00B45C5B">
        <w:rPr>
          <w:spacing w:val="-7"/>
        </w:rPr>
        <w:t xml:space="preserve"> </w:t>
      </w:r>
      <w:r w:rsidR="004F2FE2" w:rsidRPr="00B45C5B">
        <w:t>contact</w:t>
      </w:r>
      <w:r w:rsidR="004F2FE2" w:rsidRPr="00B45C5B">
        <w:rPr>
          <w:spacing w:val="-7"/>
        </w:rPr>
        <w:t xml:space="preserve"> </w:t>
      </w:r>
      <w:r w:rsidR="004F2FE2" w:rsidRPr="00B45C5B">
        <w:t>respective</w:t>
      </w:r>
      <w:r w:rsidR="004F2FE2" w:rsidRPr="00B45C5B">
        <w:rPr>
          <w:spacing w:val="-6"/>
        </w:rPr>
        <w:t xml:space="preserve"> </w:t>
      </w:r>
      <w:r w:rsidR="004F2FE2" w:rsidRPr="00B45C5B">
        <w:t>financial</w:t>
      </w:r>
      <w:r w:rsidR="004F2FE2" w:rsidRPr="00B45C5B">
        <w:rPr>
          <w:spacing w:val="-7"/>
        </w:rPr>
        <w:t xml:space="preserve"> </w:t>
      </w:r>
      <w:r w:rsidR="004F2FE2" w:rsidRPr="00B45C5B">
        <w:t>aid</w:t>
      </w:r>
      <w:r w:rsidR="004F2FE2" w:rsidRPr="00B45C5B">
        <w:rPr>
          <w:spacing w:val="-7"/>
        </w:rPr>
        <w:t xml:space="preserve"> </w:t>
      </w:r>
      <w:r w:rsidR="004F2FE2" w:rsidRPr="00B45C5B">
        <w:t>providers</w:t>
      </w:r>
      <w:r w:rsidR="004F2FE2" w:rsidRPr="00B45C5B">
        <w:rPr>
          <w:spacing w:val="-7"/>
        </w:rPr>
        <w:t xml:space="preserve"> </w:t>
      </w:r>
      <w:r w:rsidR="004F2FE2" w:rsidRPr="00B45C5B">
        <w:t>for</w:t>
      </w:r>
      <w:r w:rsidR="004F2FE2" w:rsidRPr="00B45C5B">
        <w:rPr>
          <w:spacing w:val="-7"/>
        </w:rPr>
        <w:t xml:space="preserve"> </w:t>
      </w:r>
      <w:r w:rsidR="004F2FE2" w:rsidRPr="00B45C5B">
        <w:t>the</w:t>
      </w:r>
      <w:r w:rsidR="004F2FE2" w:rsidRPr="00B45C5B">
        <w:rPr>
          <w:spacing w:val="-6"/>
        </w:rPr>
        <w:t xml:space="preserve"> </w:t>
      </w:r>
      <w:r w:rsidR="004F2FE2" w:rsidRPr="00B45C5B">
        <w:t>most</w:t>
      </w:r>
      <w:r w:rsidR="004F2FE2" w:rsidRPr="00B45C5B">
        <w:rPr>
          <w:spacing w:val="-7"/>
        </w:rPr>
        <w:t xml:space="preserve"> </w:t>
      </w:r>
      <w:r w:rsidR="004F2FE2" w:rsidRPr="00B45C5B">
        <w:rPr>
          <w:w w:val="90"/>
        </w:rPr>
        <w:t>up-to-date</w:t>
      </w:r>
      <w:r w:rsidR="004F2FE2" w:rsidRPr="00B45C5B">
        <w:rPr>
          <w:spacing w:val="-2"/>
          <w:w w:val="90"/>
        </w:rPr>
        <w:t xml:space="preserve"> </w:t>
      </w:r>
      <w:r w:rsidR="004F2FE2" w:rsidRPr="00B45C5B">
        <w:t>information</w:t>
      </w:r>
      <w:r w:rsidR="004F2FE2" w:rsidRPr="00B45C5B">
        <w:rPr>
          <w:spacing w:val="-6"/>
        </w:rPr>
        <w:t xml:space="preserve"> </w:t>
      </w:r>
      <w:r w:rsidR="004F2FE2" w:rsidRPr="00B45C5B">
        <w:t>and</w:t>
      </w:r>
      <w:r w:rsidR="004F2FE2" w:rsidRPr="00B45C5B">
        <w:rPr>
          <w:spacing w:val="-7"/>
        </w:rPr>
        <w:t xml:space="preserve"> </w:t>
      </w:r>
      <w:r w:rsidR="004F2FE2" w:rsidRPr="00B45C5B">
        <w:t>deadlines.</w:t>
      </w:r>
      <w:r w:rsidR="004F2FE2" w:rsidRPr="00B45C5B">
        <w:rPr>
          <w:spacing w:val="-7"/>
        </w:rPr>
        <w:t xml:space="preserve"> </w:t>
      </w:r>
      <w:r w:rsidR="004F2FE2" w:rsidRPr="00B45C5B">
        <w:t>They</w:t>
      </w:r>
      <w:r w:rsidR="004F2FE2" w:rsidRPr="00B45C5B">
        <w:rPr>
          <w:spacing w:val="-6"/>
        </w:rPr>
        <w:t xml:space="preserve"> </w:t>
      </w:r>
      <w:r w:rsidR="004F2FE2" w:rsidRPr="00B45C5B">
        <w:t>will</w:t>
      </w:r>
      <w:r w:rsidR="004F2FE2" w:rsidRPr="00B45C5B">
        <w:rPr>
          <w:spacing w:val="66"/>
          <w:w w:val="103"/>
        </w:rPr>
        <w:t xml:space="preserve"> </w:t>
      </w:r>
      <w:r w:rsidR="004F2FE2" w:rsidRPr="00B45C5B">
        <w:t>also</w:t>
      </w:r>
      <w:r w:rsidR="004F2FE2" w:rsidRPr="00B45C5B">
        <w:rPr>
          <w:spacing w:val="13"/>
        </w:rPr>
        <w:t xml:space="preserve"> </w:t>
      </w:r>
      <w:r w:rsidR="004F2FE2" w:rsidRPr="00B45C5B">
        <w:t>be</w:t>
      </w:r>
      <w:r w:rsidR="004F2FE2" w:rsidRPr="00B45C5B">
        <w:rPr>
          <w:spacing w:val="14"/>
        </w:rPr>
        <w:t xml:space="preserve"> </w:t>
      </w:r>
      <w:r w:rsidR="004F2FE2" w:rsidRPr="00B45C5B">
        <w:t>able</w:t>
      </w:r>
      <w:r w:rsidR="004F2FE2" w:rsidRPr="00B45C5B">
        <w:rPr>
          <w:spacing w:val="14"/>
        </w:rPr>
        <w:t xml:space="preserve"> </w:t>
      </w:r>
      <w:r w:rsidR="004F2FE2" w:rsidRPr="00B45C5B">
        <w:t>to</w:t>
      </w:r>
      <w:r w:rsidR="004F2FE2" w:rsidRPr="00B45C5B">
        <w:rPr>
          <w:spacing w:val="14"/>
        </w:rPr>
        <w:t xml:space="preserve"> </w:t>
      </w:r>
      <w:r w:rsidR="004F2FE2" w:rsidRPr="00B45C5B">
        <w:t>verify</w:t>
      </w:r>
      <w:r w:rsidR="004F2FE2" w:rsidRPr="00B45C5B">
        <w:rPr>
          <w:spacing w:val="13"/>
        </w:rPr>
        <w:t xml:space="preserve"> </w:t>
      </w:r>
      <w:r w:rsidR="004F2FE2" w:rsidRPr="00B45C5B">
        <w:t>what</w:t>
      </w:r>
      <w:r w:rsidR="004F2FE2" w:rsidRPr="00B45C5B">
        <w:rPr>
          <w:spacing w:val="13"/>
        </w:rPr>
        <w:t xml:space="preserve"> </w:t>
      </w:r>
      <w:r w:rsidR="004F2FE2" w:rsidRPr="00B45C5B">
        <w:t>charges</w:t>
      </w:r>
      <w:r w:rsidR="004F2FE2" w:rsidRPr="00B45C5B">
        <w:rPr>
          <w:spacing w:val="13"/>
        </w:rPr>
        <w:t xml:space="preserve"> </w:t>
      </w:r>
      <w:r w:rsidR="004F2FE2" w:rsidRPr="00B45C5B">
        <w:t>the</w:t>
      </w:r>
      <w:r w:rsidR="004F2FE2" w:rsidRPr="00B45C5B">
        <w:rPr>
          <w:spacing w:val="14"/>
        </w:rPr>
        <w:t xml:space="preserve"> </w:t>
      </w:r>
      <w:r w:rsidR="004F2FE2" w:rsidRPr="00B45C5B">
        <w:t>aid</w:t>
      </w:r>
      <w:r w:rsidR="004F2FE2" w:rsidRPr="00B45C5B">
        <w:rPr>
          <w:spacing w:val="13"/>
        </w:rPr>
        <w:t xml:space="preserve"> </w:t>
      </w:r>
      <w:r w:rsidR="004F2FE2" w:rsidRPr="00B45C5B">
        <w:t>can</w:t>
      </w:r>
      <w:r w:rsidR="004F2FE2" w:rsidRPr="00B45C5B">
        <w:rPr>
          <w:spacing w:val="14"/>
        </w:rPr>
        <w:t xml:space="preserve"> </w:t>
      </w:r>
      <w:r w:rsidR="004F2FE2" w:rsidRPr="00B45C5B">
        <w:t>be</w:t>
      </w:r>
      <w:r w:rsidR="004F2FE2" w:rsidRPr="00B45C5B">
        <w:rPr>
          <w:spacing w:val="14"/>
        </w:rPr>
        <w:t xml:space="preserve"> </w:t>
      </w:r>
      <w:r w:rsidR="004F2FE2" w:rsidRPr="00B45C5B">
        <w:t>applied</w:t>
      </w:r>
      <w:r w:rsidR="004F2FE2" w:rsidRPr="00B45C5B">
        <w:rPr>
          <w:spacing w:val="14"/>
        </w:rPr>
        <w:t xml:space="preserve"> </w:t>
      </w:r>
      <w:r w:rsidR="004F2FE2" w:rsidRPr="00B45C5B">
        <w:t>to.</w:t>
      </w:r>
    </w:p>
    <w:p w14:paraId="06EDA5BD" w14:textId="77777777" w:rsidR="004F2FE2" w:rsidRDefault="004F2FE2" w:rsidP="004F2FE2"/>
    <w:tbl>
      <w:tblPr>
        <w:tblW w:w="0" w:type="auto"/>
        <w:tblInd w:w="129" w:type="dxa"/>
        <w:tblLayout w:type="fixed"/>
        <w:tblCellMar>
          <w:left w:w="0" w:type="dxa"/>
          <w:right w:w="0" w:type="dxa"/>
        </w:tblCellMar>
        <w:tblLook w:val="01E0" w:firstRow="1" w:lastRow="1" w:firstColumn="1" w:lastColumn="1" w:noHBand="0" w:noVBand="0"/>
      </w:tblPr>
      <w:tblGrid>
        <w:gridCol w:w="470"/>
        <w:gridCol w:w="4320"/>
        <w:gridCol w:w="5309"/>
      </w:tblGrid>
      <w:tr w:rsidR="004F2FE2" w14:paraId="54ADDBA4" w14:textId="77777777" w:rsidTr="000F76E1">
        <w:trPr>
          <w:trHeight w:hRule="exact" w:val="2269"/>
        </w:trPr>
        <w:tc>
          <w:tcPr>
            <w:tcW w:w="470" w:type="dxa"/>
            <w:vMerge w:val="restart"/>
            <w:tcBorders>
              <w:top w:val="single" w:sz="5" w:space="0" w:color="000000"/>
              <w:left w:val="single" w:sz="5" w:space="0" w:color="000000"/>
              <w:right w:val="single" w:sz="5" w:space="0" w:color="000000"/>
            </w:tcBorders>
            <w:textDirection w:val="btLr"/>
          </w:tcPr>
          <w:p w14:paraId="0CA9DBA2" w14:textId="77777777" w:rsidR="004F2FE2" w:rsidRDefault="004F2FE2" w:rsidP="000F76E1">
            <w:pPr>
              <w:pStyle w:val="TableParagraph"/>
              <w:spacing w:before="115"/>
              <w:ind w:left="632"/>
              <w:rPr>
                <w:rFonts w:ascii="Calibri" w:eastAsia="Calibri" w:hAnsi="Calibri" w:cs="Calibri"/>
                <w:sz w:val="19"/>
                <w:szCs w:val="19"/>
              </w:rPr>
            </w:pPr>
            <w:r>
              <w:rPr>
                <w:rFonts w:ascii="Calibri"/>
                <w:i/>
                <w:w w:val="105"/>
                <w:sz w:val="19"/>
              </w:rPr>
              <w:t>Resources</w:t>
            </w:r>
            <w:r>
              <w:rPr>
                <w:rFonts w:ascii="Calibri"/>
                <w:i/>
                <w:spacing w:val="-18"/>
                <w:w w:val="105"/>
                <w:sz w:val="19"/>
              </w:rPr>
              <w:t xml:space="preserve"> </w:t>
            </w:r>
            <w:r>
              <w:rPr>
                <w:rFonts w:ascii="Calibri"/>
                <w:i/>
                <w:w w:val="105"/>
                <w:sz w:val="19"/>
              </w:rPr>
              <w:t>for</w:t>
            </w:r>
            <w:r>
              <w:rPr>
                <w:rFonts w:ascii="Calibri"/>
                <w:i/>
                <w:spacing w:val="-18"/>
                <w:w w:val="105"/>
                <w:sz w:val="19"/>
              </w:rPr>
              <w:t xml:space="preserve"> </w:t>
            </w:r>
            <w:r>
              <w:rPr>
                <w:rFonts w:ascii="Calibri"/>
                <w:i/>
                <w:w w:val="105"/>
                <w:sz w:val="19"/>
              </w:rPr>
              <w:t>Internships</w:t>
            </w:r>
          </w:p>
        </w:tc>
        <w:tc>
          <w:tcPr>
            <w:tcW w:w="4320" w:type="dxa"/>
            <w:tcBorders>
              <w:top w:val="single" w:sz="5" w:space="0" w:color="000000"/>
              <w:left w:val="single" w:sz="5" w:space="0" w:color="000000"/>
              <w:bottom w:val="single" w:sz="5" w:space="0" w:color="000000"/>
              <w:right w:val="single" w:sz="5" w:space="0" w:color="000000"/>
            </w:tcBorders>
          </w:tcPr>
          <w:p w14:paraId="6B5B897A" w14:textId="77777777" w:rsidR="004F2FE2" w:rsidRDefault="004F2FE2" w:rsidP="000F76E1">
            <w:pPr>
              <w:pStyle w:val="TableParagraph"/>
              <w:spacing w:before="5"/>
              <w:ind w:left="104"/>
              <w:rPr>
                <w:rFonts w:ascii="Calibri" w:eastAsia="Calibri" w:hAnsi="Calibri" w:cs="Calibri"/>
                <w:sz w:val="19"/>
                <w:szCs w:val="19"/>
              </w:rPr>
            </w:pPr>
            <w:r>
              <w:rPr>
                <w:rFonts w:ascii="Calibri"/>
                <w:b/>
                <w:w w:val="105"/>
                <w:sz w:val="19"/>
              </w:rPr>
              <w:t>Internship</w:t>
            </w:r>
            <w:r>
              <w:rPr>
                <w:rFonts w:ascii="Calibri"/>
                <w:b/>
                <w:spacing w:val="-23"/>
                <w:w w:val="105"/>
                <w:sz w:val="19"/>
              </w:rPr>
              <w:t xml:space="preserve"> </w:t>
            </w:r>
            <w:r>
              <w:rPr>
                <w:rFonts w:ascii="Calibri"/>
                <w:b/>
                <w:w w:val="105"/>
                <w:sz w:val="19"/>
              </w:rPr>
              <w:t>Financial</w:t>
            </w:r>
            <w:r>
              <w:rPr>
                <w:rFonts w:ascii="Calibri"/>
                <w:b/>
                <w:spacing w:val="-22"/>
                <w:w w:val="105"/>
                <w:sz w:val="19"/>
              </w:rPr>
              <w:t xml:space="preserve"> </w:t>
            </w:r>
            <w:r>
              <w:rPr>
                <w:rFonts w:ascii="Calibri"/>
                <w:b/>
                <w:w w:val="105"/>
                <w:sz w:val="19"/>
              </w:rPr>
              <w:t>Assistance</w:t>
            </w:r>
          </w:p>
          <w:p w14:paraId="31B5ECEE" w14:textId="77777777" w:rsidR="004F2FE2" w:rsidRDefault="004F2FE2" w:rsidP="000F76E1">
            <w:pPr>
              <w:pStyle w:val="TableParagraph"/>
              <w:spacing w:before="13"/>
              <w:ind w:left="104"/>
              <w:rPr>
                <w:rFonts w:ascii="Calibri" w:eastAsia="Calibri" w:hAnsi="Calibri" w:cs="Calibri"/>
                <w:sz w:val="19"/>
                <w:szCs w:val="19"/>
              </w:rPr>
            </w:pPr>
            <w:r>
              <w:rPr>
                <w:rFonts w:ascii="Calibri"/>
                <w:w w:val="105"/>
                <w:sz w:val="19"/>
              </w:rPr>
              <w:t>Provided</w:t>
            </w:r>
            <w:r>
              <w:rPr>
                <w:rFonts w:ascii="Calibri"/>
                <w:spacing w:val="-13"/>
                <w:w w:val="105"/>
                <w:sz w:val="19"/>
              </w:rPr>
              <w:t xml:space="preserve"> </w:t>
            </w:r>
            <w:r>
              <w:rPr>
                <w:rFonts w:ascii="Calibri"/>
                <w:w w:val="105"/>
                <w:sz w:val="19"/>
              </w:rPr>
              <w:t>by:</w:t>
            </w:r>
            <w:r>
              <w:rPr>
                <w:rFonts w:ascii="Calibri"/>
                <w:spacing w:val="-14"/>
                <w:w w:val="105"/>
                <w:sz w:val="19"/>
              </w:rPr>
              <w:t xml:space="preserve"> </w:t>
            </w:r>
            <w:r>
              <w:rPr>
                <w:rFonts w:ascii="Calibri"/>
                <w:w w:val="105"/>
                <w:sz w:val="19"/>
              </w:rPr>
              <w:t>School</w:t>
            </w:r>
            <w:r>
              <w:rPr>
                <w:rFonts w:ascii="Calibri"/>
                <w:spacing w:val="-13"/>
                <w:w w:val="105"/>
                <w:sz w:val="19"/>
              </w:rPr>
              <w:t xml:space="preserve"> </w:t>
            </w:r>
            <w:r>
              <w:rPr>
                <w:rFonts w:ascii="Calibri"/>
                <w:w w:val="105"/>
                <w:sz w:val="19"/>
              </w:rPr>
              <w:t>of</w:t>
            </w:r>
            <w:r>
              <w:rPr>
                <w:rFonts w:ascii="Calibri"/>
                <w:spacing w:val="-14"/>
                <w:w w:val="105"/>
                <w:sz w:val="19"/>
              </w:rPr>
              <w:t xml:space="preserve"> </w:t>
            </w:r>
            <w:r>
              <w:rPr>
                <w:rFonts w:ascii="Calibri"/>
                <w:spacing w:val="1"/>
                <w:w w:val="105"/>
                <w:sz w:val="19"/>
              </w:rPr>
              <w:t>Communications</w:t>
            </w:r>
          </w:p>
          <w:p w14:paraId="2B4F379C" w14:textId="77777777" w:rsidR="004F2FE2" w:rsidRDefault="00B64F07" w:rsidP="000F76E1">
            <w:pPr>
              <w:pStyle w:val="TableParagraph"/>
              <w:spacing w:before="133" w:line="253" w:lineRule="auto"/>
              <w:ind w:left="104" w:right="734"/>
              <w:rPr>
                <w:rFonts w:ascii="Calibri" w:eastAsia="Calibri" w:hAnsi="Calibri" w:cs="Calibri"/>
                <w:w w:val="95"/>
                <w:sz w:val="19"/>
                <w:szCs w:val="19"/>
                <w:u w:val="single" w:color="000000"/>
              </w:rPr>
            </w:pPr>
            <w:hyperlink r:id="rId18" w:history="1">
              <w:r w:rsidR="004F2FE2" w:rsidRPr="00D2466E">
                <w:rPr>
                  <w:rStyle w:val="Hyperlink"/>
                  <w:rFonts w:ascii="Calibri" w:eastAsia="Calibri" w:hAnsi="Calibri" w:cs="Calibri"/>
                  <w:w w:val="95"/>
                  <w:sz w:val="19"/>
                  <w:szCs w:val="19"/>
                  <w:u w:color="000000"/>
                </w:rPr>
                <w:t>https://comms.byu.edu/scholarships-awards/</w:t>
              </w:r>
            </w:hyperlink>
          </w:p>
          <w:p w14:paraId="19152AA6" w14:textId="77777777" w:rsidR="004F2FE2" w:rsidRPr="009F00FB" w:rsidRDefault="004F2FE2" w:rsidP="000F76E1">
            <w:pPr>
              <w:pStyle w:val="TableParagraph"/>
              <w:spacing w:before="133" w:line="253" w:lineRule="auto"/>
              <w:ind w:left="104" w:right="734"/>
              <w:rPr>
                <w:rFonts w:ascii="Calibri" w:eastAsia="Calibri" w:hAnsi="Calibri" w:cs="Calibri"/>
                <w:b/>
                <w:w w:val="95"/>
                <w:sz w:val="19"/>
                <w:szCs w:val="19"/>
              </w:rPr>
            </w:pPr>
            <w:r w:rsidRPr="009F00FB">
              <w:rPr>
                <w:rFonts w:ascii="Calibri" w:eastAsia="Calibri" w:hAnsi="Calibri" w:cs="Calibri"/>
                <w:b/>
                <w:w w:val="95"/>
                <w:sz w:val="19"/>
                <w:szCs w:val="19"/>
              </w:rPr>
              <w:t>Internship Financial Assistance Application:</w:t>
            </w:r>
          </w:p>
          <w:p w14:paraId="5C11E703" w14:textId="00224E46" w:rsidR="004F2FE2" w:rsidRDefault="00B64F07" w:rsidP="000F76E1">
            <w:pPr>
              <w:pStyle w:val="TableParagraph"/>
              <w:spacing w:before="133" w:line="253" w:lineRule="auto"/>
              <w:ind w:left="104" w:right="734"/>
              <w:rPr>
                <w:rFonts w:ascii="Calibri" w:eastAsia="Calibri" w:hAnsi="Calibri" w:cs="Calibri"/>
                <w:sz w:val="19"/>
                <w:szCs w:val="19"/>
              </w:rPr>
            </w:pPr>
            <w:hyperlink r:id="rId19" w:history="1">
              <w:r w:rsidR="004F2FE2" w:rsidRPr="00062745">
                <w:rPr>
                  <w:rStyle w:val="Hyperlink"/>
                  <w:rFonts w:ascii="Calibri"/>
                  <w:w w:val="105"/>
                  <w:sz w:val="19"/>
                </w:rPr>
                <w:t>https://comms.byu.edu/wp-content/uploads/2018/11/internship-assistance-2019.pdf</w:t>
              </w:r>
            </w:hyperlink>
          </w:p>
        </w:tc>
        <w:tc>
          <w:tcPr>
            <w:tcW w:w="5309" w:type="dxa"/>
            <w:tcBorders>
              <w:top w:val="single" w:sz="5" w:space="0" w:color="000000"/>
              <w:left w:val="single" w:sz="5" w:space="0" w:color="000000"/>
              <w:bottom w:val="single" w:sz="5" w:space="0" w:color="000000"/>
              <w:right w:val="single" w:sz="5" w:space="0" w:color="000000"/>
            </w:tcBorders>
          </w:tcPr>
          <w:p w14:paraId="35D84D96" w14:textId="77777777" w:rsidR="004F2FE2" w:rsidRDefault="004F2FE2" w:rsidP="000F76E1">
            <w:pPr>
              <w:pStyle w:val="TableParagraph"/>
              <w:spacing w:before="125" w:line="253" w:lineRule="auto"/>
              <w:ind w:left="104" w:right="98"/>
              <w:rPr>
                <w:rFonts w:ascii="Calibri"/>
                <w:w w:val="105"/>
                <w:sz w:val="19"/>
              </w:rPr>
            </w:pPr>
            <w:r>
              <w:rPr>
                <w:rFonts w:ascii="Calibri"/>
                <w:w w:val="105"/>
                <w:sz w:val="19"/>
              </w:rPr>
              <w:t>The</w:t>
            </w:r>
            <w:r>
              <w:rPr>
                <w:rFonts w:ascii="Calibri"/>
                <w:spacing w:val="-11"/>
                <w:w w:val="105"/>
                <w:sz w:val="19"/>
              </w:rPr>
              <w:t xml:space="preserve"> </w:t>
            </w:r>
            <w:r>
              <w:rPr>
                <w:rFonts w:ascii="Calibri"/>
                <w:w w:val="105"/>
                <w:sz w:val="19"/>
              </w:rPr>
              <w:t>School</w:t>
            </w:r>
            <w:r>
              <w:rPr>
                <w:rFonts w:ascii="Calibri"/>
                <w:spacing w:val="-10"/>
                <w:w w:val="105"/>
                <w:sz w:val="19"/>
              </w:rPr>
              <w:t xml:space="preserve"> </w:t>
            </w:r>
            <w:r>
              <w:rPr>
                <w:rFonts w:ascii="Calibri"/>
                <w:w w:val="105"/>
                <w:sz w:val="19"/>
              </w:rPr>
              <w:t>of</w:t>
            </w:r>
            <w:r>
              <w:rPr>
                <w:rFonts w:ascii="Calibri"/>
                <w:spacing w:val="-10"/>
                <w:w w:val="105"/>
                <w:sz w:val="19"/>
              </w:rPr>
              <w:t xml:space="preserve"> </w:t>
            </w:r>
            <w:r>
              <w:rPr>
                <w:rFonts w:ascii="Calibri"/>
                <w:w w:val="105"/>
                <w:sz w:val="19"/>
              </w:rPr>
              <w:t>Communications</w:t>
            </w:r>
            <w:r>
              <w:rPr>
                <w:rFonts w:ascii="Calibri"/>
                <w:spacing w:val="-10"/>
                <w:w w:val="105"/>
                <w:sz w:val="19"/>
              </w:rPr>
              <w:t xml:space="preserve"> </w:t>
            </w:r>
            <w:r>
              <w:rPr>
                <w:rFonts w:ascii="Calibri"/>
                <w:w w:val="105"/>
                <w:sz w:val="19"/>
              </w:rPr>
              <w:t>has</w:t>
            </w:r>
            <w:r>
              <w:rPr>
                <w:rFonts w:ascii="Calibri"/>
                <w:spacing w:val="-10"/>
                <w:w w:val="105"/>
                <w:sz w:val="19"/>
              </w:rPr>
              <w:t xml:space="preserve"> </w:t>
            </w:r>
            <w:r>
              <w:rPr>
                <w:rFonts w:ascii="Calibri"/>
                <w:w w:val="105"/>
                <w:sz w:val="19"/>
              </w:rPr>
              <w:t>been</w:t>
            </w:r>
            <w:r>
              <w:rPr>
                <w:rFonts w:ascii="Calibri"/>
                <w:spacing w:val="-10"/>
                <w:w w:val="105"/>
                <w:sz w:val="19"/>
              </w:rPr>
              <w:t xml:space="preserve"> </w:t>
            </w:r>
            <w:r>
              <w:rPr>
                <w:rFonts w:ascii="Calibri"/>
                <w:w w:val="105"/>
                <w:sz w:val="19"/>
              </w:rPr>
              <w:t>blessed</w:t>
            </w:r>
            <w:r>
              <w:rPr>
                <w:rFonts w:ascii="Calibri"/>
                <w:spacing w:val="-10"/>
                <w:w w:val="105"/>
                <w:sz w:val="19"/>
              </w:rPr>
              <w:t xml:space="preserve"> </w:t>
            </w:r>
            <w:r>
              <w:rPr>
                <w:rFonts w:ascii="Calibri"/>
                <w:w w:val="105"/>
                <w:sz w:val="19"/>
              </w:rPr>
              <w:t>with</w:t>
            </w:r>
            <w:r>
              <w:rPr>
                <w:rFonts w:ascii="Calibri"/>
                <w:spacing w:val="-10"/>
                <w:w w:val="105"/>
                <w:sz w:val="19"/>
              </w:rPr>
              <w:t xml:space="preserve"> </w:t>
            </w:r>
            <w:r>
              <w:rPr>
                <w:rFonts w:ascii="Calibri"/>
                <w:w w:val="105"/>
                <w:sz w:val="19"/>
              </w:rPr>
              <w:t>limited</w:t>
            </w:r>
            <w:r>
              <w:rPr>
                <w:rFonts w:ascii="Calibri"/>
                <w:spacing w:val="76"/>
                <w:w w:val="103"/>
                <w:sz w:val="19"/>
              </w:rPr>
              <w:t xml:space="preserve"> </w:t>
            </w:r>
            <w:r>
              <w:rPr>
                <w:rFonts w:ascii="Calibri"/>
                <w:w w:val="105"/>
                <w:sz w:val="19"/>
              </w:rPr>
              <w:t>resources</w:t>
            </w:r>
            <w:r>
              <w:rPr>
                <w:rFonts w:ascii="Calibri"/>
                <w:spacing w:val="-11"/>
                <w:w w:val="105"/>
                <w:sz w:val="19"/>
              </w:rPr>
              <w:t xml:space="preserve"> </w:t>
            </w:r>
            <w:r>
              <w:rPr>
                <w:rFonts w:ascii="Calibri"/>
                <w:w w:val="105"/>
                <w:sz w:val="19"/>
              </w:rPr>
              <w:t>to</w:t>
            </w:r>
            <w:r>
              <w:rPr>
                <w:rFonts w:ascii="Calibri"/>
                <w:spacing w:val="-10"/>
                <w:w w:val="105"/>
                <w:sz w:val="19"/>
              </w:rPr>
              <w:t xml:space="preserve"> </w:t>
            </w:r>
            <w:r>
              <w:rPr>
                <w:rFonts w:ascii="Calibri"/>
                <w:w w:val="105"/>
                <w:sz w:val="19"/>
              </w:rPr>
              <w:t>assist</w:t>
            </w:r>
            <w:r>
              <w:rPr>
                <w:rFonts w:ascii="Calibri"/>
                <w:spacing w:val="-11"/>
                <w:w w:val="105"/>
                <w:sz w:val="19"/>
              </w:rPr>
              <w:t xml:space="preserve"> </w:t>
            </w:r>
            <w:r>
              <w:rPr>
                <w:rFonts w:ascii="Calibri"/>
                <w:w w:val="105"/>
                <w:sz w:val="19"/>
              </w:rPr>
              <w:t>students</w:t>
            </w:r>
            <w:r>
              <w:rPr>
                <w:rFonts w:ascii="Calibri"/>
                <w:spacing w:val="-10"/>
                <w:w w:val="105"/>
                <w:sz w:val="19"/>
              </w:rPr>
              <w:t xml:space="preserve"> </w:t>
            </w:r>
            <w:r>
              <w:rPr>
                <w:rFonts w:ascii="Calibri"/>
                <w:w w:val="105"/>
                <w:sz w:val="19"/>
              </w:rPr>
              <w:t>with</w:t>
            </w:r>
            <w:r>
              <w:rPr>
                <w:rFonts w:ascii="Calibri"/>
                <w:spacing w:val="-11"/>
                <w:w w:val="105"/>
                <w:sz w:val="19"/>
              </w:rPr>
              <w:t xml:space="preserve"> </w:t>
            </w:r>
            <w:r>
              <w:rPr>
                <w:rFonts w:ascii="Calibri"/>
                <w:w w:val="105"/>
                <w:sz w:val="19"/>
              </w:rPr>
              <w:t>housing</w:t>
            </w:r>
            <w:r>
              <w:rPr>
                <w:rFonts w:ascii="Calibri"/>
                <w:spacing w:val="-10"/>
                <w:w w:val="105"/>
                <w:sz w:val="19"/>
              </w:rPr>
              <w:t xml:space="preserve"> </w:t>
            </w:r>
            <w:r>
              <w:rPr>
                <w:rFonts w:ascii="Calibri"/>
                <w:w w:val="105"/>
                <w:sz w:val="19"/>
              </w:rPr>
              <w:t>for</w:t>
            </w:r>
            <w:r>
              <w:rPr>
                <w:rFonts w:ascii="Calibri"/>
                <w:spacing w:val="-11"/>
                <w:w w:val="105"/>
                <w:sz w:val="19"/>
              </w:rPr>
              <w:t xml:space="preserve"> </w:t>
            </w:r>
            <w:r>
              <w:rPr>
                <w:rFonts w:ascii="Calibri"/>
                <w:w w:val="105"/>
                <w:sz w:val="19"/>
              </w:rPr>
              <w:t>internship</w:t>
            </w:r>
            <w:r>
              <w:rPr>
                <w:rFonts w:ascii="Calibri"/>
                <w:spacing w:val="74"/>
                <w:w w:val="103"/>
                <w:sz w:val="19"/>
              </w:rPr>
              <w:t xml:space="preserve"> </w:t>
            </w:r>
            <w:r>
              <w:rPr>
                <w:rFonts w:ascii="Calibri"/>
                <w:w w:val="105"/>
                <w:sz w:val="19"/>
              </w:rPr>
              <w:t>opportunities.</w:t>
            </w:r>
            <w:r>
              <w:rPr>
                <w:rFonts w:ascii="Calibri"/>
                <w:spacing w:val="-13"/>
                <w:w w:val="105"/>
                <w:sz w:val="19"/>
              </w:rPr>
              <w:t xml:space="preserve"> </w:t>
            </w:r>
            <w:r>
              <w:rPr>
                <w:rFonts w:ascii="Calibri"/>
                <w:w w:val="105"/>
                <w:sz w:val="19"/>
              </w:rPr>
              <w:t>Consideration</w:t>
            </w:r>
            <w:r>
              <w:rPr>
                <w:rFonts w:ascii="Calibri"/>
                <w:spacing w:val="-11"/>
                <w:w w:val="105"/>
                <w:sz w:val="19"/>
              </w:rPr>
              <w:t xml:space="preserve"> </w:t>
            </w:r>
            <w:r>
              <w:rPr>
                <w:rFonts w:ascii="Calibri"/>
                <w:w w:val="105"/>
                <w:sz w:val="19"/>
              </w:rPr>
              <w:t>for</w:t>
            </w:r>
            <w:r>
              <w:rPr>
                <w:rFonts w:ascii="Calibri"/>
                <w:spacing w:val="-12"/>
                <w:w w:val="105"/>
                <w:sz w:val="19"/>
              </w:rPr>
              <w:t xml:space="preserve"> </w:t>
            </w:r>
            <w:r>
              <w:rPr>
                <w:rFonts w:ascii="Calibri"/>
                <w:w w:val="105"/>
                <w:sz w:val="19"/>
              </w:rPr>
              <w:t>these</w:t>
            </w:r>
            <w:r>
              <w:rPr>
                <w:rFonts w:ascii="Calibri"/>
                <w:spacing w:val="-12"/>
                <w:w w:val="105"/>
                <w:sz w:val="19"/>
              </w:rPr>
              <w:t xml:space="preserve"> </w:t>
            </w:r>
            <w:r>
              <w:rPr>
                <w:rFonts w:ascii="Calibri"/>
                <w:spacing w:val="1"/>
                <w:w w:val="105"/>
                <w:sz w:val="19"/>
              </w:rPr>
              <w:t>awards</w:t>
            </w:r>
            <w:r>
              <w:rPr>
                <w:rFonts w:ascii="Calibri"/>
                <w:spacing w:val="-12"/>
                <w:w w:val="105"/>
                <w:sz w:val="19"/>
              </w:rPr>
              <w:t xml:space="preserve"> </w:t>
            </w:r>
            <w:r>
              <w:rPr>
                <w:rFonts w:ascii="Calibri"/>
                <w:w w:val="105"/>
                <w:sz w:val="19"/>
              </w:rPr>
              <w:t>will</w:t>
            </w:r>
            <w:r>
              <w:rPr>
                <w:rFonts w:ascii="Calibri"/>
                <w:spacing w:val="-13"/>
                <w:w w:val="105"/>
                <w:sz w:val="19"/>
              </w:rPr>
              <w:t xml:space="preserve"> </w:t>
            </w:r>
            <w:r>
              <w:rPr>
                <w:rFonts w:ascii="Calibri"/>
                <w:w w:val="105"/>
                <w:sz w:val="19"/>
              </w:rPr>
              <w:t>be</w:t>
            </w:r>
            <w:r>
              <w:rPr>
                <w:rFonts w:ascii="Calibri"/>
                <w:spacing w:val="-12"/>
                <w:w w:val="105"/>
                <w:sz w:val="19"/>
              </w:rPr>
              <w:t xml:space="preserve"> </w:t>
            </w:r>
            <w:r>
              <w:rPr>
                <w:rFonts w:ascii="Calibri"/>
                <w:w w:val="105"/>
                <w:sz w:val="19"/>
              </w:rPr>
              <w:t>primarily</w:t>
            </w:r>
            <w:r>
              <w:rPr>
                <w:rFonts w:ascii="Calibri"/>
                <w:spacing w:val="70"/>
                <w:w w:val="103"/>
                <w:sz w:val="19"/>
              </w:rPr>
              <w:t xml:space="preserve"> </w:t>
            </w:r>
            <w:r>
              <w:rPr>
                <w:rFonts w:ascii="Calibri"/>
                <w:w w:val="105"/>
                <w:sz w:val="19"/>
              </w:rPr>
              <w:t>based</w:t>
            </w:r>
            <w:r>
              <w:rPr>
                <w:rFonts w:ascii="Calibri"/>
                <w:spacing w:val="-11"/>
                <w:w w:val="105"/>
                <w:sz w:val="19"/>
              </w:rPr>
              <w:t xml:space="preserve"> </w:t>
            </w:r>
            <w:r>
              <w:rPr>
                <w:rFonts w:ascii="Calibri"/>
                <w:w w:val="105"/>
                <w:sz w:val="19"/>
              </w:rPr>
              <w:t>on</w:t>
            </w:r>
            <w:r>
              <w:rPr>
                <w:rFonts w:ascii="Calibri"/>
                <w:spacing w:val="-10"/>
                <w:w w:val="105"/>
                <w:sz w:val="19"/>
              </w:rPr>
              <w:t xml:space="preserve"> </w:t>
            </w:r>
            <w:r>
              <w:rPr>
                <w:rFonts w:ascii="Calibri"/>
                <w:spacing w:val="1"/>
                <w:w w:val="105"/>
                <w:sz w:val="19"/>
              </w:rPr>
              <w:t>documented</w:t>
            </w:r>
            <w:r>
              <w:rPr>
                <w:rFonts w:ascii="Calibri"/>
                <w:spacing w:val="-10"/>
                <w:w w:val="105"/>
                <w:sz w:val="19"/>
              </w:rPr>
              <w:t xml:space="preserve"> </w:t>
            </w:r>
            <w:r>
              <w:rPr>
                <w:rFonts w:ascii="Calibri"/>
                <w:w w:val="105"/>
                <w:sz w:val="19"/>
              </w:rPr>
              <w:t>financial</w:t>
            </w:r>
            <w:r>
              <w:rPr>
                <w:rFonts w:ascii="Calibri"/>
                <w:spacing w:val="-11"/>
                <w:w w:val="105"/>
                <w:sz w:val="19"/>
              </w:rPr>
              <w:t xml:space="preserve"> </w:t>
            </w:r>
            <w:r>
              <w:rPr>
                <w:rFonts w:ascii="Calibri"/>
                <w:w w:val="105"/>
                <w:sz w:val="19"/>
              </w:rPr>
              <w:t>need</w:t>
            </w:r>
            <w:r>
              <w:rPr>
                <w:rFonts w:ascii="Calibri"/>
                <w:spacing w:val="-11"/>
                <w:w w:val="105"/>
                <w:sz w:val="19"/>
              </w:rPr>
              <w:t xml:space="preserve"> </w:t>
            </w:r>
            <w:r>
              <w:rPr>
                <w:rFonts w:ascii="Calibri"/>
                <w:w w:val="105"/>
                <w:sz w:val="19"/>
              </w:rPr>
              <w:t>and</w:t>
            </w:r>
            <w:r>
              <w:rPr>
                <w:rFonts w:ascii="Calibri"/>
                <w:spacing w:val="-10"/>
                <w:w w:val="105"/>
                <w:sz w:val="19"/>
              </w:rPr>
              <w:t xml:space="preserve"> </w:t>
            </w:r>
            <w:r>
              <w:rPr>
                <w:rFonts w:ascii="Calibri"/>
                <w:w w:val="105"/>
                <w:sz w:val="19"/>
              </w:rPr>
              <w:t>enrollment</w:t>
            </w:r>
            <w:r>
              <w:rPr>
                <w:rFonts w:ascii="Calibri"/>
                <w:spacing w:val="-10"/>
                <w:w w:val="105"/>
                <w:sz w:val="19"/>
              </w:rPr>
              <w:t xml:space="preserve"> </w:t>
            </w:r>
            <w:r>
              <w:rPr>
                <w:rFonts w:ascii="Calibri"/>
                <w:w w:val="105"/>
                <w:sz w:val="19"/>
              </w:rPr>
              <w:t>in</w:t>
            </w:r>
            <w:r>
              <w:rPr>
                <w:rFonts w:ascii="Calibri"/>
                <w:spacing w:val="-19"/>
                <w:w w:val="105"/>
                <w:sz w:val="19"/>
              </w:rPr>
              <w:t xml:space="preserve"> </w:t>
            </w:r>
            <w:r>
              <w:rPr>
                <w:rFonts w:ascii="Calibri"/>
                <w:w w:val="105"/>
                <w:sz w:val="19"/>
              </w:rPr>
              <w:t>internship</w:t>
            </w:r>
            <w:r>
              <w:rPr>
                <w:rFonts w:ascii="Calibri"/>
                <w:spacing w:val="-19"/>
                <w:w w:val="105"/>
                <w:sz w:val="19"/>
              </w:rPr>
              <w:t xml:space="preserve"> </w:t>
            </w:r>
            <w:r>
              <w:rPr>
                <w:rFonts w:ascii="Calibri"/>
                <w:w w:val="105"/>
                <w:sz w:val="19"/>
              </w:rPr>
              <w:t>credit. Note application deadlines per sequence:</w:t>
            </w:r>
          </w:p>
          <w:p w14:paraId="462531C2" w14:textId="19E09BC6" w:rsidR="004F2FE2" w:rsidRDefault="004F2FE2" w:rsidP="000F76E1">
            <w:pPr>
              <w:pStyle w:val="TableParagraph"/>
              <w:spacing w:line="253" w:lineRule="auto"/>
              <w:ind w:left="104" w:right="98"/>
              <w:rPr>
                <w:rFonts w:ascii="Calibri"/>
                <w:w w:val="105"/>
                <w:sz w:val="19"/>
              </w:rPr>
            </w:pPr>
            <w:r>
              <w:rPr>
                <w:rFonts w:ascii="Calibri"/>
                <w:w w:val="105"/>
                <w:sz w:val="19"/>
              </w:rPr>
              <w:t>News Media students: March 1, 20</w:t>
            </w:r>
            <w:r w:rsidR="00047977">
              <w:rPr>
                <w:rFonts w:ascii="Calibri"/>
                <w:w w:val="105"/>
                <w:sz w:val="19"/>
              </w:rPr>
              <w:t>20</w:t>
            </w:r>
          </w:p>
          <w:p w14:paraId="1BF2B725" w14:textId="3213AFDF" w:rsidR="004F2FE2" w:rsidRDefault="004F2FE2" w:rsidP="000F76E1">
            <w:pPr>
              <w:pStyle w:val="TableParagraph"/>
              <w:spacing w:line="253" w:lineRule="auto"/>
              <w:ind w:left="104" w:right="98"/>
              <w:rPr>
                <w:rFonts w:ascii="Calibri"/>
                <w:w w:val="105"/>
                <w:sz w:val="19"/>
              </w:rPr>
            </w:pPr>
            <w:r>
              <w:rPr>
                <w:rFonts w:ascii="Calibri"/>
                <w:w w:val="105"/>
                <w:sz w:val="19"/>
              </w:rPr>
              <w:t>Advertising and Public Relations students: April 1, 20</w:t>
            </w:r>
            <w:r w:rsidR="00047977">
              <w:rPr>
                <w:rFonts w:ascii="Calibri"/>
                <w:w w:val="105"/>
                <w:sz w:val="19"/>
              </w:rPr>
              <w:t>20</w:t>
            </w:r>
          </w:p>
          <w:p w14:paraId="4968CDD9" w14:textId="77777777" w:rsidR="004F2FE2" w:rsidRDefault="004F2FE2" w:rsidP="000F76E1">
            <w:pPr>
              <w:pStyle w:val="TableParagraph"/>
              <w:spacing w:before="125" w:line="253" w:lineRule="auto"/>
              <w:ind w:left="104" w:right="98"/>
              <w:rPr>
                <w:rFonts w:ascii="Calibri" w:eastAsia="Calibri" w:hAnsi="Calibri" w:cs="Calibri"/>
                <w:sz w:val="19"/>
                <w:szCs w:val="19"/>
              </w:rPr>
            </w:pPr>
            <w:r>
              <w:rPr>
                <w:rFonts w:ascii="Calibri" w:eastAsia="Calibri" w:hAnsi="Calibri" w:cs="Calibri"/>
                <w:sz w:val="19"/>
                <w:szCs w:val="19"/>
              </w:rPr>
              <w:t>Awards</w:t>
            </w:r>
            <w:r>
              <w:rPr>
                <w:rFonts w:ascii="Calibri" w:eastAsia="Calibri" w:hAnsi="Calibri" w:cs="Calibri"/>
                <w:spacing w:val="-17"/>
                <w:sz w:val="19"/>
                <w:szCs w:val="19"/>
              </w:rPr>
              <w:t xml:space="preserve"> </w:t>
            </w:r>
            <w:r>
              <w:rPr>
                <w:rFonts w:ascii="Calibri" w:eastAsia="Calibri" w:hAnsi="Calibri" w:cs="Calibri"/>
                <w:sz w:val="19"/>
                <w:szCs w:val="19"/>
              </w:rPr>
              <w:t>have</w:t>
            </w:r>
            <w:r>
              <w:rPr>
                <w:rFonts w:ascii="Calibri" w:eastAsia="Calibri" w:hAnsi="Calibri" w:cs="Calibri"/>
                <w:spacing w:val="-16"/>
                <w:sz w:val="19"/>
                <w:szCs w:val="19"/>
              </w:rPr>
              <w:t xml:space="preserve"> </w:t>
            </w:r>
            <w:r>
              <w:rPr>
                <w:rFonts w:ascii="Calibri" w:eastAsia="Calibri" w:hAnsi="Calibri" w:cs="Calibri"/>
                <w:sz w:val="19"/>
                <w:szCs w:val="19"/>
              </w:rPr>
              <w:t>ranged</w:t>
            </w:r>
            <w:r>
              <w:rPr>
                <w:rFonts w:ascii="Calibri" w:eastAsia="Calibri" w:hAnsi="Calibri" w:cs="Calibri"/>
                <w:spacing w:val="-16"/>
                <w:sz w:val="19"/>
                <w:szCs w:val="19"/>
              </w:rPr>
              <w:t xml:space="preserve"> </w:t>
            </w:r>
            <w:r>
              <w:rPr>
                <w:rFonts w:ascii="Calibri" w:eastAsia="Calibri" w:hAnsi="Calibri" w:cs="Calibri"/>
                <w:sz w:val="19"/>
                <w:szCs w:val="19"/>
              </w:rPr>
              <w:t>from</w:t>
            </w:r>
            <w:r>
              <w:rPr>
                <w:rFonts w:ascii="Calibri" w:eastAsia="Calibri" w:hAnsi="Calibri" w:cs="Calibri"/>
                <w:spacing w:val="-16"/>
                <w:sz w:val="19"/>
                <w:szCs w:val="19"/>
              </w:rPr>
              <w:t xml:space="preserve"> </w:t>
            </w:r>
            <w:r>
              <w:rPr>
                <w:rFonts w:ascii="Calibri" w:eastAsia="Calibri" w:hAnsi="Calibri" w:cs="Calibri"/>
                <w:sz w:val="19"/>
                <w:szCs w:val="19"/>
              </w:rPr>
              <w:t>$500-$2,500</w:t>
            </w:r>
            <w:r>
              <w:rPr>
                <w:rFonts w:ascii="Calibri" w:eastAsia="Calibri" w:hAnsi="Calibri" w:cs="Calibri"/>
                <w:spacing w:val="-16"/>
                <w:sz w:val="19"/>
                <w:szCs w:val="19"/>
              </w:rPr>
              <w:t xml:space="preserve"> </w:t>
            </w:r>
            <w:r>
              <w:rPr>
                <w:rFonts w:ascii="Calibri" w:eastAsia="Calibri" w:hAnsi="Calibri" w:cs="Calibri"/>
                <w:sz w:val="19"/>
                <w:szCs w:val="19"/>
              </w:rPr>
              <w:t>in</w:t>
            </w:r>
            <w:r>
              <w:rPr>
                <w:rFonts w:ascii="Calibri" w:eastAsia="Calibri" w:hAnsi="Calibri" w:cs="Calibri"/>
                <w:spacing w:val="-16"/>
                <w:sz w:val="19"/>
                <w:szCs w:val="19"/>
              </w:rPr>
              <w:t xml:space="preserve"> </w:t>
            </w:r>
            <w:r>
              <w:rPr>
                <w:rFonts w:ascii="Calibri" w:eastAsia="Calibri" w:hAnsi="Calibri" w:cs="Calibri"/>
                <w:sz w:val="19"/>
                <w:szCs w:val="19"/>
              </w:rPr>
              <w:t>the</w:t>
            </w:r>
            <w:r>
              <w:rPr>
                <w:rFonts w:ascii="Calibri" w:eastAsia="Calibri" w:hAnsi="Calibri" w:cs="Calibri"/>
                <w:spacing w:val="-16"/>
                <w:sz w:val="19"/>
                <w:szCs w:val="19"/>
              </w:rPr>
              <w:t xml:space="preserve"> </w:t>
            </w:r>
            <w:r>
              <w:rPr>
                <w:rFonts w:ascii="Calibri" w:eastAsia="Calibri" w:hAnsi="Calibri" w:cs="Calibri"/>
                <w:sz w:val="19"/>
                <w:szCs w:val="19"/>
              </w:rPr>
              <w:t>past.</w:t>
            </w:r>
          </w:p>
        </w:tc>
      </w:tr>
      <w:tr w:rsidR="004F2FE2" w14:paraId="47B0A04E" w14:textId="77777777" w:rsidTr="000F76E1">
        <w:trPr>
          <w:trHeight w:hRule="exact" w:val="1469"/>
        </w:trPr>
        <w:tc>
          <w:tcPr>
            <w:tcW w:w="470" w:type="dxa"/>
            <w:vMerge/>
            <w:tcBorders>
              <w:left w:val="single" w:sz="5" w:space="0" w:color="000000"/>
              <w:bottom w:val="single" w:sz="5" w:space="0" w:color="000000"/>
              <w:right w:val="single" w:sz="5" w:space="0" w:color="000000"/>
            </w:tcBorders>
            <w:textDirection w:val="btLr"/>
          </w:tcPr>
          <w:p w14:paraId="2CD00C4E" w14:textId="77777777" w:rsidR="004F2FE2" w:rsidRDefault="004F2FE2" w:rsidP="000F76E1"/>
        </w:tc>
        <w:tc>
          <w:tcPr>
            <w:tcW w:w="4320" w:type="dxa"/>
            <w:tcBorders>
              <w:top w:val="single" w:sz="5" w:space="0" w:color="000000"/>
              <w:left w:val="single" w:sz="5" w:space="0" w:color="000000"/>
              <w:bottom w:val="single" w:sz="5" w:space="0" w:color="000000"/>
              <w:right w:val="single" w:sz="5" w:space="0" w:color="000000"/>
            </w:tcBorders>
          </w:tcPr>
          <w:p w14:paraId="4474CB20" w14:textId="77777777" w:rsidR="004F2FE2" w:rsidRDefault="004F2FE2" w:rsidP="000F76E1">
            <w:pPr>
              <w:pStyle w:val="TableParagraph"/>
              <w:spacing w:before="5"/>
              <w:ind w:left="104"/>
              <w:rPr>
                <w:rFonts w:ascii="Calibri" w:eastAsia="Calibri" w:hAnsi="Calibri" w:cs="Calibri"/>
                <w:sz w:val="19"/>
                <w:szCs w:val="19"/>
              </w:rPr>
            </w:pPr>
            <w:r>
              <w:rPr>
                <w:rFonts w:ascii="Calibri"/>
                <w:b/>
                <w:spacing w:val="2"/>
                <w:w w:val="105"/>
                <w:sz w:val="19"/>
              </w:rPr>
              <w:t>O</w:t>
            </w:r>
            <w:r>
              <w:rPr>
                <w:rFonts w:ascii="Calibri"/>
                <w:b/>
                <w:spacing w:val="1"/>
                <w:w w:val="105"/>
                <w:sz w:val="19"/>
              </w:rPr>
              <w:t>scarso</w:t>
            </w:r>
            <w:r>
              <w:rPr>
                <w:rFonts w:ascii="Calibri"/>
                <w:b/>
                <w:w w:val="105"/>
                <w:sz w:val="19"/>
              </w:rPr>
              <w:t>n</w:t>
            </w:r>
            <w:r>
              <w:rPr>
                <w:rFonts w:ascii="Calibri"/>
                <w:b/>
                <w:spacing w:val="-23"/>
                <w:w w:val="105"/>
                <w:sz w:val="19"/>
              </w:rPr>
              <w:t xml:space="preserve"> </w:t>
            </w:r>
            <w:r>
              <w:rPr>
                <w:rFonts w:ascii="Calibri"/>
                <w:b/>
                <w:spacing w:val="2"/>
                <w:w w:val="105"/>
                <w:sz w:val="19"/>
              </w:rPr>
              <w:t>G</w:t>
            </w:r>
            <w:r>
              <w:rPr>
                <w:rFonts w:ascii="Calibri"/>
                <w:b/>
                <w:spacing w:val="1"/>
                <w:w w:val="105"/>
                <w:sz w:val="19"/>
              </w:rPr>
              <w:t>ran</w:t>
            </w:r>
            <w:r>
              <w:rPr>
                <w:rFonts w:ascii="Calibri"/>
                <w:b/>
                <w:w w:val="105"/>
                <w:sz w:val="19"/>
              </w:rPr>
              <w:t>t</w:t>
            </w:r>
          </w:p>
          <w:p w14:paraId="4FA16CB5" w14:textId="77777777" w:rsidR="004F2FE2" w:rsidRDefault="004F2FE2" w:rsidP="000F76E1">
            <w:pPr>
              <w:pStyle w:val="TableParagraph"/>
              <w:spacing w:before="8"/>
              <w:ind w:left="104"/>
              <w:rPr>
                <w:rFonts w:ascii="Calibri" w:eastAsia="Calibri" w:hAnsi="Calibri" w:cs="Calibri"/>
                <w:sz w:val="19"/>
                <w:szCs w:val="19"/>
              </w:rPr>
            </w:pPr>
            <w:r>
              <w:rPr>
                <w:rFonts w:ascii="Calibri"/>
                <w:w w:val="105"/>
                <w:sz w:val="19"/>
              </w:rPr>
              <w:t>Provided</w:t>
            </w:r>
            <w:r>
              <w:rPr>
                <w:rFonts w:ascii="Calibri"/>
                <w:spacing w:val="-12"/>
                <w:w w:val="105"/>
                <w:sz w:val="19"/>
              </w:rPr>
              <w:t xml:space="preserve"> </w:t>
            </w:r>
            <w:r>
              <w:rPr>
                <w:rFonts w:ascii="Calibri"/>
                <w:w w:val="105"/>
                <w:sz w:val="19"/>
              </w:rPr>
              <w:t>by:</w:t>
            </w:r>
            <w:r>
              <w:rPr>
                <w:rFonts w:ascii="Calibri"/>
                <w:spacing w:val="-12"/>
                <w:w w:val="105"/>
                <w:sz w:val="19"/>
              </w:rPr>
              <w:t xml:space="preserve"> </w:t>
            </w:r>
            <w:r>
              <w:rPr>
                <w:rFonts w:ascii="Calibri"/>
                <w:w w:val="105"/>
                <w:sz w:val="19"/>
              </w:rPr>
              <w:t>CFAC</w:t>
            </w:r>
          </w:p>
          <w:p w14:paraId="7ED42CAC" w14:textId="49C9D178" w:rsidR="004F2FE2" w:rsidRDefault="00B64F07" w:rsidP="000F76E1">
            <w:pPr>
              <w:pStyle w:val="TableParagraph"/>
              <w:spacing w:before="133" w:line="253" w:lineRule="auto"/>
              <w:ind w:left="104" w:right="634"/>
              <w:rPr>
                <w:rFonts w:ascii="Calibri" w:eastAsia="Calibri" w:hAnsi="Calibri" w:cs="Calibri"/>
                <w:sz w:val="19"/>
                <w:szCs w:val="19"/>
              </w:rPr>
            </w:pPr>
            <w:hyperlink r:id="rId20" w:history="1">
              <w:r w:rsidR="004F2FE2" w:rsidRPr="00062745">
                <w:rPr>
                  <w:rStyle w:val="Hyperlink"/>
                  <w:rFonts w:ascii="Calibri" w:eastAsia="Calibri" w:hAnsi="Calibri" w:cs="Calibri"/>
                  <w:sz w:val="19"/>
                  <w:szCs w:val="19"/>
                  <w:u w:color="000000"/>
                </w:rPr>
                <w:t>https://cfac.byu.edu/student-scholarships-and-grants/</w:t>
              </w:r>
            </w:hyperlink>
          </w:p>
        </w:tc>
        <w:tc>
          <w:tcPr>
            <w:tcW w:w="5309" w:type="dxa"/>
            <w:tcBorders>
              <w:top w:val="single" w:sz="5" w:space="0" w:color="000000"/>
              <w:left w:val="single" w:sz="5" w:space="0" w:color="000000"/>
              <w:bottom w:val="single" w:sz="5" w:space="0" w:color="000000"/>
              <w:right w:val="single" w:sz="5" w:space="0" w:color="000000"/>
            </w:tcBorders>
          </w:tcPr>
          <w:p w14:paraId="2CC2C948" w14:textId="377DB7D1" w:rsidR="004F2FE2" w:rsidRDefault="004F2FE2" w:rsidP="000F76E1">
            <w:pPr>
              <w:pStyle w:val="TableParagraph"/>
              <w:spacing w:before="125" w:line="252" w:lineRule="auto"/>
              <w:ind w:left="104" w:right="242"/>
              <w:rPr>
                <w:rFonts w:ascii="Calibri" w:eastAsia="Calibri" w:hAnsi="Calibri" w:cs="Calibri"/>
                <w:sz w:val="19"/>
                <w:szCs w:val="19"/>
              </w:rPr>
            </w:pPr>
            <w:r>
              <w:rPr>
                <w:rFonts w:ascii="Calibri"/>
                <w:w w:val="105"/>
                <w:sz w:val="19"/>
              </w:rPr>
              <w:t>The</w:t>
            </w:r>
            <w:r>
              <w:rPr>
                <w:rFonts w:ascii="Calibri"/>
                <w:spacing w:val="-9"/>
                <w:w w:val="105"/>
                <w:sz w:val="19"/>
              </w:rPr>
              <w:t xml:space="preserve"> </w:t>
            </w:r>
            <w:r>
              <w:rPr>
                <w:rFonts w:ascii="Calibri"/>
                <w:w w:val="105"/>
                <w:sz w:val="19"/>
              </w:rPr>
              <w:t>College</w:t>
            </w:r>
            <w:r>
              <w:rPr>
                <w:rFonts w:ascii="Calibri"/>
                <w:spacing w:val="-9"/>
                <w:w w:val="105"/>
                <w:sz w:val="19"/>
              </w:rPr>
              <w:t xml:space="preserve"> </w:t>
            </w:r>
            <w:r>
              <w:rPr>
                <w:rFonts w:ascii="Calibri"/>
                <w:w w:val="105"/>
                <w:sz w:val="19"/>
              </w:rPr>
              <w:t>of</w:t>
            </w:r>
            <w:r>
              <w:rPr>
                <w:rFonts w:ascii="Calibri"/>
                <w:spacing w:val="-9"/>
                <w:w w:val="105"/>
                <w:sz w:val="19"/>
              </w:rPr>
              <w:t xml:space="preserve"> </w:t>
            </w:r>
            <w:r>
              <w:rPr>
                <w:rFonts w:ascii="Calibri"/>
                <w:w w:val="105"/>
                <w:sz w:val="19"/>
              </w:rPr>
              <w:t>Fine</w:t>
            </w:r>
            <w:r>
              <w:rPr>
                <w:rFonts w:ascii="Calibri"/>
                <w:spacing w:val="-8"/>
                <w:w w:val="105"/>
                <w:sz w:val="19"/>
              </w:rPr>
              <w:t xml:space="preserve"> </w:t>
            </w:r>
            <w:r>
              <w:rPr>
                <w:rFonts w:ascii="Calibri"/>
                <w:w w:val="105"/>
                <w:sz w:val="19"/>
              </w:rPr>
              <w:t>Arts</w:t>
            </w:r>
            <w:r>
              <w:rPr>
                <w:rFonts w:ascii="Calibri"/>
                <w:spacing w:val="-9"/>
                <w:w w:val="105"/>
                <w:sz w:val="19"/>
              </w:rPr>
              <w:t xml:space="preserve"> </w:t>
            </w:r>
            <w:r>
              <w:rPr>
                <w:rFonts w:ascii="Calibri"/>
                <w:w w:val="105"/>
                <w:sz w:val="19"/>
              </w:rPr>
              <w:t>and</w:t>
            </w:r>
            <w:r>
              <w:rPr>
                <w:rFonts w:ascii="Calibri"/>
                <w:spacing w:val="-9"/>
                <w:w w:val="105"/>
                <w:sz w:val="19"/>
              </w:rPr>
              <w:t xml:space="preserve"> </w:t>
            </w:r>
            <w:r>
              <w:rPr>
                <w:rFonts w:ascii="Calibri"/>
                <w:w w:val="105"/>
                <w:sz w:val="19"/>
              </w:rPr>
              <w:t>Communications</w:t>
            </w:r>
            <w:r>
              <w:rPr>
                <w:rFonts w:ascii="Calibri"/>
                <w:spacing w:val="-8"/>
                <w:w w:val="105"/>
                <w:sz w:val="19"/>
              </w:rPr>
              <w:t xml:space="preserve"> </w:t>
            </w:r>
            <w:r>
              <w:rPr>
                <w:rFonts w:ascii="Calibri"/>
                <w:w w:val="105"/>
                <w:sz w:val="19"/>
              </w:rPr>
              <w:t>(CFAC)</w:t>
            </w:r>
            <w:r>
              <w:rPr>
                <w:rFonts w:ascii="Calibri"/>
                <w:spacing w:val="-9"/>
                <w:w w:val="105"/>
                <w:sz w:val="19"/>
              </w:rPr>
              <w:t xml:space="preserve"> </w:t>
            </w:r>
            <w:r>
              <w:rPr>
                <w:rFonts w:ascii="Calibri"/>
                <w:w w:val="105"/>
                <w:sz w:val="19"/>
              </w:rPr>
              <w:t>offers</w:t>
            </w:r>
            <w:r>
              <w:rPr>
                <w:rFonts w:ascii="Calibri"/>
                <w:spacing w:val="-9"/>
                <w:w w:val="105"/>
                <w:sz w:val="19"/>
              </w:rPr>
              <w:t xml:space="preserve"> </w:t>
            </w:r>
            <w:r>
              <w:rPr>
                <w:rFonts w:ascii="Calibri"/>
                <w:w w:val="105"/>
                <w:sz w:val="19"/>
              </w:rPr>
              <w:t>a</w:t>
            </w:r>
            <w:r>
              <w:rPr>
                <w:rFonts w:ascii="Calibri"/>
                <w:spacing w:val="72"/>
                <w:w w:val="103"/>
                <w:sz w:val="19"/>
              </w:rPr>
              <w:t xml:space="preserve"> </w:t>
            </w:r>
            <w:r>
              <w:rPr>
                <w:rFonts w:ascii="Calibri"/>
                <w:w w:val="105"/>
                <w:sz w:val="19"/>
              </w:rPr>
              <w:t>grant</w:t>
            </w:r>
            <w:r>
              <w:rPr>
                <w:rFonts w:ascii="Calibri"/>
                <w:spacing w:val="-9"/>
                <w:w w:val="105"/>
                <w:sz w:val="19"/>
              </w:rPr>
              <w:t xml:space="preserve"> </w:t>
            </w:r>
            <w:r>
              <w:rPr>
                <w:rFonts w:ascii="Calibri"/>
                <w:w w:val="105"/>
                <w:sz w:val="19"/>
              </w:rPr>
              <w:t>to</w:t>
            </w:r>
            <w:r>
              <w:rPr>
                <w:rFonts w:ascii="Calibri"/>
                <w:spacing w:val="-8"/>
                <w:w w:val="105"/>
                <w:sz w:val="19"/>
              </w:rPr>
              <w:t xml:space="preserve"> </w:t>
            </w:r>
            <w:r>
              <w:rPr>
                <w:rFonts w:ascii="Calibri"/>
                <w:w w:val="105"/>
                <w:sz w:val="19"/>
              </w:rPr>
              <w:t>students</w:t>
            </w:r>
            <w:r>
              <w:rPr>
                <w:rFonts w:ascii="Calibri"/>
                <w:spacing w:val="-9"/>
                <w:w w:val="105"/>
                <w:sz w:val="19"/>
              </w:rPr>
              <w:t xml:space="preserve"> </w:t>
            </w:r>
            <w:r>
              <w:rPr>
                <w:rFonts w:ascii="Calibri"/>
                <w:w w:val="105"/>
                <w:sz w:val="19"/>
              </w:rPr>
              <w:t>making</w:t>
            </w:r>
            <w:r>
              <w:rPr>
                <w:rFonts w:ascii="Calibri"/>
                <w:spacing w:val="-8"/>
                <w:w w:val="105"/>
                <w:sz w:val="19"/>
              </w:rPr>
              <w:t xml:space="preserve"> </w:t>
            </w:r>
            <w:r>
              <w:rPr>
                <w:rFonts w:ascii="Calibri"/>
                <w:w w:val="105"/>
                <w:sz w:val="19"/>
              </w:rPr>
              <w:t>a</w:t>
            </w:r>
            <w:r>
              <w:rPr>
                <w:rFonts w:ascii="Calibri"/>
                <w:spacing w:val="-8"/>
                <w:w w:val="105"/>
                <w:sz w:val="19"/>
              </w:rPr>
              <w:t xml:space="preserve"> </w:t>
            </w:r>
            <w:r>
              <w:rPr>
                <w:rFonts w:ascii="Calibri"/>
                <w:w w:val="105"/>
                <w:sz w:val="19"/>
              </w:rPr>
              <w:t>transition</w:t>
            </w:r>
            <w:r>
              <w:rPr>
                <w:rFonts w:ascii="Calibri"/>
                <w:spacing w:val="-9"/>
                <w:w w:val="105"/>
                <w:sz w:val="19"/>
              </w:rPr>
              <w:t xml:space="preserve"> </w:t>
            </w:r>
            <w:r>
              <w:rPr>
                <w:rFonts w:ascii="Calibri"/>
                <w:w w:val="105"/>
                <w:sz w:val="19"/>
              </w:rPr>
              <w:t>from</w:t>
            </w:r>
            <w:r>
              <w:rPr>
                <w:rFonts w:ascii="Calibri"/>
                <w:spacing w:val="-7"/>
                <w:w w:val="105"/>
                <w:sz w:val="19"/>
              </w:rPr>
              <w:t xml:space="preserve"> </w:t>
            </w:r>
            <w:r>
              <w:rPr>
                <w:rFonts w:ascii="Calibri"/>
                <w:w w:val="105"/>
                <w:sz w:val="19"/>
              </w:rPr>
              <w:t>the</w:t>
            </w:r>
            <w:r>
              <w:rPr>
                <w:rFonts w:ascii="Calibri"/>
                <w:spacing w:val="-9"/>
                <w:w w:val="105"/>
                <w:sz w:val="19"/>
              </w:rPr>
              <w:t xml:space="preserve"> </w:t>
            </w:r>
            <w:r>
              <w:rPr>
                <w:rFonts w:ascii="Calibri"/>
                <w:w w:val="105"/>
                <w:sz w:val="19"/>
              </w:rPr>
              <w:t>academic</w:t>
            </w:r>
            <w:r>
              <w:rPr>
                <w:rFonts w:ascii="Calibri"/>
                <w:spacing w:val="-8"/>
                <w:w w:val="105"/>
                <w:sz w:val="19"/>
              </w:rPr>
              <w:t xml:space="preserve"> </w:t>
            </w:r>
            <w:r>
              <w:rPr>
                <w:rFonts w:ascii="Calibri"/>
                <w:w w:val="105"/>
                <w:sz w:val="19"/>
              </w:rPr>
              <w:t>to</w:t>
            </w:r>
            <w:r>
              <w:rPr>
                <w:rFonts w:ascii="Calibri"/>
                <w:spacing w:val="74"/>
                <w:w w:val="103"/>
                <w:sz w:val="19"/>
              </w:rPr>
              <w:t xml:space="preserve"> </w:t>
            </w:r>
            <w:r>
              <w:rPr>
                <w:rFonts w:ascii="Calibri"/>
                <w:w w:val="105"/>
                <w:sz w:val="19"/>
              </w:rPr>
              <w:t>professional</w:t>
            </w:r>
            <w:r>
              <w:rPr>
                <w:rFonts w:ascii="Calibri"/>
                <w:spacing w:val="-13"/>
                <w:w w:val="105"/>
                <w:sz w:val="19"/>
              </w:rPr>
              <w:t xml:space="preserve"> </w:t>
            </w:r>
            <w:r>
              <w:rPr>
                <w:rFonts w:ascii="Calibri"/>
                <w:w w:val="105"/>
                <w:sz w:val="19"/>
              </w:rPr>
              <w:t>world.</w:t>
            </w:r>
            <w:r>
              <w:rPr>
                <w:rFonts w:ascii="Calibri"/>
                <w:spacing w:val="-11"/>
                <w:w w:val="105"/>
                <w:sz w:val="19"/>
              </w:rPr>
              <w:t xml:space="preserve"> </w:t>
            </w:r>
            <w:r>
              <w:rPr>
                <w:rFonts w:ascii="Calibri"/>
                <w:w w:val="105"/>
                <w:sz w:val="19"/>
              </w:rPr>
              <w:t>The</w:t>
            </w:r>
            <w:r>
              <w:rPr>
                <w:rFonts w:ascii="Calibri"/>
                <w:spacing w:val="-12"/>
                <w:w w:val="105"/>
                <w:sz w:val="19"/>
              </w:rPr>
              <w:t xml:space="preserve"> </w:t>
            </w:r>
            <w:r>
              <w:rPr>
                <w:rFonts w:ascii="Calibri"/>
                <w:spacing w:val="1"/>
                <w:w w:val="105"/>
                <w:sz w:val="19"/>
              </w:rPr>
              <w:t>Oscarson</w:t>
            </w:r>
            <w:r>
              <w:rPr>
                <w:rFonts w:ascii="Calibri"/>
                <w:spacing w:val="-10"/>
                <w:w w:val="105"/>
                <w:sz w:val="19"/>
              </w:rPr>
              <w:t xml:space="preserve"> </w:t>
            </w:r>
            <w:r>
              <w:rPr>
                <w:rFonts w:ascii="Calibri"/>
                <w:w w:val="105"/>
                <w:sz w:val="19"/>
              </w:rPr>
              <w:t>Discovery</w:t>
            </w:r>
            <w:r>
              <w:rPr>
                <w:rFonts w:ascii="Calibri"/>
                <w:spacing w:val="-12"/>
                <w:w w:val="105"/>
                <w:sz w:val="19"/>
              </w:rPr>
              <w:t xml:space="preserve"> </w:t>
            </w:r>
            <w:r>
              <w:rPr>
                <w:rFonts w:ascii="Calibri"/>
                <w:w w:val="105"/>
                <w:sz w:val="19"/>
              </w:rPr>
              <w:t>Grant</w:t>
            </w:r>
            <w:r>
              <w:rPr>
                <w:rFonts w:ascii="Calibri"/>
                <w:spacing w:val="-11"/>
                <w:w w:val="105"/>
                <w:sz w:val="19"/>
              </w:rPr>
              <w:t xml:space="preserve"> </w:t>
            </w:r>
            <w:r>
              <w:rPr>
                <w:rFonts w:ascii="Calibri"/>
                <w:w w:val="105"/>
                <w:sz w:val="19"/>
              </w:rPr>
              <w:t>has</w:t>
            </w:r>
            <w:r>
              <w:rPr>
                <w:rFonts w:ascii="Calibri"/>
                <w:spacing w:val="-12"/>
                <w:w w:val="105"/>
                <w:sz w:val="19"/>
              </w:rPr>
              <w:t xml:space="preserve"> </w:t>
            </w:r>
            <w:r>
              <w:rPr>
                <w:rFonts w:ascii="Calibri"/>
                <w:w w:val="105"/>
                <w:sz w:val="19"/>
              </w:rPr>
              <w:t>three</w:t>
            </w:r>
            <w:r>
              <w:rPr>
                <w:rFonts w:ascii="Calibri"/>
                <w:spacing w:val="66"/>
                <w:w w:val="103"/>
                <w:sz w:val="19"/>
              </w:rPr>
              <w:t xml:space="preserve"> </w:t>
            </w:r>
            <w:r>
              <w:rPr>
                <w:rFonts w:ascii="Calibri"/>
                <w:w w:val="105"/>
                <w:sz w:val="19"/>
              </w:rPr>
              <w:t>deadlines</w:t>
            </w:r>
            <w:r>
              <w:rPr>
                <w:rFonts w:ascii="Calibri"/>
                <w:spacing w:val="-12"/>
                <w:w w:val="105"/>
                <w:sz w:val="19"/>
              </w:rPr>
              <w:t xml:space="preserve"> </w:t>
            </w:r>
            <w:r>
              <w:rPr>
                <w:rFonts w:ascii="Calibri"/>
                <w:w w:val="105"/>
                <w:sz w:val="19"/>
              </w:rPr>
              <w:t>each</w:t>
            </w:r>
            <w:r>
              <w:rPr>
                <w:rFonts w:ascii="Calibri"/>
                <w:spacing w:val="-12"/>
                <w:w w:val="105"/>
                <w:sz w:val="19"/>
              </w:rPr>
              <w:t xml:space="preserve"> </w:t>
            </w:r>
            <w:r>
              <w:rPr>
                <w:rFonts w:ascii="Calibri"/>
                <w:w w:val="105"/>
                <w:sz w:val="19"/>
              </w:rPr>
              <w:t>school</w:t>
            </w:r>
            <w:r>
              <w:rPr>
                <w:rFonts w:ascii="Calibri"/>
                <w:spacing w:val="-12"/>
                <w:w w:val="105"/>
                <w:sz w:val="19"/>
              </w:rPr>
              <w:t xml:space="preserve"> </w:t>
            </w:r>
            <w:r>
              <w:rPr>
                <w:rFonts w:ascii="Calibri"/>
                <w:w w:val="105"/>
                <w:sz w:val="19"/>
              </w:rPr>
              <w:t>year</w:t>
            </w:r>
            <w:r>
              <w:rPr>
                <w:rFonts w:ascii="Calibri"/>
                <w:spacing w:val="-11"/>
                <w:w w:val="105"/>
                <w:sz w:val="19"/>
              </w:rPr>
              <w:t xml:space="preserve"> </w:t>
            </w:r>
            <w:r>
              <w:rPr>
                <w:rFonts w:ascii="Calibri"/>
                <w:w w:val="105"/>
                <w:sz w:val="19"/>
              </w:rPr>
              <w:t>for</w:t>
            </w:r>
            <w:r>
              <w:rPr>
                <w:rFonts w:ascii="Calibri"/>
                <w:spacing w:val="-12"/>
                <w:w w:val="105"/>
                <w:sz w:val="19"/>
              </w:rPr>
              <w:t xml:space="preserve"> </w:t>
            </w:r>
            <w:r>
              <w:rPr>
                <w:rFonts w:ascii="Calibri"/>
                <w:w w:val="105"/>
                <w:sz w:val="19"/>
              </w:rPr>
              <w:t>subsequent</w:t>
            </w:r>
            <w:r>
              <w:rPr>
                <w:rFonts w:ascii="Calibri"/>
                <w:spacing w:val="-12"/>
                <w:w w:val="105"/>
                <w:sz w:val="19"/>
              </w:rPr>
              <w:t xml:space="preserve"> </w:t>
            </w:r>
            <w:r>
              <w:rPr>
                <w:rFonts w:ascii="Calibri"/>
                <w:spacing w:val="1"/>
                <w:w w:val="105"/>
                <w:sz w:val="19"/>
              </w:rPr>
              <w:t>semesters.</w:t>
            </w:r>
            <w:r>
              <w:rPr>
                <w:rFonts w:ascii="Calibri"/>
                <w:spacing w:val="-12"/>
                <w:w w:val="105"/>
                <w:sz w:val="19"/>
              </w:rPr>
              <w:t xml:space="preserve">  The next deadline is March 28, 20</w:t>
            </w:r>
            <w:r w:rsidR="00047977">
              <w:rPr>
                <w:rFonts w:ascii="Calibri"/>
                <w:spacing w:val="-12"/>
                <w:w w:val="105"/>
                <w:sz w:val="19"/>
              </w:rPr>
              <w:t>20</w:t>
            </w:r>
          </w:p>
        </w:tc>
      </w:tr>
      <w:tr w:rsidR="004F2FE2" w14:paraId="4A47DA90" w14:textId="77777777" w:rsidTr="000F76E1">
        <w:trPr>
          <w:trHeight w:hRule="exact" w:val="3274"/>
        </w:trPr>
        <w:tc>
          <w:tcPr>
            <w:tcW w:w="470" w:type="dxa"/>
            <w:vMerge w:val="restart"/>
            <w:tcBorders>
              <w:top w:val="single" w:sz="5" w:space="0" w:color="000000"/>
              <w:left w:val="single" w:sz="5" w:space="0" w:color="000000"/>
              <w:right w:val="single" w:sz="5" w:space="0" w:color="000000"/>
            </w:tcBorders>
            <w:textDirection w:val="btLr"/>
          </w:tcPr>
          <w:p w14:paraId="5E029F4F" w14:textId="77777777" w:rsidR="004F2FE2" w:rsidRDefault="004F2FE2" w:rsidP="000F76E1">
            <w:pPr>
              <w:pStyle w:val="TableParagraph"/>
              <w:spacing w:before="115"/>
              <w:ind w:left="1481"/>
              <w:rPr>
                <w:rFonts w:ascii="Calibri" w:eastAsia="Calibri" w:hAnsi="Calibri" w:cs="Calibri"/>
                <w:sz w:val="19"/>
                <w:szCs w:val="19"/>
              </w:rPr>
            </w:pPr>
            <w:r>
              <w:rPr>
                <w:rFonts w:ascii="Calibri"/>
                <w:i/>
                <w:w w:val="105"/>
                <w:sz w:val="19"/>
              </w:rPr>
              <w:t>Resources</w:t>
            </w:r>
            <w:r>
              <w:rPr>
                <w:rFonts w:ascii="Calibri"/>
                <w:i/>
                <w:spacing w:val="-14"/>
                <w:w w:val="105"/>
                <w:sz w:val="19"/>
              </w:rPr>
              <w:t xml:space="preserve"> </w:t>
            </w:r>
            <w:r>
              <w:rPr>
                <w:rFonts w:ascii="Calibri"/>
                <w:i/>
                <w:w w:val="105"/>
                <w:sz w:val="19"/>
              </w:rPr>
              <w:t>for</w:t>
            </w:r>
            <w:r>
              <w:rPr>
                <w:rFonts w:ascii="Calibri"/>
                <w:i/>
                <w:spacing w:val="-14"/>
                <w:w w:val="105"/>
                <w:sz w:val="19"/>
              </w:rPr>
              <w:t xml:space="preserve"> </w:t>
            </w:r>
            <w:r>
              <w:rPr>
                <w:rFonts w:ascii="Calibri"/>
                <w:i/>
                <w:w w:val="105"/>
                <w:sz w:val="19"/>
              </w:rPr>
              <w:t>Tuition</w:t>
            </w:r>
            <w:r>
              <w:rPr>
                <w:rFonts w:ascii="Calibri"/>
                <w:i/>
                <w:spacing w:val="-13"/>
                <w:w w:val="105"/>
                <w:sz w:val="19"/>
              </w:rPr>
              <w:t xml:space="preserve"> </w:t>
            </w:r>
            <w:r>
              <w:rPr>
                <w:rFonts w:ascii="Calibri"/>
                <w:i/>
                <w:w w:val="105"/>
                <w:sz w:val="19"/>
              </w:rPr>
              <w:t>Expenses</w:t>
            </w:r>
          </w:p>
        </w:tc>
        <w:tc>
          <w:tcPr>
            <w:tcW w:w="4320" w:type="dxa"/>
            <w:tcBorders>
              <w:top w:val="single" w:sz="5" w:space="0" w:color="000000"/>
              <w:left w:val="single" w:sz="5" w:space="0" w:color="000000"/>
              <w:bottom w:val="single" w:sz="5" w:space="0" w:color="000000"/>
              <w:right w:val="single" w:sz="5" w:space="0" w:color="000000"/>
            </w:tcBorders>
          </w:tcPr>
          <w:p w14:paraId="25A684C6" w14:textId="77777777" w:rsidR="004F2FE2" w:rsidRPr="00A65469" w:rsidRDefault="004F2FE2" w:rsidP="000F76E1">
            <w:pPr>
              <w:pStyle w:val="TableParagraph"/>
              <w:spacing w:before="133" w:line="253" w:lineRule="auto"/>
              <w:ind w:right="734"/>
              <w:rPr>
                <w:rFonts w:ascii="Calibri"/>
                <w:b/>
                <w:w w:val="105"/>
                <w:sz w:val="19"/>
              </w:rPr>
            </w:pPr>
            <w:r w:rsidRPr="00A65469">
              <w:rPr>
                <w:rFonts w:ascii="Calibri"/>
                <w:b/>
                <w:w w:val="105"/>
                <w:sz w:val="19"/>
              </w:rPr>
              <w:t>Communications Internships</w:t>
            </w:r>
          </w:p>
          <w:p w14:paraId="00406910" w14:textId="77777777" w:rsidR="004F2FE2" w:rsidRDefault="00B64F07" w:rsidP="000F76E1">
            <w:pPr>
              <w:pStyle w:val="TableParagraph"/>
              <w:spacing w:before="133" w:line="253" w:lineRule="auto"/>
              <w:ind w:right="734"/>
              <w:rPr>
                <w:rFonts w:ascii="Calibri"/>
                <w:w w:val="105"/>
                <w:sz w:val="19"/>
              </w:rPr>
            </w:pPr>
            <w:hyperlink r:id="rId21" w:history="1">
              <w:r w:rsidR="004F2FE2" w:rsidRPr="00D2466E">
                <w:rPr>
                  <w:rStyle w:val="Hyperlink"/>
                  <w:rFonts w:ascii="Calibri"/>
                  <w:w w:val="105"/>
                  <w:sz w:val="19"/>
                </w:rPr>
                <w:t>https://comms.byu.edu/scholarships-awards/</w:t>
              </w:r>
            </w:hyperlink>
          </w:p>
          <w:p w14:paraId="420B4914" w14:textId="77777777" w:rsidR="004F2FE2" w:rsidRDefault="004F2FE2" w:rsidP="000F76E1">
            <w:pPr>
              <w:pStyle w:val="TableParagraph"/>
              <w:spacing w:before="133" w:line="253" w:lineRule="auto"/>
              <w:ind w:right="734"/>
              <w:rPr>
                <w:rFonts w:ascii="Calibri"/>
                <w:w w:val="105"/>
                <w:sz w:val="19"/>
              </w:rPr>
            </w:pPr>
          </w:p>
          <w:p w14:paraId="45FF5BEF" w14:textId="77777777" w:rsidR="004F2FE2" w:rsidRPr="00081EF3" w:rsidRDefault="004F2FE2" w:rsidP="000F76E1">
            <w:pPr>
              <w:pStyle w:val="TableParagraph"/>
              <w:spacing w:before="133" w:line="253" w:lineRule="auto"/>
              <w:ind w:right="734"/>
              <w:rPr>
                <w:rFonts w:ascii="Calibri"/>
                <w:w w:val="105"/>
                <w:sz w:val="19"/>
              </w:rPr>
            </w:pPr>
          </w:p>
        </w:tc>
        <w:tc>
          <w:tcPr>
            <w:tcW w:w="5309" w:type="dxa"/>
            <w:tcBorders>
              <w:top w:val="single" w:sz="5" w:space="0" w:color="000000"/>
              <w:left w:val="single" w:sz="5" w:space="0" w:color="000000"/>
              <w:bottom w:val="single" w:sz="5" w:space="0" w:color="000000"/>
              <w:right w:val="single" w:sz="5" w:space="0" w:color="000000"/>
            </w:tcBorders>
          </w:tcPr>
          <w:p w14:paraId="7076B59D" w14:textId="77777777" w:rsidR="004F2FE2" w:rsidRDefault="004F2FE2" w:rsidP="000F76E1">
            <w:pPr>
              <w:pStyle w:val="TableParagraph"/>
              <w:spacing w:before="5" w:line="253" w:lineRule="auto"/>
              <w:ind w:left="104" w:right="160"/>
              <w:rPr>
                <w:rFonts w:ascii="Calibri" w:eastAsia="Calibri" w:hAnsi="Calibri" w:cs="Calibri"/>
                <w:sz w:val="19"/>
                <w:szCs w:val="19"/>
              </w:rPr>
            </w:pPr>
            <w:r>
              <w:rPr>
                <w:rFonts w:ascii="Calibri"/>
                <w:w w:val="105"/>
                <w:sz w:val="19"/>
              </w:rPr>
              <w:t>The</w:t>
            </w:r>
            <w:r>
              <w:rPr>
                <w:rFonts w:ascii="Calibri"/>
                <w:spacing w:val="-11"/>
                <w:w w:val="105"/>
                <w:sz w:val="19"/>
              </w:rPr>
              <w:t xml:space="preserve"> </w:t>
            </w:r>
            <w:r>
              <w:rPr>
                <w:rFonts w:ascii="Calibri"/>
                <w:w w:val="105"/>
                <w:sz w:val="19"/>
              </w:rPr>
              <w:t>School</w:t>
            </w:r>
            <w:r>
              <w:rPr>
                <w:rFonts w:ascii="Calibri"/>
                <w:spacing w:val="-10"/>
                <w:w w:val="105"/>
                <w:sz w:val="19"/>
              </w:rPr>
              <w:t xml:space="preserve"> </w:t>
            </w:r>
            <w:r>
              <w:rPr>
                <w:rFonts w:ascii="Calibri"/>
                <w:w w:val="105"/>
                <w:sz w:val="19"/>
              </w:rPr>
              <w:t>of</w:t>
            </w:r>
            <w:r>
              <w:rPr>
                <w:rFonts w:ascii="Calibri"/>
                <w:spacing w:val="-10"/>
                <w:w w:val="105"/>
                <w:sz w:val="19"/>
              </w:rPr>
              <w:t xml:space="preserve"> </w:t>
            </w:r>
            <w:r>
              <w:rPr>
                <w:rFonts w:ascii="Calibri"/>
                <w:w w:val="105"/>
                <w:sz w:val="19"/>
              </w:rPr>
              <w:t>Communications</w:t>
            </w:r>
            <w:r>
              <w:rPr>
                <w:rFonts w:ascii="Calibri"/>
                <w:spacing w:val="-10"/>
                <w:w w:val="105"/>
                <w:sz w:val="19"/>
              </w:rPr>
              <w:t xml:space="preserve"> </w:t>
            </w:r>
            <w:r>
              <w:rPr>
                <w:rFonts w:ascii="Calibri"/>
                <w:w w:val="105"/>
                <w:sz w:val="19"/>
              </w:rPr>
              <w:t>offers</w:t>
            </w:r>
            <w:r>
              <w:rPr>
                <w:rFonts w:ascii="Calibri"/>
                <w:spacing w:val="-11"/>
                <w:w w:val="105"/>
                <w:sz w:val="19"/>
              </w:rPr>
              <w:t xml:space="preserve"> </w:t>
            </w:r>
            <w:r>
              <w:rPr>
                <w:rFonts w:ascii="Calibri"/>
                <w:w w:val="105"/>
                <w:sz w:val="19"/>
              </w:rPr>
              <w:t>a</w:t>
            </w:r>
            <w:r>
              <w:rPr>
                <w:rFonts w:ascii="Calibri"/>
                <w:spacing w:val="-10"/>
                <w:w w:val="105"/>
                <w:sz w:val="19"/>
              </w:rPr>
              <w:t xml:space="preserve"> </w:t>
            </w:r>
            <w:r>
              <w:rPr>
                <w:rFonts w:ascii="Calibri"/>
                <w:w w:val="105"/>
                <w:sz w:val="19"/>
              </w:rPr>
              <w:t>variety</w:t>
            </w:r>
            <w:r>
              <w:rPr>
                <w:rFonts w:ascii="Calibri"/>
                <w:spacing w:val="-10"/>
                <w:w w:val="105"/>
                <w:sz w:val="19"/>
              </w:rPr>
              <w:t xml:space="preserve"> </w:t>
            </w:r>
            <w:r>
              <w:rPr>
                <w:rFonts w:ascii="Calibri"/>
                <w:w w:val="105"/>
                <w:sz w:val="19"/>
              </w:rPr>
              <w:t>of</w:t>
            </w:r>
            <w:r>
              <w:rPr>
                <w:rFonts w:ascii="Calibri"/>
                <w:spacing w:val="-10"/>
                <w:w w:val="105"/>
                <w:sz w:val="19"/>
              </w:rPr>
              <w:t xml:space="preserve"> </w:t>
            </w:r>
            <w:r>
              <w:rPr>
                <w:rFonts w:ascii="Calibri"/>
                <w:w w:val="105"/>
                <w:sz w:val="19"/>
              </w:rPr>
              <w:t>scholarships</w:t>
            </w:r>
            <w:r>
              <w:rPr>
                <w:rFonts w:ascii="Calibri"/>
                <w:spacing w:val="78"/>
                <w:w w:val="103"/>
                <w:sz w:val="19"/>
              </w:rPr>
              <w:t xml:space="preserve"> </w:t>
            </w:r>
            <w:r>
              <w:rPr>
                <w:rFonts w:ascii="Calibri"/>
                <w:w w:val="105"/>
                <w:sz w:val="19"/>
              </w:rPr>
              <w:t>and</w:t>
            </w:r>
            <w:r>
              <w:rPr>
                <w:rFonts w:ascii="Calibri"/>
                <w:spacing w:val="-11"/>
                <w:w w:val="105"/>
                <w:sz w:val="19"/>
              </w:rPr>
              <w:t xml:space="preserve"> </w:t>
            </w:r>
            <w:r>
              <w:rPr>
                <w:rFonts w:ascii="Calibri"/>
                <w:w w:val="105"/>
                <w:sz w:val="19"/>
              </w:rPr>
              <w:t>cash</w:t>
            </w:r>
            <w:r>
              <w:rPr>
                <w:rFonts w:ascii="Calibri"/>
                <w:spacing w:val="-10"/>
                <w:w w:val="105"/>
                <w:sz w:val="19"/>
              </w:rPr>
              <w:t xml:space="preserve"> </w:t>
            </w:r>
            <w:r>
              <w:rPr>
                <w:rFonts w:ascii="Calibri"/>
                <w:spacing w:val="1"/>
                <w:w w:val="105"/>
                <w:sz w:val="19"/>
              </w:rPr>
              <w:t>awards</w:t>
            </w:r>
            <w:r>
              <w:rPr>
                <w:rFonts w:ascii="Calibri"/>
                <w:spacing w:val="-10"/>
                <w:w w:val="105"/>
                <w:sz w:val="19"/>
              </w:rPr>
              <w:t xml:space="preserve"> </w:t>
            </w:r>
            <w:r>
              <w:rPr>
                <w:rFonts w:ascii="Calibri"/>
                <w:w w:val="105"/>
                <w:sz w:val="19"/>
              </w:rPr>
              <w:t>to</w:t>
            </w:r>
            <w:r>
              <w:rPr>
                <w:rFonts w:ascii="Calibri"/>
                <w:spacing w:val="-10"/>
                <w:w w:val="105"/>
                <w:sz w:val="19"/>
              </w:rPr>
              <w:t xml:space="preserve"> </w:t>
            </w:r>
            <w:r>
              <w:rPr>
                <w:rFonts w:ascii="Calibri"/>
                <w:w w:val="105"/>
                <w:sz w:val="19"/>
              </w:rPr>
              <w:t>students</w:t>
            </w:r>
            <w:r>
              <w:rPr>
                <w:rFonts w:ascii="Calibri"/>
                <w:spacing w:val="-10"/>
                <w:w w:val="105"/>
                <w:sz w:val="19"/>
              </w:rPr>
              <w:t xml:space="preserve"> </w:t>
            </w:r>
            <w:r>
              <w:rPr>
                <w:rFonts w:ascii="Calibri"/>
                <w:w w:val="105"/>
                <w:sz w:val="19"/>
              </w:rPr>
              <w:t>meeting</w:t>
            </w:r>
            <w:r>
              <w:rPr>
                <w:rFonts w:ascii="Calibri"/>
                <w:spacing w:val="-10"/>
                <w:w w:val="105"/>
                <w:sz w:val="19"/>
              </w:rPr>
              <w:t xml:space="preserve"> </w:t>
            </w:r>
            <w:r>
              <w:rPr>
                <w:rFonts w:ascii="Calibri"/>
                <w:w w:val="105"/>
                <w:sz w:val="19"/>
              </w:rPr>
              <w:t>the</w:t>
            </w:r>
            <w:r>
              <w:rPr>
                <w:rFonts w:ascii="Calibri"/>
                <w:spacing w:val="-10"/>
                <w:w w:val="105"/>
                <w:sz w:val="19"/>
              </w:rPr>
              <w:t xml:space="preserve"> </w:t>
            </w:r>
            <w:r>
              <w:rPr>
                <w:rFonts w:ascii="Calibri"/>
                <w:w w:val="105"/>
                <w:sz w:val="19"/>
              </w:rPr>
              <w:t>criteria</w:t>
            </w:r>
            <w:r>
              <w:rPr>
                <w:rFonts w:ascii="Calibri"/>
                <w:spacing w:val="-10"/>
                <w:w w:val="105"/>
                <w:sz w:val="19"/>
              </w:rPr>
              <w:t xml:space="preserve"> </w:t>
            </w:r>
            <w:r>
              <w:rPr>
                <w:rFonts w:ascii="Calibri"/>
                <w:w w:val="105"/>
                <w:sz w:val="19"/>
              </w:rPr>
              <w:t>established</w:t>
            </w:r>
            <w:r>
              <w:rPr>
                <w:rFonts w:ascii="Calibri"/>
                <w:spacing w:val="71"/>
                <w:w w:val="103"/>
                <w:sz w:val="19"/>
              </w:rPr>
              <w:t xml:space="preserve"> </w:t>
            </w:r>
            <w:r>
              <w:rPr>
                <w:rFonts w:ascii="Calibri"/>
                <w:w w:val="105"/>
                <w:sz w:val="19"/>
              </w:rPr>
              <w:t>for</w:t>
            </w:r>
            <w:r>
              <w:rPr>
                <w:rFonts w:ascii="Calibri"/>
                <w:spacing w:val="-11"/>
                <w:w w:val="105"/>
                <w:sz w:val="19"/>
              </w:rPr>
              <w:t xml:space="preserve"> </w:t>
            </w:r>
            <w:r>
              <w:rPr>
                <w:rFonts w:ascii="Calibri"/>
                <w:w w:val="105"/>
                <w:sz w:val="19"/>
              </w:rPr>
              <w:t>each.</w:t>
            </w:r>
            <w:r>
              <w:rPr>
                <w:rFonts w:ascii="Calibri"/>
                <w:spacing w:val="-11"/>
                <w:w w:val="105"/>
                <w:sz w:val="19"/>
              </w:rPr>
              <w:t xml:space="preserve"> </w:t>
            </w:r>
            <w:r>
              <w:rPr>
                <w:rFonts w:ascii="Calibri"/>
                <w:spacing w:val="1"/>
                <w:w w:val="105"/>
                <w:sz w:val="19"/>
              </w:rPr>
              <w:t>Department</w:t>
            </w:r>
            <w:r>
              <w:rPr>
                <w:rFonts w:ascii="Calibri"/>
                <w:spacing w:val="-11"/>
                <w:w w:val="105"/>
                <w:sz w:val="19"/>
              </w:rPr>
              <w:t xml:space="preserve"> </w:t>
            </w:r>
            <w:r>
              <w:rPr>
                <w:rFonts w:ascii="Calibri"/>
                <w:w w:val="105"/>
                <w:sz w:val="19"/>
              </w:rPr>
              <w:t>scholarships</w:t>
            </w:r>
            <w:r>
              <w:rPr>
                <w:rFonts w:ascii="Calibri"/>
                <w:spacing w:val="-11"/>
                <w:w w:val="105"/>
                <w:sz w:val="19"/>
              </w:rPr>
              <w:t xml:space="preserve"> </w:t>
            </w:r>
            <w:r>
              <w:rPr>
                <w:rFonts w:ascii="Calibri"/>
                <w:w w:val="105"/>
                <w:sz w:val="19"/>
              </w:rPr>
              <w:t>are</w:t>
            </w:r>
            <w:r>
              <w:rPr>
                <w:rFonts w:ascii="Calibri"/>
                <w:spacing w:val="-11"/>
                <w:w w:val="105"/>
                <w:sz w:val="19"/>
              </w:rPr>
              <w:t xml:space="preserve"> </w:t>
            </w:r>
            <w:r>
              <w:rPr>
                <w:rFonts w:ascii="Calibri"/>
                <w:w w:val="105"/>
                <w:sz w:val="19"/>
              </w:rPr>
              <w:t>listed</w:t>
            </w:r>
            <w:r>
              <w:rPr>
                <w:rFonts w:ascii="Calibri"/>
                <w:spacing w:val="-10"/>
                <w:w w:val="105"/>
                <w:sz w:val="19"/>
              </w:rPr>
              <w:t xml:space="preserve"> </w:t>
            </w:r>
            <w:r>
              <w:rPr>
                <w:rFonts w:ascii="Calibri"/>
                <w:w w:val="105"/>
                <w:sz w:val="19"/>
              </w:rPr>
              <w:t>by</w:t>
            </w:r>
            <w:r>
              <w:rPr>
                <w:rFonts w:ascii="Calibri"/>
                <w:spacing w:val="-11"/>
                <w:w w:val="105"/>
                <w:sz w:val="19"/>
              </w:rPr>
              <w:t xml:space="preserve"> </w:t>
            </w:r>
            <w:r>
              <w:rPr>
                <w:rFonts w:ascii="Calibri"/>
                <w:w w:val="105"/>
                <w:sz w:val="19"/>
              </w:rPr>
              <w:t>emphasis.</w:t>
            </w:r>
          </w:p>
          <w:p w14:paraId="1522476B" w14:textId="77777777" w:rsidR="004F2FE2" w:rsidRDefault="004F2FE2" w:rsidP="000F76E1">
            <w:pPr>
              <w:pStyle w:val="TableParagraph"/>
              <w:spacing w:line="248" w:lineRule="auto"/>
              <w:ind w:left="104" w:right="336"/>
              <w:rPr>
                <w:rFonts w:ascii="Calibri" w:eastAsia="Calibri" w:hAnsi="Calibri" w:cs="Calibri"/>
                <w:sz w:val="19"/>
                <w:szCs w:val="19"/>
              </w:rPr>
            </w:pPr>
            <w:r>
              <w:rPr>
                <w:rFonts w:ascii="Calibri" w:eastAsia="Calibri" w:hAnsi="Calibri" w:cs="Calibri"/>
                <w:b/>
                <w:bCs/>
                <w:w w:val="105"/>
                <w:sz w:val="19"/>
                <w:szCs w:val="19"/>
              </w:rPr>
              <w:t>Interns</w:t>
            </w:r>
            <w:r>
              <w:rPr>
                <w:rFonts w:ascii="Calibri" w:eastAsia="Calibri" w:hAnsi="Calibri" w:cs="Calibri"/>
                <w:b/>
                <w:bCs/>
                <w:spacing w:val="-10"/>
                <w:w w:val="105"/>
                <w:sz w:val="19"/>
                <w:szCs w:val="19"/>
              </w:rPr>
              <w:t xml:space="preserve"> </w:t>
            </w:r>
            <w:r>
              <w:rPr>
                <w:rFonts w:ascii="Calibri" w:eastAsia="Calibri" w:hAnsi="Calibri" w:cs="Calibri"/>
                <w:b/>
                <w:bCs/>
                <w:w w:val="105"/>
                <w:sz w:val="19"/>
                <w:szCs w:val="19"/>
              </w:rPr>
              <w:t>should</w:t>
            </w:r>
            <w:r>
              <w:rPr>
                <w:rFonts w:ascii="Calibri" w:eastAsia="Calibri" w:hAnsi="Calibri" w:cs="Calibri"/>
                <w:b/>
                <w:bCs/>
                <w:spacing w:val="-10"/>
                <w:w w:val="105"/>
                <w:sz w:val="19"/>
                <w:szCs w:val="19"/>
              </w:rPr>
              <w:t xml:space="preserve"> </w:t>
            </w:r>
            <w:r>
              <w:rPr>
                <w:rFonts w:ascii="Calibri" w:eastAsia="Calibri" w:hAnsi="Calibri" w:cs="Calibri"/>
                <w:b/>
                <w:bCs/>
                <w:w w:val="105"/>
                <w:sz w:val="19"/>
                <w:szCs w:val="19"/>
              </w:rPr>
              <w:t>pay</w:t>
            </w:r>
            <w:r>
              <w:rPr>
                <w:rFonts w:ascii="Calibri" w:eastAsia="Calibri" w:hAnsi="Calibri" w:cs="Calibri"/>
                <w:b/>
                <w:bCs/>
                <w:spacing w:val="-10"/>
                <w:w w:val="105"/>
                <w:sz w:val="19"/>
                <w:szCs w:val="19"/>
              </w:rPr>
              <w:t xml:space="preserve"> </w:t>
            </w:r>
            <w:r>
              <w:rPr>
                <w:rFonts w:ascii="Calibri" w:eastAsia="Calibri" w:hAnsi="Calibri" w:cs="Calibri"/>
                <w:b/>
                <w:bCs/>
                <w:w w:val="105"/>
                <w:sz w:val="19"/>
                <w:szCs w:val="19"/>
              </w:rPr>
              <w:t>special</w:t>
            </w:r>
            <w:r>
              <w:rPr>
                <w:rFonts w:ascii="Calibri" w:eastAsia="Calibri" w:hAnsi="Calibri" w:cs="Calibri"/>
                <w:b/>
                <w:bCs/>
                <w:spacing w:val="-10"/>
                <w:w w:val="105"/>
                <w:sz w:val="19"/>
                <w:szCs w:val="19"/>
              </w:rPr>
              <w:t xml:space="preserve"> </w:t>
            </w:r>
            <w:r>
              <w:rPr>
                <w:rFonts w:ascii="Calibri" w:eastAsia="Calibri" w:hAnsi="Calibri" w:cs="Calibri"/>
                <w:b/>
                <w:bCs/>
                <w:w w:val="105"/>
                <w:sz w:val="19"/>
                <w:szCs w:val="19"/>
              </w:rPr>
              <w:t>attention</w:t>
            </w:r>
            <w:r>
              <w:rPr>
                <w:rFonts w:ascii="Calibri" w:eastAsia="Calibri" w:hAnsi="Calibri" w:cs="Calibri"/>
                <w:b/>
                <w:bCs/>
                <w:spacing w:val="-10"/>
                <w:w w:val="105"/>
                <w:sz w:val="19"/>
                <w:szCs w:val="19"/>
              </w:rPr>
              <w:t xml:space="preserve"> </w:t>
            </w:r>
            <w:r>
              <w:rPr>
                <w:rFonts w:ascii="Calibri" w:eastAsia="Calibri" w:hAnsi="Calibri" w:cs="Calibri"/>
                <w:b/>
                <w:bCs/>
                <w:w w:val="105"/>
                <w:sz w:val="19"/>
                <w:szCs w:val="19"/>
              </w:rPr>
              <w:t>to</w:t>
            </w:r>
            <w:r>
              <w:rPr>
                <w:rFonts w:ascii="Calibri" w:eastAsia="Calibri" w:hAnsi="Calibri" w:cs="Calibri"/>
                <w:b/>
                <w:bCs/>
                <w:spacing w:val="-9"/>
                <w:w w:val="105"/>
                <w:sz w:val="19"/>
                <w:szCs w:val="19"/>
              </w:rPr>
              <w:t xml:space="preserve"> </w:t>
            </w:r>
            <w:r>
              <w:rPr>
                <w:rFonts w:ascii="Calibri" w:eastAsia="Calibri" w:hAnsi="Calibri" w:cs="Calibri"/>
                <w:b/>
                <w:bCs/>
                <w:w w:val="105"/>
                <w:sz w:val="19"/>
                <w:szCs w:val="19"/>
              </w:rPr>
              <w:t>the</w:t>
            </w:r>
            <w:r>
              <w:rPr>
                <w:rFonts w:ascii="Calibri" w:eastAsia="Calibri" w:hAnsi="Calibri" w:cs="Calibri"/>
                <w:b/>
                <w:bCs/>
                <w:spacing w:val="-10"/>
                <w:w w:val="105"/>
                <w:sz w:val="19"/>
                <w:szCs w:val="19"/>
              </w:rPr>
              <w:t xml:space="preserve"> </w:t>
            </w:r>
            <w:r>
              <w:rPr>
                <w:rFonts w:ascii="Calibri" w:eastAsia="Calibri" w:hAnsi="Calibri" w:cs="Calibri"/>
                <w:b/>
                <w:bCs/>
                <w:w w:val="105"/>
                <w:sz w:val="19"/>
                <w:szCs w:val="19"/>
              </w:rPr>
              <w:t>“Talent</w:t>
            </w:r>
            <w:r>
              <w:rPr>
                <w:rFonts w:ascii="Calibri" w:eastAsia="Calibri" w:hAnsi="Calibri" w:cs="Calibri"/>
                <w:b/>
                <w:bCs/>
                <w:spacing w:val="-10"/>
                <w:w w:val="105"/>
                <w:sz w:val="19"/>
                <w:szCs w:val="19"/>
              </w:rPr>
              <w:t xml:space="preserve"> </w:t>
            </w:r>
            <w:r>
              <w:rPr>
                <w:rFonts w:ascii="Calibri" w:eastAsia="Calibri" w:hAnsi="Calibri" w:cs="Calibri"/>
                <w:b/>
                <w:bCs/>
                <w:spacing w:val="1"/>
                <w:w w:val="105"/>
                <w:sz w:val="19"/>
                <w:szCs w:val="19"/>
              </w:rPr>
              <w:t>Award”</w:t>
            </w:r>
            <w:r>
              <w:rPr>
                <w:rFonts w:ascii="Calibri" w:eastAsia="Calibri" w:hAnsi="Calibri" w:cs="Calibri"/>
                <w:b/>
                <w:bCs/>
                <w:spacing w:val="62"/>
                <w:w w:val="103"/>
                <w:sz w:val="19"/>
                <w:szCs w:val="19"/>
              </w:rPr>
              <w:t xml:space="preserve"> </w:t>
            </w:r>
            <w:r>
              <w:rPr>
                <w:rFonts w:ascii="Calibri" w:eastAsia="Calibri" w:hAnsi="Calibri" w:cs="Calibri"/>
                <w:b/>
                <w:bCs/>
                <w:w w:val="105"/>
                <w:sz w:val="19"/>
                <w:szCs w:val="19"/>
              </w:rPr>
              <w:t>opportunity.</w:t>
            </w:r>
          </w:p>
          <w:p w14:paraId="5F1A7F41" w14:textId="26C8B028" w:rsidR="004F2FE2" w:rsidRDefault="004F2FE2" w:rsidP="000F76E1">
            <w:pPr>
              <w:pStyle w:val="TableParagraph"/>
              <w:spacing w:before="110" w:line="244" w:lineRule="exact"/>
              <w:ind w:left="104" w:right="349"/>
              <w:rPr>
                <w:rFonts w:ascii="Calibri" w:eastAsia="Calibri" w:hAnsi="Calibri" w:cs="Calibri"/>
                <w:sz w:val="19"/>
                <w:szCs w:val="19"/>
              </w:rPr>
            </w:pPr>
            <w:r>
              <w:rPr>
                <w:rFonts w:ascii="Calibri" w:eastAsia="Calibri" w:hAnsi="Calibri" w:cs="Calibri"/>
                <w:w w:val="105"/>
                <w:sz w:val="19"/>
                <w:szCs w:val="19"/>
              </w:rPr>
              <w:t>Scholarships</w:t>
            </w:r>
            <w:r>
              <w:rPr>
                <w:rFonts w:ascii="Calibri" w:eastAsia="Calibri" w:hAnsi="Calibri" w:cs="Calibri"/>
                <w:spacing w:val="-12"/>
                <w:w w:val="105"/>
                <w:sz w:val="19"/>
                <w:szCs w:val="19"/>
              </w:rPr>
              <w:t xml:space="preserve"> </w:t>
            </w:r>
            <w:r>
              <w:rPr>
                <w:rFonts w:ascii="Calibri" w:eastAsia="Calibri" w:hAnsi="Calibri" w:cs="Calibri"/>
                <w:w w:val="105"/>
                <w:sz w:val="19"/>
                <w:szCs w:val="19"/>
              </w:rPr>
              <w:t>processed</w:t>
            </w:r>
            <w:r>
              <w:rPr>
                <w:rFonts w:ascii="Calibri" w:eastAsia="Calibri" w:hAnsi="Calibri" w:cs="Calibri"/>
                <w:spacing w:val="-11"/>
                <w:w w:val="105"/>
                <w:sz w:val="19"/>
                <w:szCs w:val="19"/>
              </w:rPr>
              <w:t xml:space="preserve"> </w:t>
            </w:r>
            <w:r>
              <w:rPr>
                <w:rFonts w:ascii="Calibri" w:eastAsia="Calibri" w:hAnsi="Calibri" w:cs="Calibri"/>
                <w:w w:val="105"/>
                <w:sz w:val="19"/>
                <w:szCs w:val="19"/>
              </w:rPr>
              <w:t>each</w:t>
            </w:r>
            <w:r>
              <w:rPr>
                <w:rFonts w:ascii="Calibri" w:eastAsia="Calibri" w:hAnsi="Calibri" w:cs="Calibri"/>
                <w:spacing w:val="-12"/>
                <w:w w:val="105"/>
                <w:sz w:val="19"/>
                <w:szCs w:val="19"/>
              </w:rPr>
              <w:t xml:space="preserve"> </w:t>
            </w:r>
            <w:r>
              <w:rPr>
                <w:rFonts w:ascii="Calibri" w:eastAsia="Calibri" w:hAnsi="Calibri" w:cs="Calibri"/>
                <w:w w:val="105"/>
                <w:sz w:val="19"/>
                <w:szCs w:val="19"/>
              </w:rPr>
              <w:t>February</w:t>
            </w:r>
            <w:r>
              <w:rPr>
                <w:rFonts w:ascii="Calibri" w:eastAsia="Calibri" w:hAnsi="Calibri" w:cs="Calibri"/>
                <w:spacing w:val="-11"/>
                <w:w w:val="105"/>
                <w:sz w:val="19"/>
                <w:szCs w:val="19"/>
              </w:rPr>
              <w:t xml:space="preserve"> </w:t>
            </w:r>
            <w:r>
              <w:rPr>
                <w:rFonts w:ascii="Calibri" w:eastAsia="Calibri" w:hAnsi="Calibri" w:cs="Calibri"/>
                <w:w w:val="105"/>
                <w:sz w:val="19"/>
                <w:szCs w:val="19"/>
              </w:rPr>
              <w:t>are</w:t>
            </w:r>
            <w:r>
              <w:rPr>
                <w:rFonts w:ascii="Calibri" w:eastAsia="Calibri" w:hAnsi="Calibri" w:cs="Calibri"/>
                <w:spacing w:val="-12"/>
                <w:w w:val="105"/>
                <w:sz w:val="19"/>
                <w:szCs w:val="19"/>
              </w:rPr>
              <w:t xml:space="preserve"> </w:t>
            </w:r>
            <w:r>
              <w:rPr>
                <w:rFonts w:ascii="Calibri" w:eastAsia="Calibri" w:hAnsi="Calibri" w:cs="Calibri"/>
                <w:w w:val="105"/>
                <w:sz w:val="19"/>
                <w:szCs w:val="19"/>
              </w:rPr>
              <w:t>for</w:t>
            </w:r>
            <w:r>
              <w:rPr>
                <w:rFonts w:ascii="Calibri" w:eastAsia="Calibri" w:hAnsi="Calibri" w:cs="Calibri"/>
                <w:spacing w:val="-11"/>
                <w:w w:val="105"/>
                <w:sz w:val="19"/>
                <w:szCs w:val="19"/>
              </w:rPr>
              <w:t xml:space="preserve"> </w:t>
            </w:r>
            <w:r>
              <w:rPr>
                <w:rFonts w:ascii="Calibri" w:eastAsia="Calibri" w:hAnsi="Calibri" w:cs="Calibri"/>
                <w:w w:val="105"/>
                <w:sz w:val="19"/>
                <w:szCs w:val="19"/>
              </w:rPr>
              <w:t>the</w:t>
            </w:r>
            <w:r>
              <w:rPr>
                <w:rFonts w:ascii="Calibri" w:eastAsia="Calibri" w:hAnsi="Calibri" w:cs="Calibri"/>
                <w:spacing w:val="-12"/>
                <w:w w:val="105"/>
                <w:sz w:val="19"/>
                <w:szCs w:val="19"/>
              </w:rPr>
              <w:t xml:space="preserve"> </w:t>
            </w:r>
            <w:r>
              <w:rPr>
                <w:rFonts w:ascii="Calibri" w:eastAsia="Calibri" w:hAnsi="Calibri" w:cs="Calibri"/>
                <w:w w:val="105"/>
                <w:sz w:val="19"/>
                <w:szCs w:val="19"/>
              </w:rPr>
              <w:t>upcoming</w:t>
            </w:r>
            <w:r>
              <w:rPr>
                <w:rFonts w:ascii="Calibri" w:eastAsia="Calibri" w:hAnsi="Calibri" w:cs="Calibri"/>
                <w:spacing w:val="78"/>
                <w:w w:val="103"/>
                <w:sz w:val="19"/>
                <w:szCs w:val="19"/>
              </w:rPr>
              <w:t xml:space="preserve"> </w:t>
            </w:r>
            <w:r>
              <w:rPr>
                <w:rFonts w:ascii="Calibri" w:eastAsia="Calibri" w:hAnsi="Calibri" w:cs="Calibri"/>
                <w:spacing w:val="1"/>
                <w:w w:val="105"/>
                <w:sz w:val="19"/>
                <w:szCs w:val="19"/>
              </w:rPr>
              <w:t>Spring/Summer,</w:t>
            </w:r>
            <w:r>
              <w:rPr>
                <w:rFonts w:ascii="Calibri" w:eastAsia="Calibri" w:hAnsi="Calibri" w:cs="Calibri"/>
                <w:spacing w:val="-16"/>
                <w:w w:val="105"/>
                <w:sz w:val="19"/>
                <w:szCs w:val="19"/>
              </w:rPr>
              <w:t xml:space="preserve"> </w:t>
            </w:r>
            <w:r>
              <w:rPr>
                <w:rFonts w:ascii="Calibri" w:eastAsia="Calibri" w:hAnsi="Calibri" w:cs="Calibri"/>
                <w:w w:val="105"/>
                <w:sz w:val="19"/>
                <w:szCs w:val="19"/>
              </w:rPr>
              <w:t>Fall/Winter</w:t>
            </w:r>
            <w:r>
              <w:rPr>
                <w:rFonts w:ascii="Calibri" w:eastAsia="Calibri" w:hAnsi="Calibri" w:cs="Calibri"/>
                <w:spacing w:val="-16"/>
                <w:w w:val="105"/>
                <w:sz w:val="19"/>
                <w:szCs w:val="19"/>
              </w:rPr>
              <w:t xml:space="preserve"> </w:t>
            </w:r>
            <w:r>
              <w:rPr>
                <w:rFonts w:ascii="Calibri" w:eastAsia="Calibri" w:hAnsi="Calibri" w:cs="Calibri"/>
                <w:w w:val="105"/>
                <w:sz w:val="19"/>
                <w:szCs w:val="19"/>
              </w:rPr>
              <w:t>semesters</w:t>
            </w:r>
            <w:r>
              <w:rPr>
                <w:rFonts w:ascii="Calibri" w:eastAsia="Calibri" w:hAnsi="Calibri" w:cs="Calibri"/>
                <w:spacing w:val="-16"/>
                <w:w w:val="105"/>
                <w:sz w:val="19"/>
                <w:szCs w:val="19"/>
              </w:rPr>
              <w:t xml:space="preserve"> </w:t>
            </w:r>
            <w:r>
              <w:rPr>
                <w:rFonts w:ascii="Calibri" w:eastAsia="Calibri" w:hAnsi="Calibri" w:cs="Calibri"/>
                <w:w w:val="105"/>
                <w:sz w:val="19"/>
                <w:szCs w:val="19"/>
              </w:rPr>
              <w:t>(ex:</w:t>
            </w:r>
            <w:r>
              <w:rPr>
                <w:rFonts w:ascii="Calibri" w:eastAsia="Calibri" w:hAnsi="Calibri" w:cs="Calibri"/>
                <w:spacing w:val="-15"/>
                <w:w w:val="105"/>
                <w:sz w:val="19"/>
                <w:szCs w:val="19"/>
              </w:rPr>
              <w:t xml:space="preserve"> </w:t>
            </w:r>
            <w:r>
              <w:rPr>
                <w:rFonts w:ascii="Calibri" w:eastAsia="Calibri" w:hAnsi="Calibri" w:cs="Calibri"/>
                <w:w w:val="105"/>
                <w:sz w:val="19"/>
                <w:szCs w:val="19"/>
              </w:rPr>
              <w:t>February</w:t>
            </w:r>
            <w:r>
              <w:rPr>
                <w:rFonts w:ascii="Calibri" w:eastAsia="Calibri" w:hAnsi="Calibri" w:cs="Calibri"/>
                <w:spacing w:val="-16"/>
                <w:w w:val="105"/>
                <w:sz w:val="19"/>
                <w:szCs w:val="19"/>
              </w:rPr>
              <w:t xml:space="preserve"> </w:t>
            </w:r>
            <w:r>
              <w:rPr>
                <w:rFonts w:ascii="Calibri" w:eastAsia="Calibri" w:hAnsi="Calibri" w:cs="Calibri"/>
                <w:w w:val="105"/>
                <w:sz w:val="19"/>
                <w:szCs w:val="19"/>
              </w:rPr>
              <w:t>’</w:t>
            </w:r>
            <w:r w:rsidR="00047977">
              <w:rPr>
                <w:rFonts w:ascii="Calibri" w:eastAsia="Calibri" w:hAnsi="Calibri" w:cs="Calibri"/>
                <w:w w:val="105"/>
                <w:sz w:val="19"/>
                <w:szCs w:val="19"/>
              </w:rPr>
              <w:t>20</w:t>
            </w:r>
            <w:r>
              <w:rPr>
                <w:rFonts w:ascii="Calibri" w:eastAsia="Calibri" w:hAnsi="Calibri" w:cs="Calibri"/>
                <w:spacing w:val="53"/>
                <w:w w:val="103"/>
                <w:sz w:val="19"/>
                <w:szCs w:val="19"/>
              </w:rPr>
              <w:t xml:space="preserve"> </w:t>
            </w:r>
            <w:r>
              <w:rPr>
                <w:rFonts w:ascii="Calibri" w:eastAsia="Calibri" w:hAnsi="Calibri" w:cs="Calibri"/>
                <w:w w:val="105"/>
                <w:sz w:val="19"/>
                <w:szCs w:val="19"/>
              </w:rPr>
              <w:t>applications</w:t>
            </w:r>
            <w:r>
              <w:rPr>
                <w:rFonts w:ascii="Calibri" w:eastAsia="Calibri" w:hAnsi="Calibri" w:cs="Calibri"/>
                <w:spacing w:val="-8"/>
                <w:w w:val="105"/>
                <w:sz w:val="19"/>
                <w:szCs w:val="19"/>
              </w:rPr>
              <w:t xml:space="preserve"> </w:t>
            </w:r>
            <w:r>
              <w:rPr>
                <w:rFonts w:ascii="Calibri" w:eastAsia="Calibri" w:hAnsi="Calibri" w:cs="Calibri"/>
                <w:w w:val="105"/>
                <w:sz w:val="19"/>
                <w:szCs w:val="19"/>
              </w:rPr>
              <w:t>are</w:t>
            </w:r>
            <w:r>
              <w:rPr>
                <w:rFonts w:ascii="Calibri" w:eastAsia="Calibri" w:hAnsi="Calibri" w:cs="Calibri"/>
                <w:spacing w:val="-7"/>
                <w:w w:val="105"/>
                <w:sz w:val="19"/>
                <w:szCs w:val="19"/>
              </w:rPr>
              <w:t xml:space="preserve"> </w:t>
            </w:r>
            <w:r>
              <w:rPr>
                <w:rFonts w:ascii="Calibri" w:eastAsia="Calibri" w:hAnsi="Calibri" w:cs="Calibri"/>
                <w:w w:val="105"/>
                <w:sz w:val="19"/>
                <w:szCs w:val="19"/>
              </w:rPr>
              <w:t>for</w:t>
            </w:r>
            <w:r>
              <w:rPr>
                <w:rFonts w:ascii="Calibri" w:eastAsia="Calibri" w:hAnsi="Calibri" w:cs="Calibri"/>
                <w:spacing w:val="-7"/>
                <w:w w:val="105"/>
                <w:sz w:val="19"/>
                <w:szCs w:val="19"/>
              </w:rPr>
              <w:t xml:space="preserve"> </w:t>
            </w:r>
            <w:r>
              <w:rPr>
                <w:rFonts w:ascii="Calibri" w:eastAsia="Calibri" w:hAnsi="Calibri" w:cs="Calibri"/>
                <w:w w:val="105"/>
                <w:sz w:val="19"/>
                <w:szCs w:val="19"/>
              </w:rPr>
              <w:t>F</w:t>
            </w:r>
            <w:r>
              <w:rPr>
                <w:rFonts w:ascii="Calibri" w:eastAsia="Calibri" w:hAnsi="Calibri" w:cs="Calibri"/>
                <w:spacing w:val="-7"/>
                <w:w w:val="105"/>
                <w:sz w:val="19"/>
                <w:szCs w:val="19"/>
              </w:rPr>
              <w:t xml:space="preserve"> </w:t>
            </w:r>
            <w:r>
              <w:rPr>
                <w:rFonts w:ascii="Calibri" w:eastAsia="Calibri" w:hAnsi="Calibri" w:cs="Calibri"/>
                <w:w w:val="105"/>
                <w:sz w:val="19"/>
                <w:szCs w:val="19"/>
              </w:rPr>
              <w:t>’</w:t>
            </w:r>
            <w:r w:rsidR="00047977">
              <w:rPr>
                <w:rFonts w:ascii="Calibri" w:eastAsia="Calibri" w:hAnsi="Calibri" w:cs="Calibri"/>
                <w:w w:val="105"/>
                <w:sz w:val="19"/>
                <w:szCs w:val="19"/>
              </w:rPr>
              <w:t>20</w:t>
            </w:r>
            <w:r>
              <w:rPr>
                <w:rFonts w:ascii="Calibri" w:eastAsia="Calibri" w:hAnsi="Calibri" w:cs="Calibri"/>
                <w:spacing w:val="-7"/>
                <w:w w:val="105"/>
                <w:sz w:val="19"/>
                <w:szCs w:val="19"/>
              </w:rPr>
              <w:t xml:space="preserve"> </w:t>
            </w:r>
            <w:r>
              <w:rPr>
                <w:rFonts w:ascii="Calibri" w:eastAsia="Calibri" w:hAnsi="Calibri" w:cs="Calibri"/>
                <w:w w:val="105"/>
                <w:sz w:val="19"/>
                <w:szCs w:val="19"/>
              </w:rPr>
              <w:t>and</w:t>
            </w:r>
            <w:r>
              <w:rPr>
                <w:rFonts w:ascii="Calibri" w:eastAsia="Calibri" w:hAnsi="Calibri" w:cs="Calibri"/>
                <w:spacing w:val="-7"/>
                <w:w w:val="105"/>
                <w:sz w:val="19"/>
                <w:szCs w:val="19"/>
              </w:rPr>
              <w:t xml:space="preserve"> </w:t>
            </w:r>
            <w:r>
              <w:rPr>
                <w:rFonts w:ascii="Calibri" w:eastAsia="Calibri" w:hAnsi="Calibri" w:cs="Calibri"/>
                <w:w w:val="105"/>
                <w:sz w:val="19"/>
                <w:szCs w:val="19"/>
              </w:rPr>
              <w:t>W</w:t>
            </w:r>
            <w:r>
              <w:rPr>
                <w:rFonts w:ascii="Calibri" w:eastAsia="Calibri" w:hAnsi="Calibri" w:cs="Calibri"/>
                <w:spacing w:val="-6"/>
                <w:w w:val="105"/>
                <w:sz w:val="19"/>
                <w:szCs w:val="19"/>
              </w:rPr>
              <w:t xml:space="preserve"> </w:t>
            </w:r>
            <w:r>
              <w:rPr>
                <w:rFonts w:ascii="Calibri" w:eastAsia="Calibri" w:hAnsi="Calibri" w:cs="Calibri"/>
                <w:w w:val="105"/>
                <w:sz w:val="19"/>
                <w:szCs w:val="19"/>
              </w:rPr>
              <w:t>‘</w:t>
            </w:r>
            <w:r w:rsidR="00047977">
              <w:rPr>
                <w:rFonts w:ascii="Calibri" w:eastAsia="Calibri" w:hAnsi="Calibri" w:cs="Calibri"/>
                <w:w w:val="105"/>
                <w:sz w:val="19"/>
                <w:szCs w:val="19"/>
              </w:rPr>
              <w:t>21</w:t>
            </w:r>
            <w:r>
              <w:rPr>
                <w:rFonts w:ascii="Calibri" w:eastAsia="Calibri" w:hAnsi="Calibri" w:cs="Calibri"/>
                <w:w w:val="105"/>
                <w:sz w:val="19"/>
                <w:szCs w:val="19"/>
              </w:rPr>
              <w:t>).</w:t>
            </w:r>
            <w:r>
              <w:rPr>
                <w:rFonts w:ascii="Calibri" w:eastAsia="Calibri" w:hAnsi="Calibri" w:cs="Calibri"/>
                <w:spacing w:val="-7"/>
                <w:w w:val="105"/>
                <w:sz w:val="19"/>
                <w:szCs w:val="19"/>
              </w:rPr>
              <w:t xml:space="preserve"> </w:t>
            </w:r>
            <w:r>
              <w:rPr>
                <w:rFonts w:ascii="Calibri" w:eastAsia="Calibri" w:hAnsi="Calibri" w:cs="Calibri"/>
                <w:w w:val="105"/>
                <w:sz w:val="19"/>
                <w:szCs w:val="19"/>
              </w:rPr>
              <w:t>Each</w:t>
            </w:r>
            <w:r>
              <w:rPr>
                <w:rFonts w:ascii="Calibri" w:eastAsia="Calibri" w:hAnsi="Calibri" w:cs="Calibri"/>
                <w:spacing w:val="-7"/>
                <w:w w:val="105"/>
                <w:sz w:val="19"/>
                <w:szCs w:val="19"/>
              </w:rPr>
              <w:t xml:space="preserve"> </w:t>
            </w:r>
            <w:r>
              <w:rPr>
                <w:rFonts w:ascii="Calibri" w:eastAsia="Calibri" w:hAnsi="Calibri" w:cs="Calibri"/>
                <w:w w:val="105"/>
                <w:sz w:val="19"/>
                <w:szCs w:val="19"/>
              </w:rPr>
              <w:t>year</w:t>
            </w:r>
            <w:r>
              <w:rPr>
                <w:rFonts w:ascii="Calibri" w:eastAsia="Calibri" w:hAnsi="Calibri" w:cs="Calibri"/>
                <w:spacing w:val="-7"/>
                <w:w w:val="105"/>
                <w:sz w:val="19"/>
                <w:szCs w:val="19"/>
              </w:rPr>
              <w:t xml:space="preserve"> </w:t>
            </w:r>
            <w:r>
              <w:rPr>
                <w:rFonts w:ascii="Calibri" w:eastAsia="Calibri" w:hAnsi="Calibri" w:cs="Calibri"/>
                <w:w w:val="105"/>
                <w:sz w:val="19"/>
                <w:szCs w:val="19"/>
              </w:rPr>
              <w:t>the</w:t>
            </w:r>
            <w:r>
              <w:rPr>
                <w:rFonts w:ascii="Calibri" w:eastAsia="Calibri" w:hAnsi="Calibri" w:cs="Calibri"/>
                <w:spacing w:val="60"/>
                <w:w w:val="103"/>
                <w:sz w:val="19"/>
                <w:szCs w:val="19"/>
              </w:rPr>
              <w:t xml:space="preserve"> </w:t>
            </w:r>
            <w:r>
              <w:rPr>
                <w:rFonts w:ascii="Calibri" w:eastAsia="Calibri" w:hAnsi="Calibri" w:cs="Calibri"/>
                <w:w w:val="105"/>
                <w:sz w:val="19"/>
                <w:szCs w:val="19"/>
              </w:rPr>
              <w:t>application</w:t>
            </w:r>
            <w:r>
              <w:rPr>
                <w:rFonts w:ascii="Calibri" w:eastAsia="Calibri" w:hAnsi="Calibri" w:cs="Calibri"/>
                <w:spacing w:val="-11"/>
                <w:w w:val="105"/>
                <w:sz w:val="19"/>
                <w:szCs w:val="19"/>
              </w:rPr>
              <w:t xml:space="preserve"> </w:t>
            </w:r>
            <w:r>
              <w:rPr>
                <w:rFonts w:ascii="Calibri" w:eastAsia="Calibri" w:hAnsi="Calibri" w:cs="Calibri"/>
                <w:w w:val="105"/>
                <w:sz w:val="19"/>
                <w:szCs w:val="19"/>
              </w:rPr>
              <w:t>period</w:t>
            </w:r>
            <w:r>
              <w:rPr>
                <w:rFonts w:ascii="Calibri" w:eastAsia="Calibri" w:hAnsi="Calibri" w:cs="Calibri"/>
                <w:spacing w:val="-10"/>
                <w:w w:val="105"/>
                <w:sz w:val="19"/>
                <w:szCs w:val="19"/>
              </w:rPr>
              <w:t xml:space="preserve"> </w:t>
            </w:r>
            <w:r>
              <w:rPr>
                <w:rFonts w:ascii="Calibri" w:eastAsia="Calibri" w:hAnsi="Calibri" w:cs="Calibri"/>
                <w:w w:val="105"/>
                <w:sz w:val="19"/>
                <w:szCs w:val="19"/>
              </w:rPr>
              <w:t>begins</w:t>
            </w:r>
            <w:r>
              <w:rPr>
                <w:rFonts w:ascii="Calibri" w:eastAsia="Calibri" w:hAnsi="Calibri" w:cs="Calibri"/>
                <w:spacing w:val="-10"/>
                <w:w w:val="105"/>
                <w:sz w:val="19"/>
                <w:szCs w:val="19"/>
              </w:rPr>
              <w:t xml:space="preserve"> </w:t>
            </w:r>
            <w:r>
              <w:rPr>
                <w:rFonts w:ascii="Calibri" w:eastAsia="Calibri" w:hAnsi="Calibri" w:cs="Calibri"/>
                <w:spacing w:val="1"/>
                <w:w w:val="105"/>
                <w:sz w:val="19"/>
                <w:szCs w:val="19"/>
              </w:rPr>
              <w:t>December</w:t>
            </w:r>
            <w:r>
              <w:rPr>
                <w:rFonts w:ascii="Calibri" w:eastAsia="Calibri" w:hAnsi="Calibri" w:cs="Calibri"/>
                <w:spacing w:val="-10"/>
                <w:w w:val="105"/>
                <w:sz w:val="19"/>
                <w:szCs w:val="19"/>
              </w:rPr>
              <w:t xml:space="preserve"> </w:t>
            </w:r>
            <w:r>
              <w:rPr>
                <w:rFonts w:ascii="Calibri" w:eastAsia="Calibri" w:hAnsi="Calibri" w:cs="Calibri"/>
                <w:w w:val="105"/>
                <w:sz w:val="19"/>
                <w:szCs w:val="19"/>
              </w:rPr>
              <w:t>15</w:t>
            </w:r>
            <w:r>
              <w:rPr>
                <w:rFonts w:ascii="Calibri" w:eastAsia="Calibri" w:hAnsi="Calibri" w:cs="Calibri"/>
                <w:spacing w:val="-10"/>
                <w:w w:val="105"/>
                <w:sz w:val="19"/>
                <w:szCs w:val="19"/>
              </w:rPr>
              <w:t xml:space="preserve"> </w:t>
            </w:r>
            <w:r>
              <w:rPr>
                <w:rFonts w:ascii="Calibri" w:eastAsia="Calibri" w:hAnsi="Calibri" w:cs="Calibri"/>
                <w:w w:val="105"/>
                <w:sz w:val="19"/>
                <w:szCs w:val="19"/>
              </w:rPr>
              <w:t>and</w:t>
            </w:r>
            <w:r>
              <w:rPr>
                <w:rFonts w:ascii="Calibri" w:eastAsia="Calibri" w:hAnsi="Calibri" w:cs="Calibri"/>
                <w:spacing w:val="-10"/>
                <w:w w:val="105"/>
                <w:sz w:val="19"/>
                <w:szCs w:val="19"/>
              </w:rPr>
              <w:t xml:space="preserve"> </w:t>
            </w:r>
            <w:r>
              <w:rPr>
                <w:rFonts w:ascii="Calibri" w:eastAsia="Calibri" w:hAnsi="Calibri" w:cs="Calibri"/>
                <w:w w:val="105"/>
                <w:sz w:val="19"/>
                <w:szCs w:val="19"/>
              </w:rPr>
              <w:t>closes</w:t>
            </w:r>
            <w:r>
              <w:rPr>
                <w:rFonts w:ascii="Calibri" w:eastAsia="Calibri" w:hAnsi="Calibri" w:cs="Calibri"/>
                <w:spacing w:val="-10"/>
                <w:w w:val="105"/>
                <w:sz w:val="19"/>
                <w:szCs w:val="19"/>
              </w:rPr>
              <w:t xml:space="preserve"> </w:t>
            </w:r>
            <w:r>
              <w:rPr>
                <w:rFonts w:ascii="Calibri" w:eastAsia="Calibri" w:hAnsi="Calibri" w:cs="Calibri"/>
                <w:w w:val="105"/>
                <w:sz w:val="19"/>
                <w:szCs w:val="19"/>
              </w:rPr>
              <w:t>on</w:t>
            </w:r>
            <w:r>
              <w:rPr>
                <w:rFonts w:ascii="Calibri" w:eastAsia="Calibri" w:hAnsi="Calibri" w:cs="Calibri"/>
                <w:spacing w:val="46"/>
                <w:w w:val="103"/>
                <w:sz w:val="19"/>
                <w:szCs w:val="19"/>
              </w:rPr>
              <w:t xml:space="preserve"> </w:t>
            </w:r>
            <w:r>
              <w:rPr>
                <w:rFonts w:ascii="Calibri" w:eastAsia="Calibri" w:hAnsi="Calibri" w:cs="Calibri"/>
                <w:w w:val="105"/>
                <w:sz w:val="19"/>
                <w:szCs w:val="19"/>
              </w:rPr>
              <w:t>February</w:t>
            </w:r>
            <w:r>
              <w:rPr>
                <w:rFonts w:ascii="Calibri" w:eastAsia="Calibri" w:hAnsi="Calibri" w:cs="Calibri"/>
                <w:spacing w:val="-7"/>
                <w:w w:val="105"/>
                <w:sz w:val="19"/>
                <w:szCs w:val="19"/>
              </w:rPr>
              <w:t xml:space="preserve"> </w:t>
            </w:r>
            <w:r>
              <w:rPr>
                <w:rFonts w:ascii="Calibri" w:eastAsia="Calibri" w:hAnsi="Calibri" w:cs="Calibri"/>
                <w:w w:val="105"/>
                <w:sz w:val="19"/>
                <w:szCs w:val="19"/>
              </w:rPr>
              <w:t>1.</w:t>
            </w:r>
            <w:r>
              <w:rPr>
                <w:rFonts w:ascii="Calibri" w:eastAsia="Calibri" w:hAnsi="Calibri" w:cs="Calibri"/>
                <w:spacing w:val="-6"/>
                <w:w w:val="105"/>
                <w:sz w:val="19"/>
                <w:szCs w:val="19"/>
              </w:rPr>
              <w:t xml:space="preserve"> </w:t>
            </w:r>
            <w:r>
              <w:rPr>
                <w:rFonts w:ascii="Calibri" w:eastAsia="Calibri" w:hAnsi="Calibri" w:cs="Calibri"/>
                <w:w w:val="105"/>
                <w:sz w:val="19"/>
                <w:szCs w:val="19"/>
              </w:rPr>
              <w:t>If</w:t>
            </w:r>
            <w:r>
              <w:rPr>
                <w:rFonts w:ascii="Calibri" w:eastAsia="Calibri" w:hAnsi="Calibri" w:cs="Calibri"/>
                <w:spacing w:val="-6"/>
                <w:w w:val="105"/>
                <w:sz w:val="19"/>
                <w:szCs w:val="19"/>
              </w:rPr>
              <w:t xml:space="preserve"> </w:t>
            </w:r>
            <w:r>
              <w:rPr>
                <w:rFonts w:ascii="Calibri" w:eastAsia="Calibri" w:hAnsi="Calibri" w:cs="Calibri"/>
                <w:w w:val="105"/>
                <w:sz w:val="19"/>
                <w:szCs w:val="19"/>
              </w:rPr>
              <w:t>the</w:t>
            </w:r>
            <w:r>
              <w:rPr>
                <w:rFonts w:ascii="Calibri" w:eastAsia="Calibri" w:hAnsi="Calibri" w:cs="Calibri"/>
                <w:spacing w:val="-6"/>
                <w:w w:val="105"/>
                <w:sz w:val="19"/>
                <w:szCs w:val="19"/>
              </w:rPr>
              <w:t xml:space="preserve"> </w:t>
            </w:r>
            <w:r>
              <w:rPr>
                <w:rFonts w:ascii="Calibri" w:eastAsia="Calibri" w:hAnsi="Calibri" w:cs="Calibri"/>
                <w:w w:val="105"/>
                <w:sz w:val="19"/>
                <w:szCs w:val="19"/>
              </w:rPr>
              <w:t>1</w:t>
            </w:r>
            <w:proofErr w:type="spellStart"/>
            <w:r>
              <w:rPr>
                <w:rFonts w:ascii="Calibri" w:eastAsia="Calibri" w:hAnsi="Calibri" w:cs="Calibri"/>
                <w:w w:val="105"/>
                <w:position w:val="10"/>
                <w:sz w:val="13"/>
                <w:szCs w:val="13"/>
              </w:rPr>
              <w:t>st</w:t>
            </w:r>
            <w:proofErr w:type="spellEnd"/>
            <w:r>
              <w:rPr>
                <w:rFonts w:ascii="Calibri" w:eastAsia="Calibri" w:hAnsi="Calibri" w:cs="Calibri"/>
                <w:spacing w:val="7"/>
                <w:w w:val="105"/>
                <w:position w:val="10"/>
                <w:sz w:val="13"/>
                <w:szCs w:val="13"/>
              </w:rPr>
              <w:t xml:space="preserve"> </w:t>
            </w:r>
            <w:r>
              <w:rPr>
                <w:rFonts w:ascii="Calibri" w:eastAsia="Calibri" w:hAnsi="Calibri" w:cs="Calibri"/>
                <w:w w:val="105"/>
                <w:sz w:val="19"/>
                <w:szCs w:val="19"/>
              </w:rPr>
              <w:t>falls</w:t>
            </w:r>
            <w:r>
              <w:rPr>
                <w:rFonts w:ascii="Calibri" w:eastAsia="Calibri" w:hAnsi="Calibri" w:cs="Calibri"/>
                <w:spacing w:val="-6"/>
                <w:w w:val="105"/>
                <w:sz w:val="19"/>
                <w:szCs w:val="19"/>
              </w:rPr>
              <w:t xml:space="preserve"> </w:t>
            </w:r>
            <w:r>
              <w:rPr>
                <w:rFonts w:ascii="Calibri" w:eastAsia="Calibri" w:hAnsi="Calibri" w:cs="Calibri"/>
                <w:w w:val="105"/>
                <w:sz w:val="19"/>
                <w:szCs w:val="19"/>
              </w:rPr>
              <w:t>on</w:t>
            </w:r>
            <w:r>
              <w:rPr>
                <w:rFonts w:ascii="Calibri" w:eastAsia="Calibri" w:hAnsi="Calibri" w:cs="Calibri"/>
                <w:spacing w:val="-6"/>
                <w:w w:val="105"/>
                <w:sz w:val="19"/>
                <w:szCs w:val="19"/>
              </w:rPr>
              <w:t xml:space="preserve"> </w:t>
            </w:r>
            <w:r>
              <w:rPr>
                <w:rFonts w:ascii="Calibri" w:eastAsia="Calibri" w:hAnsi="Calibri" w:cs="Calibri"/>
                <w:w w:val="105"/>
                <w:sz w:val="19"/>
                <w:szCs w:val="19"/>
              </w:rPr>
              <w:t>a</w:t>
            </w:r>
            <w:r>
              <w:rPr>
                <w:rFonts w:ascii="Calibri" w:eastAsia="Calibri" w:hAnsi="Calibri" w:cs="Calibri"/>
                <w:spacing w:val="-6"/>
                <w:w w:val="105"/>
                <w:sz w:val="19"/>
                <w:szCs w:val="19"/>
              </w:rPr>
              <w:t xml:space="preserve"> </w:t>
            </w:r>
            <w:r>
              <w:rPr>
                <w:rFonts w:ascii="Calibri" w:eastAsia="Calibri" w:hAnsi="Calibri" w:cs="Calibri"/>
                <w:spacing w:val="1"/>
                <w:w w:val="105"/>
                <w:sz w:val="19"/>
                <w:szCs w:val="19"/>
              </w:rPr>
              <w:t>weekend,</w:t>
            </w:r>
            <w:r>
              <w:rPr>
                <w:rFonts w:ascii="Calibri" w:eastAsia="Calibri" w:hAnsi="Calibri" w:cs="Calibri"/>
                <w:spacing w:val="-6"/>
                <w:w w:val="105"/>
                <w:sz w:val="19"/>
                <w:szCs w:val="19"/>
              </w:rPr>
              <w:t xml:space="preserve"> </w:t>
            </w:r>
            <w:r>
              <w:rPr>
                <w:rFonts w:ascii="Calibri" w:eastAsia="Calibri" w:hAnsi="Calibri" w:cs="Calibri"/>
                <w:w w:val="105"/>
                <w:sz w:val="19"/>
                <w:szCs w:val="19"/>
              </w:rPr>
              <w:t>the</w:t>
            </w:r>
            <w:r>
              <w:rPr>
                <w:rFonts w:ascii="Calibri" w:eastAsia="Calibri" w:hAnsi="Calibri" w:cs="Calibri"/>
                <w:spacing w:val="-5"/>
                <w:w w:val="105"/>
                <w:sz w:val="19"/>
                <w:szCs w:val="19"/>
              </w:rPr>
              <w:t xml:space="preserve"> </w:t>
            </w:r>
            <w:r>
              <w:rPr>
                <w:rFonts w:ascii="Calibri" w:eastAsia="Calibri" w:hAnsi="Calibri" w:cs="Calibri"/>
                <w:w w:val="105"/>
                <w:sz w:val="19"/>
                <w:szCs w:val="19"/>
              </w:rPr>
              <w:t>deadline</w:t>
            </w:r>
            <w:r>
              <w:rPr>
                <w:rFonts w:ascii="Calibri" w:eastAsia="Calibri" w:hAnsi="Calibri" w:cs="Calibri"/>
                <w:spacing w:val="-6"/>
                <w:w w:val="105"/>
                <w:sz w:val="19"/>
                <w:szCs w:val="19"/>
              </w:rPr>
              <w:t xml:space="preserve"> </w:t>
            </w:r>
            <w:r>
              <w:rPr>
                <w:rFonts w:ascii="Calibri" w:eastAsia="Calibri" w:hAnsi="Calibri" w:cs="Calibri"/>
                <w:w w:val="105"/>
                <w:sz w:val="19"/>
                <w:szCs w:val="19"/>
              </w:rPr>
              <w:t>is</w:t>
            </w:r>
            <w:r>
              <w:rPr>
                <w:rFonts w:ascii="Calibri" w:eastAsia="Calibri" w:hAnsi="Calibri" w:cs="Calibri"/>
                <w:spacing w:val="-6"/>
                <w:w w:val="105"/>
                <w:sz w:val="19"/>
                <w:szCs w:val="19"/>
              </w:rPr>
              <w:t xml:space="preserve"> </w:t>
            </w:r>
            <w:r>
              <w:rPr>
                <w:rFonts w:ascii="Calibri" w:eastAsia="Calibri" w:hAnsi="Calibri" w:cs="Calibri"/>
                <w:w w:val="105"/>
                <w:sz w:val="19"/>
                <w:szCs w:val="19"/>
              </w:rPr>
              <w:t>the</w:t>
            </w:r>
            <w:r>
              <w:rPr>
                <w:rFonts w:ascii="Calibri" w:eastAsia="Calibri" w:hAnsi="Calibri" w:cs="Calibri"/>
                <w:spacing w:val="42"/>
                <w:w w:val="103"/>
                <w:sz w:val="19"/>
                <w:szCs w:val="19"/>
              </w:rPr>
              <w:t xml:space="preserve"> </w:t>
            </w:r>
            <w:r>
              <w:rPr>
                <w:rFonts w:ascii="Calibri" w:eastAsia="Calibri" w:hAnsi="Calibri" w:cs="Calibri"/>
                <w:w w:val="105"/>
                <w:sz w:val="19"/>
                <w:szCs w:val="19"/>
              </w:rPr>
              <w:t>Friday</w:t>
            </w:r>
            <w:r>
              <w:rPr>
                <w:rFonts w:ascii="Calibri" w:eastAsia="Calibri" w:hAnsi="Calibri" w:cs="Calibri"/>
                <w:spacing w:val="-8"/>
                <w:w w:val="105"/>
                <w:sz w:val="19"/>
                <w:szCs w:val="19"/>
              </w:rPr>
              <w:t xml:space="preserve"> </w:t>
            </w:r>
            <w:r>
              <w:rPr>
                <w:rFonts w:ascii="Calibri" w:eastAsia="Calibri" w:hAnsi="Calibri" w:cs="Calibri"/>
                <w:w w:val="105"/>
                <w:sz w:val="19"/>
                <w:szCs w:val="19"/>
              </w:rPr>
              <w:t>before.</w:t>
            </w:r>
            <w:r>
              <w:rPr>
                <w:rFonts w:ascii="Calibri" w:eastAsia="Calibri" w:hAnsi="Calibri" w:cs="Calibri"/>
                <w:spacing w:val="-7"/>
                <w:w w:val="105"/>
                <w:sz w:val="19"/>
                <w:szCs w:val="19"/>
              </w:rPr>
              <w:t xml:space="preserve"> </w:t>
            </w:r>
            <w:r>
              <w:rPr>
                <w:rFonts w:ascii="Calibri" w:eastAsia="Calibri" w:hAnsi="Calibri" w:cs="Calibri"/>
                <w:w w:val="105"/>
                <w:sz w:val="19"/>
                <w:szCs w:val="19"/>
              </w:rPr>
              <w:t>Applications</w:t>
            </w:r>
            <w:r>
              <w:rPr>
                <w:rFonts w:ascii="Calibri" w:eastAsia="Calibri" w:hAnsi="Calibri" w:cs="Calibri"/>
                <w:spacing w:val="-8"/>
                <w:w w:val="105"/>
                <w:sz w:val="19"/>
                <w:szCs w:val="19"/>
              </w:rPr>
              <w:t xml:space="preserve"> </w:t>
            </w:r>
            <w:r>
              <w:rPr>
                <w:rFonts w:ascii="Calibri" w:eastAsia="Calibri" w:hAnsi="Calibri" w:cs="Calibri"/>
                <w:w w:val="105"/>
                <w:sz w:val="19"/>
                <w:szCs w:val="19"/>
              </w:rPr>
              <w:t>are</w:t>
            </w:r>
            <w:r>
              <w:rPr>
                <w:rFonts w:ascii="Calibri" w:eastAsia="Calibri" w:hAnsi="Calibri" w:cs="Calibri"/>
                <w:spacing w:val="-6"/>
                <w:w w:val="105"/>
                <w:sz w:val="19"/>
                <w:szCs w:val="19"/>
              </w:rPr>
              <w:t xml:space="preserve"> </w:t>
            </w:r>
            <w:r>
              <w:rPr>
                <w:rFonts w:ascii="Calibri" w:eastAsia="Calibri" w:hAnsi="Calibri" w:cs="Calibri"/>
                <w:w w:val="105"/>
                <w:sz w:val="19"/>
                <w:szCs w:val="19"/>
              </w:rPr>
              <w:t>due</w:t>
            </w:r>
            <w:r>
              <w:rPr>
                <w:rFonts w:ascii="Calibri" w:eastAsia="Calibri" w:hAnsi="Calibri" w:cs="Calibri"/>
                <w:spacing w:val="-7"/>
                <w:w w:val="105"/>
                <w:sz w:val="19"/>
                <w:szCs w:val="19"/>
              </w:rPr>
              <w:t xml:space="preserve"> </w:t>
            </w:r>
            <w:r>
              <w:rPr>
                <w:rFonts w:ascii="Calibri" w:eastAsia="Calibri" w:hAnsi="Calibri" w:cs="Calibri"/>
                <w:w w:val="105"/>
                <w:sz w:val="19"/>
                <w:szCs w:val="19"/>
              </w:rPr>
              <w:t>by</w:t>
            </w:r>
            <w:r>
              <w:rPr>
                <w:rFonts w:ascii="Calibri" w:eastAsia="Calibri" w:hAnsi="Calibri" w:cs="Calibri"/>
                <w:spacing w:val="-7"/>
                <w:w w:val="105"/>
                <w:sz w:val="19"/>
                <w:szCs w:val="19"/>
              </w:rPr>
              <w:t xml:space="preserve"> </w:t>
            </w:r>
            <w:r>
              <w:rPr>
                <w:rFonts w:ascii="Calibri" w:eastAsia="Calibri" w:hAnsi="Calibri" w:cs="Calibri"/>
                <w:w w:val="105"/>
                <w:sz w:val="19"/>
                <w:szCs w:val="19"/>
              </w:rPr>
              <w:t>4</w:t>
            </w:r>
            <w:r>
              <w:rPr>
                <w:rFonts w:ascii="Calibri" w:eastAsia="Calibri" w:hAnsi="Calibri" w:cs="Calibri"/>
                <w:spacing w:val="-7"/>
                <w:w w:val="105"/>
                <w:sz w:val="19"/>
                <w:szCs w:val="19"/>
              </w:rPr>
              <w:t xml:space="preserve"> </w:t>
            </w:r>
            <w:r>
              <w:rPr>
                <w:rFonts w:ascii="Calibri" w:eastAsia="Calibri" w:hAnsi="Calibri" w:cs="Calibri"/>
                <w:w w:val="105"/>
                <w:sz w:val="19"/>
                <w:szCs w:val="19"/>
              </w:rPr>
              <w:t>p.m.</w:t>
            </w:r>
            <w:r>
              <w:rPr>
                <w:rFonts w:ascii="Calibri" w:eastAsia="Calibri" w:hAnsi="Calibri" w:cs="Calibri"/>
                <w:spacing w:val="-8"/>
                <w:w w:val="105"/>
                <w:sz w:val="19"/>
                <w:szCs w:val="19"/>
              </w:rPr>
              <w:t xml:space="preserve"> </w:t>
            </w:r>
            <w:r>
              <w:rPr>
                <w:rFonts w:ascii="Calibri" w:eastAsia="Calibri" w:hAnsi="Calibri" w:cs="Calibri"/>
                <w:w w:val="105"/>
                <w:sz w:val="19"/>
                <w:szCs w:val="19"/>
              </w:rPr>
              <w:t>to</w:t>
            </w:r>
            <w:r>
              <w:rPr>
                <w:rFonts w:ascii="Calibri" w:eastAsia="Calibri" w:hAnsi="Calibri" w:cs="Calibri"/>
                <w:spacing w:val="-6"/>
                <w:w w:val="105"/>
                <w:sz w:val="19"/>
                <w:szCs w:val="19"/>
              </w:rPr>
              <w:t xml:space="preserve"> </w:t>
            </w:r>
            <w:r>
              <w:rPr>
                <w:rFonts w:ascii="Calibri" w:eastAsia="Calibri" w:hAnsi="Calibri" w:cs="Calibri"/>
                <w:w w:val="105"/>
                <w:sz w:val="19"/>
                <w:szCs w:val="19"/>
              </w:rPr>
              <w:t>360</w:t>
            </w:r>
            <w:r>
              <w:rPr>
                <w:rFonts w:ascii="Calibri" w:eastAsia="Calibri" w:hAnsi="Calibri" w:cs="Calibri"/>
                <w:spacing w:val="-8"/>
                <w:w w:val="105"/>
                <w:sz w:val="19"/>
                <w:szCs w:val="19"/>
              </w:rPr>
              <w:t xml:space="preserve"> </w:t>
            </w:r>
            <w:r>
              <w:rPr>
                <w:rFonts w:ascii="Calibri" w:eastAsia="Calibri" w:hAnsi="Calibri" w:cs="Calibri"/>
                <w:spacing w:val="1"/>
                <w:w w:val="105"/>
                <w:sz w:val="19"/>
                <w:szCs w:val="19"/>
              </w:rPr>
              <w:t>BRMB.</w:t>
            </w:r>
          </w:p>
          <w:p w14:paraId="1690C0F9" w14:textId="30780AE7" w:rsidR="004F2FE2" w:rsidRPr="00FD5662" w:rsidRDefault="004F2FE2" w:rsidP="000F76E1">
            <w:pPr>
              <w:pStyle w:val="TableParagraph"/>
              <w:spacing w:before="130"/>
              <w:ind w:left="104"/>
              <w:rPr>
                <w:rFonts w:ascii="Calibri" w:eastAsia="Calibri" w:hAnsi="Calibri" w:cs="Calibri"/>
                <w:sz w:val="19"/>
                <w:szCs w:val="19"/>
              </w:rPr>
            </w:pPr>
            <w:r w:rsidRPr="00FD5662">
              <w:rPr>
                <w:rFonts w:ascii="Calibri"/>
                <w:b/>
                <w:w w:val="105"/>
                <w:sz w:val="19"/>
                <w:szCs w:val="19"/>
              </w:rPr>
              <w:t>The</w:t>
            </w:r>
            <w:r w:rsidRPr="00FD5662">
              <w:rPr>
                <w:rFonts w:ascii="Calibri"/>
                <w:b/>
                <w:spacing w:val="-3"/>
                <w:w w:val="105"/>
                <w:sz w:val="19"/>
                <w:szCs w:val="19"/>
              </w:rPr>
              <w:t xml:space="preserve"> </w:t>
            </w:r>
            <w:r w:rsidRPr="00FD5662">
              <w:rPr>
                <w:rFonts w:ascii="Calibri"/>
                <w:b/>
                <w:w w:val="105"/>
                <w:sz w:val="19"/>
                <w:szCs w:val="19"/>
              </w:rPr>
              <w:t>deadline</w:t>
            </w:r>
            <w:r w:rsidRPr="00FD5662">
              <w:rPr>
                <w:rFonts w:ascii="Calibri"/>
                <w:b/>
                <w:spacing w:val="-3"/>
                <w:w w:val="105"/>
                <w:sz w:val="19"/>
                <w:szCs w:val="19"/>
              </w:rPr>
              <w:t xml:space="preserve"> </w:t>
            </w:r>
            <w:r w:rsidRPr="00FD5662">
              <w:rPr>
                <w:rFonts w:ascii="Calibri"/>
                <w:b/>
                <w:w w:val="105"/>
                <w:sz w:val="19"/>
                <w:szCs w:val="19"/>
              </w:rPr>
              <w:t>this</w:t>
            </w:r>
            <w:r w:rsidRPr="00FD5662">
              <w:rPr>
                <w:rFonts w:ascii="Calibri"/>
                <w:b/>
                <w:spacing w:val="-2"/>
                <w:w w:val="105"/>
                <w:sz w:val="19"/>
                <w:szCs w:val="19"/>
              </w:rPr>
              <w:t xml:space="preserve"> </w:t>
            </w:r>
            <w:r w:rsidRPr="00FD5662">
              <w:rPr>
                <w:rFonts w:ascii="Calibri"/>
                <w:b/>
                <w:w w:val="105"/>
                <w:sz w:val="19"/>
                <w:szCs w:val="19"/>
              </w:rPr>
              <w:t>year</w:t>
            </w:r>
            <w:r w:rsidRPr="00FD5662">
              <w:rPr>
                <w:rFonts w:ascii="Calibri"/>
                <w:b/>
                <w:spacing w:val="-3"/>
                <w:w w:val="105"/>
                <w:sz w:val="19"/>
                <w:szCs w:val="19"/>
              </w:rPr>
              <w:t xml:space="preserve"> </w:t>
            </w:r>
            <w:r w:rsidRPr="00FD5662">
              <w:rPr>
                <w:rFonts w:ascii="Calibri"/>
                <w:b/>
                <w:w w:val="105"/>
                <w:sz w:val="19"/>
                <w:szCs w:val="19"/>
              </w:rPr>
              <w:t>is</w:t>
            </w:r>
            <w:r w:rsidRPr="00FD5662">
              <w:rPr>
                <w:rFonts w:ascii="Calibri"/>
                <w:b/>
                <w:spacing w:val="-2"/>
                <w:w w:val="105"/>
                <w:sz w:val="19"/>
                <w:szCs w:val="19"/>
              </w:rPr>
              <w:t xml:space="preserve"> Friday</w:t>
            </w:r>
            <w:r w:rsidRPr="00FD5662">
              <w:rPr>
                <w:rFonts w:ascii="Calibri"/>
                <w:b/>
                <w:spacing w:val="1"/>
                <w:w w:val="105"/>
                <w:sz w:val="19"/>
                <w:szCs w:val="19"/>
              </w:rPr>
              <w:t>,</w:t>
            </w:r>
            <w:r w:rsidRPr="00FD5662">
              <w:rPr>
                <w:rFonts w:ascii="Calibri"/>
                <w:b/>
                <w:spacing w:val="-3"/>
                <w:w w:val="105"/>
                <w:sz w:val="19"/>
                <w:szCs w:val="19"/>
              </w:rPr>
              <w:t xml:space="preserve"> </w:t>
            </w:r>
            <w:r w:rsidR="002B0666">
              <w:rPr>
                <w:rFonts w:ascii="Calibri"/>
                <w:b/>
                <w:w w:val="105"/>
                <w:sz w:val="19"/>
                <w:szCs w:val="19"/>
              </w:rPr>
              <w:t>January 31</w:t>
            </w:r>
            <w:r w:rsidRPr="00FD5662">
              <w:rPr>
                <w:rFonts w:ascii="Calibri"/>
                <w:b/>
                <w:spacing w:val="1"/>
                <w:w w:val="105"/>
                <w:sz w:val="19"/>
                <w:szCs w:val="19"/>
              </w:rPr>
              <w:t>,</w:t>
            </w:r>
            <w:r w:rsidRPr="00FD5662">
              <w:rPr>
                <w:rFonts w:ascii="Calibri"/>
                <w:b/>
                <w:spacing w:val="-3"/>
                <w:w w:val="105"/>
                <w:sz w:val="19"/>
                <w:szCs w:val="19"/>
              </w:rPr>
              <w:t xml:space="preserve"> </w:t>
            </w:r>
            <w:r w:rsidRPr="00FD5662">
              <w:rPr>
                <w:rFonts w:ascii="Calibri"/>
                <w:b/>
                <w:w w:val="105"/>
                <w:sz w:val="19"/>
                <w:szCs w:val="19"/>
              </w:rPr>
              <w:t>20</w:t>
            </w:r>
            <w:r w:rsidR="002B0666">
              <w:rPr>
                <w:rFonts w:ascii="Calibri"/>
                <w:b/>
                <w:w w:val="105"/>
                <w:sz w:val="19"/>
                <w:szCs w:val="19"/>
              </w:rPr>
              <w:t>20</w:t>
            </w:r>
            <w:r w:rsidRPr="00FD5662">
              <w:rPr>
                <w:rFonts w:ascii="Calibri"/>
                <w:b/>
                <w:spacing w:val="-3"/>
                <w:w w:val="105"/>
                <w:sz w:val="19"/>
                <w:szCs w:val="19"/>
              </w:rPr>
              <w:t xml:space="preserve"> </w:t>
            </w:r>
            <w:r w:rsidRPr="00FD5662">
              <w:rPr>
                <w:rFonts w:ascii="Calibri"/>
                <w:b/>
                <w:w w:val="105"/>
                <w:sz w:val="19"/>
                <w:szCs w:val="19"/>
              </w:rPr>
              <w:t>at</w:t>
            </w:r>
            <w:r w:rsidRPr="00FD5662">
              <w:rPr>
                <w:rFonts w:ascii="Calibri"/>
                <w:b/>
                <w:spacing w:val="-3"/>
                <w:w w:val="105"/>
                <w:sz w:val="19"/>
                <w:szCs w:val="19"/>
              </w:rPr>
              <w:t xml:space="preserve"> </w:t>
            </w:r>
            <w:r w:rsidRPr="00FD5662">
              <w:rPr>
                <w:rFonts w:ascii="Calibri"/>
                <w:b/>
                <w:w w:val="105"/>
                <w:sz w:val="19"/>
                <w:szCs w:val="19"/>
              </w:rPr>
              <w:t>4:00</w:t>
            </w:r>
            <w:r w:rsidRPr="00FD5662">
              <w:rPr>
                <w:rFonts w:ascii="Calibri"/>
                <w:b/>
                <w:spacing w:val="-2"/>
                <w:w w:val="105"/>
                <w:sz w:val="19"/>
                <w:szCs w:val="19"/>
              </w:rPr>
              <w:t xml:space="preserve"> </w:t>
            </w:r>
            <w:r w:rsidRPr="00FD5662">
              <w:rPr>
                <w:rFonts w:ascii="Calibri"/>
                <w:b/>
                <w:w w:val="105"/>
                <w:sz w:val="19"/>
                <w:szCs w:val="19"/>
              </w:rPr>
              <w:t>p.m.</w:t>
            </w:r>
          </w:p>
        </w:tc>
      </w:tr>
      <w:tr w:rsidR="004F2FE2" w14:paraId="2DAFE91B" w14:textId="77777777" w:rsidTr="000F76E1">
        <w:trPr>
          <w:trHeight w:hRule="exact" w:val="1229"/>
        </w:trPr>
        <w:tc>
          <w:tcPr>
            <w:tcW w:w="470" w:type="dxa"/>
            <w:vMerge/>
            <w:tcBorders>
              <w:left w:val="single" w:sz="5" w:space="0" w:color="000000"/>
              <w:right w:val="single" w:sz="5" w:space="0" w:color="000000"/>
            </w:tcBorders>
            <w:textDirection w:val="btLr"/>
          </w:tcPr>
          <w:p w14:paraId="41989271" w14:textId="77777777" w:rsidR="004F2FE2" w:rsidRDefault="004F2FE2" w:rsidP="000F76E1"/>
        </w:tc>
        <w:tc>
          <w:tcPr>
            <w:tcW w:w="4320" w:type="dxa"/>
            <w:tcBorders>
              <w:top w:val="single" w:sz="5" w:space="0" w:color="000000"/>
              <w:left w:val="single" w:sz="5" w:space="0" w:color="000000"/>
              <w:bottom w:val="single" w:sz="5" w:space="0" w:color="000000"/>
              <w:right w:val="single" w:sz="5" w:space="0" w:color="000000"/>
            </w:tcBorders>
          </w:tcPr>
          <w:p w14:paraId="1536C182" w14:textId="77777777" w:rsidR="004F2FE2" w:rsidRDefault="004F2FE2" w:rsidP="000F76E1">
            <w:pPr>
              <w:pStyle w:val="TableParagraph"/>
              <w:spacing w:before="5"/>
              <w:ind w:left="104"/>
              <w:rPr>
                <w:rFonts w:ascii="Calibri" w:eastAsia="Calibri" w:hAnsi="Calibri" w:cs="Calibri"/>
                <w:sz w:val="19"/>
                <w:szCs w:val="19"/>
              </w:rPr>
            </w:pPr>
            <w:proofErr w:type="gramStart"/>
            <w:r>
              <w:rPr>
                <w:rFonts w:ascii="Calibri"/>
                <w:b/>
                <w:sz w:val="19"/>
              </w:rPr>
              <w:t xml:space="preserve">University </w:t>
            </w:r>
            <w:r>
              <w:rPr>
                <w:rFonts w:ascii="Calibri"/>
                <w:b/>
                <w:spacing w:val="13"/>
                <w:sz w:val="19"/>
              </w:rPr>
              <w:t xml:space="preserve"> </w:t>
            </w:r>
            <w:r>
              <w:rPr>
                <w:rFonts w:ascii="Calibri"/>
                <w:b/>
                <w:sz w:val="19"/>
              </w:rPr>
              <w:t>Scholarships</w:t>
            </w:r>
            <w:proofErr w:type="gramEnd"/>
          </w:p>
          <w:p w14:paraId="70AA6480" w14:textId="56C007D9" w:rsidR="004F2FE2" w:rsidRDefault="00B64F07" w:rsidP="000F76E1">
            <w:pPr>
              <w:pStyle w:val="TableParagraph"/>
              <w:spacing w:before="133"/>
              <w:ind w:left="104"/>
              <w:rPr>
                <w:rFonts w:ascii="Calibri" w:eastAsia="Calibri" w:hAnsi="Calibri" w:cs="Calibri"/>
                <w:sz w:val="19"/>
                <w:szCs w:val="19"/>
              </w:rPr>
            </w:pPr>
            <w:hyperlink r:id="rId22" w:history="1">
              <w:r w:rsidR="004F2FE2" w:rsidRPr="00062745">
                <w:rPr>
                  <w:rStyle w:val="Hyperlink"/>
                  <w:rFonts w:ascii="Calibri"/>
                  <w:w w:val="105"/>
                  <w:sz w:val="19"/>
                </w:rPr>
                <w:t>https://financialaid.byu.edu/</w:t>
              </w:r>
            </w:hyperlink>
          </w:p>
        </w:tc>
        <w:tc>
          <w:tcPr>
            <w:tcW w:w="5309" w:type="dxa"/>
            <w:tcBorders>
              <w:top w:val="single" w:sz="5" w:space="0" w:color="000000"/>
              <w:left w:val="single" w:sz="5" w:space="0" w:color="000000"/>
              <w:bottom w:val="single" w:sz="5" w:space="0" w:color="000000"/>
              <w:right w:val="single" w:sz="5" w:space="0" w:color="000000"/>
            </w:tcBorders>
          </w:tcPr>
          <w:p w14:paraId="53DE7F41" w14:textId="232FF3EB" w:rsidR="004F2FE2" w:rsidRDefault="004F2FE2" w:rsidP="000F76E1">
            <w:pPr>
              <w:pStyle w:val="TableParagraph"/>
              <w:spacing w:before="125" w:line="253" w:lineRule="auto"/>
              <w:ind w:left="104" w:right="131"/>
              <w:rPr>
                <w:rFonts w:ascii="Calibri"/>
                <w:spacing w:val="1"/>
                <w:w w:val="105"/>
                <w:sz w:val="19"/>
              </w:rPr>
            </w:pPr>
            <w:r>
              <w:rPr>
                <w:rFonts w:ascii="Calibri"/>
                <w:w w:val="105"/>
                <w:sz w:val="19"/>
              </w:rPr>
              <w:t>The</w:t>
            </w:r>
            <w:r>
              <w:rPr>
                <w:rFonts w:ascii="Calibri"/>
                <w:spacing w:val="-9"/>
                <w:w w:val="105"/>
                <w:sz w:val="19"/>
              </w:rPr>
              <w:t xml:space="preserve"> </w:t>
            </w:r>
            <w:r>
              <w:rPr>
                <w:rFonts w:ascii="Calibri"/>
                <w:w w:val="105"/>
                <w:sz w:val="19"/>
              </w:rPr>
              <w:t>University</w:t>
            </w:r>
            <w:r>
              <w:rPr>
                <w:rFonts w:ascii="Calibri"/>
                <w:spacing w:val="-9"/>
                <w:w w:val="105"/>
                <w:sz w:val="19"/>
              </w:rPr>
              <w:t xml:space="preserve"> </w:t>
            </w:r>
            <w:r>
              <w:rPr>
                <w:rFonts w:ascii="Calibri"/>
                <w:w w:val="105"/>
                <w:sz w:val="19"/>
              </w:rPr>
              <w:t>offers</w:t>
            </w:r>
            <w:r>
              <w:rPr>
                <w:rFonts w:ascii="Calibri"/>
                <w:spacing w:val="-9"/>
                <w:w w:val="105"/>
                <w:sz w:val="19"/>
              </w:rPr>
              <w:t xml:space="preserve"> </w:t>
            </w:r>
            <w:r>
              <w:rPr>
                <w:rFonts w:ascii="Calibri"/>
                <w:w w:val="105"/>
                <w:sz w:val="19"/>
              </w:rPr>
              <w:t>a</w:t>
            </w:r>
            <w:r>
              <w:rPr>
                <w:rFonts w:ascii="Calibri"/>
                <w:spacing w:val="-9"/>
                <w:w w:val="105"/>
                <w:sz w:val="19"/>
              </w:rPr>
              <w:t xml:space="preserve"> </w:t>
            </w:r>
            <w:r>
              <w:rPr>
                <w:rFonts w:ascii="Calibri"/>
                <w:w w:val="105"/>
                <w:sz w:val="19"/>
              </w:rPr>
              <w:t>variety</w:t>
            </w:r>
            <w:r>
              <w:rPr>
                <w:rFonts w:ascii="Calibri"/>
                <w:spacing w:val="-9"/>
                <w:w w:val="105"/>
                <w:sz w:val="19"/>
              </w:rPr>
              <w:t xml:space="preserve"> </w:t>
            </w:r>
            <w:r>
              <w:rPr>
                <w:rFonts w:ascii="Calibri"/>
                <w:w w:val="105"/>
                <w:sz w:val="19"/>
              </w:rPr>
              <w:t>of</w:t>
            </w:r>
            <w:r>
              <w:rPr>
                <w:rFonts w:ascii="Calibri"/>
                <w:spacing w:val="-9"/>
                <w:w w:val="105"/>
                <w:sz w:val="19"/>
              </w:rPr>
              <w:t xml:space="preserve"> </w:t>
            </w:r>
            <w:r>
              <w:rPr>
                <w:rFonts w:ascii="Calibri"/>
                <w:w w:val="105"/>
                <w:sz w:val="19"/>
              </w:rPr>
              <w:t>scholarships</w:t>
            </w:r>
            <w:r>
              <w:rPr>
                <w:rFonts w:ascii="Calibri"/>
                <w:spacing w:val="-9"/>
                <w:w w:val="105"/>
                <w:sz w:val="19"/>
              </w:rPr>
              <w:t xml:space="preserve"> </w:t>
            </w:r>
            <w:r>
              <w:rPr>
                <w:rFonts w:ascii="Calibri"/>
                <w:w w:val="105"/>
                <w:sz w:val="19"/>
              </w:rPr>
              <w:t>and</w:t>
            </w:r>
            <w:r>
              <w:rPr>
                <w:rFonts w:ascii="Calibri"/>
                <w:spacing w:val="-8"/>
                <w:w w:val="105"/>
                <w:sz w:val="19"/>
              </w:rPr>
              <w:t xml:space="preserve"> </w:t>
            </w:r>
            <w:r>
              <w:rPr>
                <w:rFonts w:ascii="Calibri"/>
                <w:w w:val="105"/>
                <w:sz w:val="19"/>
              </w:rPr>
              <w:t>financial</w:t>
            </w:r>
            <w:r>
              <w:rPr>
                <w:rFonts w:ascii="Calibri"/>
                <w:spacing w:val="-10"/>
                <w:w w:val="105"/>
                <w:sz w:val="19"/>
              </w:rPr>
              <w:t xml:space="preserve"> </w:t>
            </w:r>
            <w:r>
              <w:rPr>
                <w:rFonts w:ascii="Calibri"/>
                <w:w w:val="105"/>
                <w:sz w:val="19"/>
              </w:rPr>
              <w:t>aid</w:t>
            </w:r>
            <w:r>
              <w:rPr>
                <w:rFonts w:ascii="Calibri"/>
                <w:spacing w:val="78"/>
                <w:w w:val="103"/>
                <w:sz w:val="19"/>
              </w:rPr>
              <w:t xml:space="preserve"> </w:t>
            </w:r>
            <w:r>
              <w:rPr>
                <w:rFonts w:ascii="Calibri"/>
                <w:w w:val="105"/>
                <w:sz w:val="19"/>
              </w:rPr>
              <w:t>to</w:t>
            </w:r>
            <w:r>
              <w:rPr>
                <w:rFonts w:ascii="Calibri"/>
                <w:spacing w:val="-18"/>
                <w:w w:val="105"/>
                <w:sz w:val="19"/>
              </w:rPr>
              <w:t xml:space="preserve"> </w:t>
            </w:r>
            <w:r>
              <w:rPr>
                <w:rFonts w:ascii="Calibri"/>
                <w:w w:val="105"/>
                <w:sz w:val="19"/>
              </w:rPr>
              <w:t>qualifying</w:t>
            </w:r>
            <w:r>
              <w:rPr>
                <w:rFonts w:ascii="Calibri"/>
                <w:spacing w:val="-17"/>
                <w:w w:val="105"/>
                <w:sz w:val="19"/>
              </w:rPr>
              <w:t xml:space="preserve"> </w:t>
            </w:r>
            <w:r>
              <w:rPr>
                <w:rFonts w:ascii="Calibri"/>
                <w:w w:val="105"/>
                <w:sz w:val="19"/>
              </w:rPr>
              <w:t>students.</w:t>
            </w:r>
            <w:r>
              <w:rPr>
                <w:rFonts w:ascii="Calibri"/>
                <w:spacing w:val="-17"/>
                <w:w w:val="105"/>
                <w:sz w:val="19"/>
              </w:rPr>
              <w:t xml:space="preserve"> </w:t>
            </w:r>
            <w:r>
              <w:rPr>
                <w:rFonts w:ascii="Calibri"/>
                <w:spacing w:val="1"/>
                <w:w w:val="105"/>
                <w:sz w:val="19"/>
              </w:rPr>
              <w:t>Undergraduate</w:t>
            </w:r>
            <w:r>
              <w:rPr>
                <w:rFonts w:ascii="Calibri"/>
                <w:spacing w:val="-16"/>
                <w:w w:val="105"/>
                <w:sz w:val="19"/>
              </w:rPr>
              <w:t xml:space="preserve"> </w:t>
            </w:r>
            <w:r>
              <w:rPr>
                <w:rFonts w:ascii="Calibri"/>
                <w:w w:val="105"/>
                <w:sz w:val="19"/>
              </w:rPr>
              <w:t>scholarship</w:t>
            </w:r>
            <w:r>
              <w:rPr>
                <w:rFonts w:ascii="Calibri"/>
                <w:spacing w:val="-17"/>
                <w:w w:val="105"/>
                <w:sz w:val="19"/>
              </w:rPr>
              <w:t xml:space="preserve"> </w:t>
            </w:r>
            <w:r>
              <w:rPr>
                <w:rFonts w:ascii="Calibri"/>
                <w:w w:val="105"/>
                <w:sz w:val="19"/>
              </w:rPr>
              <w:t>candidates</w:t>
            </w:r>
            <w:r>
              <w:rPr>
                <w:rFonts w:ascii="Calibri"/>
                <w:spacing w:val="62"/>
                <w:w w:val="103"/>
                <w:sz w:val="19"/>
              </w:rPr>
              <w:t xml:space="preserve"> </w:t>
            </w:r>
            <w:r>
              <w:rPr>
                <w:rFonts w:ascii="Calibri"/>
                <w:spacing w:val="1"/>
                <w:w w:val="105"/>
                <w:sz w:val="19"/>
              </w:rPr>
              <w:t>must</w:t>
            </w:r>
            <w:r>
              <w:rPr>
                <w:rFonts w:ascii="Calibri"/>
                <w:spacing w:val="-10"/>
                <w:w w:val="105"/>
                <w:sz w:val="19"/>
              </w:rPr>
              <w:t xml:space="preserve"> </w:t>
            </w:r>
            <w:r>
              <w:rPr>
                <w:rFonts w:ascii="Calibri"/>
                <w:spacing w:val="1"/>
                <w:w w:val="105"/>
                <w:sz w:val="19"/>
              </w:rPr>
              <w:t>meet</w:t>
            </w:r>
            <w:r>
              <w:rPr>
                <w:rFonts w:ascii="Calibri"/>
                <w:spacing w:val="-10"/>
                <w:w w:val="105"/>
                <w:sz w:val="19"/>
              </w:rPr>
              <w:t xml:space="preserve"> </w:t>
            </w:r>
            <w:r>
              <w:rPr>
                <w:rFonts w:ascii="Calibri"/>
                <w:w w:val="105"/>
                <w:sz w:val="19"/>
              </w:rPr>
              <w:t>the</w:t>
            </w:r>
            <w:r>
              <w:rPr>
                <w:rFonts w:ascii="Calibri"/>
                <w:spacing w:val="-10"/>
                <w:w w:val="105"/>
                <w:sz w:val="19"/>
              </w:rPr>
              <w:t xml:space="preserve"> </w:t>
            </w:r>
            <w:r>
              <w:rPr>
                <w:rFonts w:ascii="Calibri"/>
                <w:w w:val="105"/>
                <w:sz w:val="19"/>
              </w:rPr>
              <w:t>minimum</w:t>
            </w:r>
            <w:r>
              <w:rPr>
                <w:rFonts w:ascii="Calibri"/>
                <w:spacing w:val="-10"/>
                <w:w w:val="105"/>
                <w:sz w:val="19"/>
              </w:rPr>
              <w:t xml:space="preserve"> </w:t>
            </w:r>
            <w:r>
              <w:rPr>
                <w:rFonts w:ascii="Calibri"/>
                <w:w w:val="105"/>
                <w:sz w:val="19"/>
              </w:rPr>
              <w:t>GPA</w:t>
            </w:r>
            <w:r>
              <w:rPr>
                <w:rFonts w:ascii="Calibri"/>
                <w:spacing w:val="-9"/>
                <w:w w:val="105"/>
                <w:sz w:val="19"/>
              </w:rPr>
              <w:t xml:space="preserve"> </w:t>
            </w:r>
            <w:r>
              <w:rPr>
                <w:rFonts w:ascii="Calibri"/>
                <w:w w:val="105"/>
                <w:sz w:val="19"/>
              </w:rPr>
              <w:t>requirements</w:t>
            </w:r>
            <w:r>
              <w:rPr>
                <w:rFonts w:ascii="Calibri"/>
                <w:spacing w:val="-10"/>
                <w:w w:val="105"/>
                <w:sz w:val="19"/>
              </w:rPr>
              <w:t xml:space="preserve"> </w:t>
            </w:r>
            <w:r>
              <w:rPr>
                <w:rFonts w:ascii="Calibri"/>
                <w:w w:val="105"/>
                <w:sz w:val="19"/>
              </w:rPr>
              <w:t>for</w:t>
            </w:r>
            <w:r>
              <w:rPr>
                <w:rFonts w:ascii="Calibri"/>
                <w:spacing w:val="-10"/>
                <w:w w:val="105"/>
                <w:sz w:val="19"/>
              </w:rPr>
              <w:t xml:space="preserve"> </w:t>
            </w:r>
            <w:r>
              <w:rPr>
                <w:rFonts w:ascii="Calibri"/>
                <w:w w:val="105"/>
                <w:sz w:val="19"/>
              </w:rPr>
              <w:t>a</w:t>
            </w:r>
            <w:r>
              <w:rPr>
                <w:rFonts w:ascii="Calibri"/>
                <w:spacing w:val="-10"/>
                <w:w w:val="105"/>
                <w:sz w:val="19"/>
              </w:rPr>
              <w:t xml:space="preserve"> </w:t>
            </w:r>
            <w:r>
              <w:rPr>
                <w:rFonts w:ascii="Calibri"/>
                <w:w w:val="105"/>
                <w:sz w:val="19"/>
              </w:rPr>
              <w:t>scholarship</w:t>
            </w:r>
            <w:r>
              <w:rPr>
                <w:rFonts w:ascii="Calibri"/>
                <w:spacing w:val="60"/>
                <w:w w:val="103"/>
                <w:sz w:val="19"/>
              </w:rPr>
              <w:t xml:space="preserve"> </w:t>
            </w:r>
            <w:r>
              <w:rPr>
                <w:rFonts w:ascii="Calibri"/>
                <w:w w:val="105"/>
                <w:sz w:val="19"/>
              </w:rPr>
              <w:t>to</w:t>
            </w:r>
            <w:r>
              <w:rPr>
                <w:rFonts w:ascii="Calibri"/>
                <w:spacing w:val="-10"/>
                <w:w w:val="105"/>
                <w:sz w:val="19"/>
              </w:rPr>
              <w:t xml:space="preserve"> </w:t>
            </w:r>
            <w:r>
              <w:rPr>
                <w:rFonts w:ascii="Calibri"/>
                <w:w w:val="105"/>
                <w:sz w:val="19"/>
              </w:rPr>
              <w:t>be</w:t>
            </w:r>
            <w:r>
              <w:rPr>
                <w:rFonts w:ascii="Calibri"/>
                <w:spacing w:val="-10"/>
                <w:w w:val="105"/>
                <w:sz w:val="19"/>
              </w:rPr>
              <w:t xml:space="preserve"> </w:t>
            </w:r>
            <w:r>
              <w:rPr>
                <w:rFonts w:ascii="Calibri"/>
                <w:spacing w:val="1"/>
                <w:w w:val="105"/>
                <w:sz w:val="19"/>
              </w:rPr>
              <w:t xml:space="preserve">awarded. </w:t>
            </w:r>
            <w:r>
              <w:rPr>
                <w:rFonts w:ascii="Calibri"/>
                <w:b/>
                <w:spacing w:val="1"/>
                <w:w w:val="105"/>
                <w:sz w:val="19"/>
              </w:rPr>
              <w:t xml:space="preserve">Deadline: </w:t>
            </w:r>
            <w:r w:rsidR="00047977">
              <w:rPr>
                <w:rFonts w:ascii="Calibri"/>
                <w:b/>
                <w:spacing w:val="1"/>
                <w:w w:val="105"/>
                <w:sz w:val="19"/>
              </w:rPr>
              <w:t>Saturday</w:t>
            </w:r>
            <w:r w:rsidR="00A65469">
              <w:rPr>
                <w:rFonts w:ascii="Calibri"/>
                <w:b/>
                <w:spacing w:val="1"/>
                <w:w w:val="105"/>
                <w:sz w:val="19"/>
              </w:rPr>
              <w:t xml:space="preserve">, </w:t>
            </w:r>
            <w:r w:rsidR="00047977">
              <w:rPr>
                <w:rFonts w:ascii="Calibri"/>
                <w:b/>
                <w:spacing w:val="1"/>
                <w:w w:val="105"/>
                <w:sz w:val="19"/>
              </w:rPr>
              <w:t xml:space="preserve">February </w:t>
            </w:r>
            <w:r>
              <w:rPr>
                <w:rFonts w:ascii="Calibri"/>
                <w:b/>
                <w:spacing w:val="1"/>
                <w:w w:val="105"/>
                <w:sz w:val="19"/>
              </w:rPr>
              <w:t>1, 20</w:t>
            </w:r>
            <w:r w:rsidR="002B0666">
              <w:rPr>
                <w:rFonts w:ascii="Calibri"/>
                <w:b/>
                <w:spacing w:val="1"/>
                <w:w w:val="105"/>
                <w:sz w:val="19"/>
              </w:rPr>
              <w:t>20</w:t>
            </w:r>
          </w:p>
          <w:p w14:paraId="19C4CB17" w14:textId="77777777" w:rsidR="004F2FE2" w:rsidRDefault="004F2FE2" w:rsidP="000F76E1">
            <w:pPr>
              <w:pStyle w:val="TableParagraph"/>
              <w:spacing w:before="125" w:line="253" w:lineRule="auto"/>
              <w:ind w:left="104" w:right="131"/>
              <w:rPr>
                <w:rFonts w:ascii="Calibri" w:eastAsia="Calibri" w:hAnsi="Calibri" w:cs="Calibri"/>
                <w:sz w:val="19"/>
                <w:szCs w:val="19"/>
              </w:rPr>
            </w:pPr>
          </w:p>
        </w:tc>
      </w:tr>
      <w:tr w:rsidR="004F2FE2" w14:paraId="11CA36F2" w14:textId="77777777" w:rsidTr="000F76E1">
        <w:trPr>
          <w:trHeight w:hRule="exact" w:val="955"/>
        </w:trPr>
        <w:tc>
          <w:tcPr>
            <w:tcW w:w="470" w:type="dxa"/>
            <w:vMerge/>
            <w:tcBorders>
              <w:left w:val="single" w:sz="5" w:space="0" w:color="000000"/>
              <w:bottom w:val="single" w:sz="5" w:space="0" w:color="000000"/>
              <w:right w:val="single" w:sz="5" w:space="0" w:color="000000"/>
            </w:tcBorders>
            <w:textDirection w:val="btLr"/>
          </w:tcPr>
          <w:p w14:paraId="508E69AE" w14:textId="77777777" w:rsidR="004F2FE2" w:rsidRDefault="004F2FE2" w:rsidP="000F76E1"/>
        </w:tc>
        <w:tc>
          <w:tcPr>
            <w:tcW w:w="4320" w:type="dxa"/>
            <w:tcBorders>
              <w:top w:val="single" w:sz="5" w:space="0" w:color="000000"/>
              <w:left w:val="single" w:sz="5" w:space="0" w:color="000000"/>
              <w:bottom w:val="single" w:sz="5" w:space="0" w:color="000000"/>
              <w:right w:val="single" w:sz="5" w:space="0" w:color="000000"/>
            </w:tcBorders>
          </w:tcPr>
          <w:p w14:paraId="02790CE2" w14:textId="77777777" w:rsidR="004F2FE2" w:rsidRDefault="004F2FE2" w:rsidP="000F76E1">
            <w:pPr>
              <w:pStyle w:val="TableParagraph"/>
              <w:spacing w:before="5"/>
              <w:ind w:left="104"/>
              <w:rPr>
                <w:rFonts w:ascii="Calibri" w:eastAsia="Calibri" w:hAnsi="Calibri" w:cs="Calibri"/>
                <w:sz w:val="19"/>
                <w:szCs w:val="19"/>
              </w:rPr>
            </w:pPr>
            <w:proofErr w:type="gramStart"/>
            <w:r>
              <w:rPr>
                <w:rFonts w:ascii="Calibri"/>
                <w:b/>
                <w:sz w:val="19"/>
              </w:rPr>
              <w:t xml:space="preserve">Federal </w:t>
            </w:r>
            <w:r>
              <w:rPr>
                <w:rFonts w:ascii="Calibri"/>
                <w:b/>
                <w:spacing w:val="6"/>
                <w:sz w:val="19"/>
              </w:rPr>
              <w:t xml:space="preserve"> </w:t>
            </w:r>
            <w:r>
              <w:rPr>
                <w:rFonts w:ascii="Calibri"/>
                <w:b/>
                <w:sz w:val="19"/>
              </w:rPr>
              <w:t>Scholarships</w:t>
            </w:r>
            <w:proofErr w:type="gramEnd"/>
          </w:p>
          <w:p w14:paraId="78EFF751" w14:textId="1916C964" w:rsidR="004F2FE2" w:rsidRDefault="00B64F07" w:rsidP="000F76E1">
            <w:pPr>
              <w:pStyle w:val="TableParagraph"/>
              <w:spacing w:before="133"/>
              <w:ind w:left="104"/>
              <w:rPr>
                <w:rFonts w:ascii="Calibri" w:eastAsia="Calibri" w:hAnsi="Calibri" w:cs="Calibri"/>
                <w:sz w:val="19"/>
                <w:szCs w:val="19"/>
              </w:rPr>
            </w:pPr>
            <w:hyperlink r:id="rId23" w:history="1">
              <w:r w:rsidR="004F2FE2" w:rsidRPr="00062745">
                <w:rPr>
                  <w:rStyle w:val="Hyperlink"/>
                  <w:rFonts w:ascii="Calibri"/>
                  <w:w w:val="105"/>
                  <w:sz w:val="19"/>
                </w:rPr>
                <w:t>https://financialaid.byu.edu/</w:t>
              </w:r>
            </w:hyperlink>
          </w:p>
        </w:tc>
        <w:tc>
          <w:tcPr>
            <w:tcW w:w="5309" w:type="dxa"/>
            <w:tcBorders>
              <w:top w:val="single" w:sz="5" w:space="0" w:color="000000"/>
              <w:left w:val="single" w:sz="5" w:space="0" w:color="000000"/>
              <w:bottom w:val="single" w:sz="5" w:space="0" w:color="000000"/>
              <w:right w:val="single" w:sz="5" w:space="0" w:color="000000"/>
            </w:tcBorders>
          </w:tcPr>
          <w:p w14:paraId="28EFC7A1" w14:textId="77777777" w:rsidR="004F2FE2" w:rsidRDefault="004F2FE2" w:rsidP="000F76E1">
            <w:pPr>
              <w:pStyle w:val="TableParagraph"/>
              <w:spacing w:before="111" w:line="253" w:lineRule="auto"/>
              <w:ind w:left="104" w:right="109"/>
              <w:rPr>
                <w:rFonts w:ascii="Calibri" w:eastAsia="Calibri" w:hAnsi="Calibri" w:cs="Calibri"/>
                <w:sz w:val="19"/>
                <w:szCs w:val="19"/>
              </w:rPr>
            </w:pPr>
            <w:r>
              <w:rPr>
                <w:rFonts w:ascii="Calibri" w:eastAsia="Calibri" w:hAnsi="Calibri" w:cs="Calibri"/>
                <w:w w:val="105"/>
                <w:sz w:val="19"/>
                <w:szCs w:val="19"/>
              </w:rPr>
              <w:t>Information</w:t>
            </w:r>
            <w:r>
              <w:rPr>
                <w:rFonts w:ascii="Calibri" w:eastAsia="Calibri" w:hAnsi="Calibri" w:cs="Calibri"/>
                <w:spacing w:val="-9"/>
                <w:w w:val="105"/>
                <w:sz w:val="19"/>
                <w:szCs w:val="19"/>
              </w:rPr>
              <w:t xml:space="preserve"> </w:t>
            </w:r>
            <w:r>
              <w:rPr>
                <w:rFonts w:ascii="Calibri" w:eastAsia="Calibri" w:hAnsi="Calibri" w:cs="Calibri"/>
                <w:w w:val="105"/>
                <w:sz w:val="19"/>
                <w:szCs w:val="19"/>
              </w:rPr>
              <w:t>for</w:t>
            </w:r>
            <w:r>
              <w:rPr>
                <w:rFonts w:ascii="Calibri" w:eastAsia="Calibri" w:hAnsi="Calibri" w:cs="Calibri"/>
                <w:spacing w:val="-8"/>
                <w:w w:val="105"/>
                <w:sz w:val="19"/>
                <w:szCs w:val="19"/>
              </w:rPr>
              <w:t xml:space="preserve"> </w:t>
            </w:r>
            <w:r>
              <w:rPr>
                <w:rFonts w:ascii="Calibri" w:eastAsia="Calibri" w:hAnsi="Calibri" w:cs="Calibri"/>
                <w:w w:val="105"/>
                <w:sz w:val="19"/>
                <w:szCs w:val="19"/>
              </w:rPr>
              <w:t>federal</w:t>
            </w:r>
            <w:r>
              <w:rPr>
                <w:rFonts w:ascii="Calibri" w:eastAsia="Calibri" w:hAnsi="Calibri" w:cs="Calibri"/>
                <w:spacing w:val="-9"/>
                <w:w w:val="105"/>
                <w:sz w:val="19"/>
                <w:szCs w:val="19"/>
              </w:rPr>
              <w:t xml:space="preserve"> </w:t>
            </w:r>
            <w:r>
              <w:rPr>
                <w:rFonts w:ascii="Calibri" w:eastAsia="Calibri" w:hAnsi="Calibri" w:cs="Calibri"/>
                <w:w w:val="105"/>
                <w:sz w:val="19"/>
                <w:szCs w:val="19"/>
              </w:rPr>
              <w:t>financial</w:t>
            </w:r>
            <w:r>
              <w:rPr>
                <w:rFonts w:ascii="Calibri" w:eastAsia="Calibri" w:hAnsi="Calibri" w:cs="Calibri"/>
                <w:spacing w:val="-9"/>
                <w:w w:val="105"/>
                <w:sz w:val="19"/>
                <w:szCs w:val="19"/>
              </w:rPr>
              <w:t xml:space="preserve"> </w:t>
            </w:r>
            <w:r>
              <w:rPr>
                <w:rFonts w:ascii="Calibri" w:eastAsia="Calibri" w:hAnsi="Calibri" w:cs="Calibri"/>
                <w:w w:val="105"/>
                <w:sz w:val="19"/>
                <w:szCs w:val="19"/>
              </w:rPr>
              <w:t>aid</w:t>
            </w:r>
            <w:r>
              <w:rPr>
                <w:rFonts w:ascii="Calibri" w:eastAsia="Calibri" w:hAnsi="Calibri" w:cs="Calibri"/>
                <w:spacing w:val="-8"/>
                <w:w w:val="105"/>
                <w:sz w:val="19"/>
                <w:szCs w:val="19"/>
              </w:rPr>
              <w:t xml:space="preserve"> </w:t>
            </w:r>
            <w:r>
              <w:rPr>
                <w:rFonts w:ascii="Calibri" w:eastAsia="Calibri" w:hAnsi="Calibri" w:cs="Calibri"/>
                <w:spacing w:val="1"/>
                <w:w w:val="105"/>
                <w:sz w:val="19"/>
                <w:szCs w:val="19"/>
              </w:rPr>
              <w:t>programs</w:t>
            </w:r>
            <w:r>
              <w:rPr>
                <w:rFonts w:ascii="Calibri" w:eastAsia="Calibri" w:hAnsi="Calibri" w:cs="Calibri"/>
                <w:spacing w:val="-9"/>
                <w:w w:val="105"/>
                <w:sz w:val="19"/>
                <w:szCs w:val="19"/>
              </w:rPr>
              <w:t xml:space="preserve"> </w:t>
            </w:r>
            <w:r>
              <w:rPr>
                <w:rFonts w:ascii="Calibri" w:eastAsia="Calibri" w:hAnsi="Calibri" w:cs="Calibri"/>
                <w:w w:val="105"/>
                <w:sz w:val="19"/>
                <w:szCs w:val="19"/>
              </w:rPr>
              <w:t>can</w:t>
            </w:r>
            <w:r>
              <w:rPr>
                <w:rFonts w:ascii="Calibri" w:eastAsia="Calibri" w:hAnsi="Calibri" w:cs="Calibri"/>
                <w:spacing w:val="-8"/>
                <w:w w:val="105"/>
                <w:sz w:val="19"/>
                <w:szCs w:val="19"/>
              </w:rPr>
              <w:t xml:space="preserve"> </w:t>
            </w:r>
            <w:r>
              <w:rPr>
                <w:rFonts w:ascii="Calibri" w:eastAsia="Calibri" w:hAnsi="Calibri" w:cs="Calibri"/>
                <w:w w:val="105"/>
                <w:sz w:val="19"/>
                <w:szCs w:val="19"/>
              </w:rPr>
              <w:t>be</w:t>
            </w:r>
            <w:r>
              <w:rPr>
                <w:rFonts w:ascii="Calibri" w:eastAsia="Calibri" w:hAnsi="Calibri" w:cs="Calibri"/>
                <w:spacing w:val="-9"/>
                <w:w w:val="105"/>
                <w:sz w:val="19"/>
                <w:szCs w:val="19"/>
              </w:rPr>
              <w:t xml:space="preserve"> </w:t>
            </w:r>
            <w:r>
              <w:rPr>
                <w:rFonts w:ascii="Calibri" w:eastAsia="Calibri" w:hAnsi="Calibri" w:cs="Calibri"/>
                <w:w w:val="105"/>
                <w:sz w:val="19"/>
                <w:szCs w:val="19"/>
              </w:rPr>
              <w:t>found</w:t>
            </w:r>
            <w:r>
              <w:rPr>
                <w:rFonts w:ascii="Calibri" w:eastAsia="Calibri" w:hAnsi="Calibri" w:cs="Calibri"/>
                <w:spacing w:val="-8"/>
                <w:w w:val="105"/>
                <w:sz w:val="19"/>
                <w:szCs w:val="19"/>
              </w:rPr>
              <w:t xml:space="preserve"> </w:t>
            </w:r>
            <w:r>
              <w:rPr>
                <w:rFonts w:ascii="Calibri" w:eastAsia="Calibri" w:hAnsi="Calibri" w:cs="Calibri"/>
                <w:w w:val="105"/>
                <w:sz w:val="19"/>
                <w:szCs w:val="19"/>
              </w:rPr>
              <w:t>on</w:t>
            </w:r>
            <w:r>
              <w:rPr>
                <w:rFonts w:ascii="Calibri" w:eastAsia="Calibri" w:hAnsi="Calibri" w:cs="Calibri"/>
                <w:spacing w:val="54"/>
                <w:w w:val="103"/>
                <w:sz w:val="19"/>
                <w:szCs w:val="19"/>
              </w:rPr>
              <w:t xml:space="preserve"> </w:t>
            </w:r>
            <w:r>
              <w:rPr>
                <w:rFonts w:ascii="Calibri" w:eastAsia="Calibri" w:hAnsi="Calibri" w:cs="Calibri"/>
                <w:w w:val="105"/>
                <w:sz w:val="19"/>
                <w:szCs w:val="19"/>
              </w:rPr>
              <w:t>BYU’s</w:t>
            </w:r>
            <w:r>
              <w:rPr>
                <w:rFonts w:ascii="Calibri" w:eastAsia="Calibri" w:hAnsi="Calibri" w:cs="Calibri"/>
                <w:spacing w:val="-11"/>
                <w:w w:val="105"/>
                <w:sz w:val="19"/>
                <w:szCs w:val="19"/>
              </w:rPr>
              <w:t xml:space="preserve"> </w:t>
            </w:r>
            <w:r>
              <w:rPr>
                <w:rFonts w:ascii="Calibri" w:eastAsia="Calibri" w:hAnsi="Calibri" w:cs="Calibri"/>
                <w:w w:val="105"/>
                <w:sz w:val="19"/>
                <w:szCs w:val="19"/>
              </w:rPr>
              <w:t>Financial</w:t>
            </w:r>
            <w:r>
              <w:rPr>
                <w:rFonts w:ascii="Calibri" w:eastAsia="Calibri" w:hAnsi="Calibri" w:cs="Calibri"/>
                <w:spacing w:val="-10"/>
                <w:w w:val="105"/>
                <w:sz w:val="19"/>
                <w:szCs w:val="19"/>
              </w:rPr>
              <w:t xml:space="preserve"> </w:t>
            </w:r>
            <w:r>
              <w:rPr>
                <w:rFonts w:ascii="Calibri" w:eastAsia="Calibri" w:hAnsi="Calibri" w:cs="Calibri"/>
                <w:w w:val="105"/>
                <w:sz w:val="19"/>
                <w:szCs w:val="19"/>
              </w:rPr>
              <w:t>Aid</w:t>
            </w:r>
            <w:r>
              <w:rPr>
                <w:rFonts w:ascii="Calibri" w:eastAsia="Calibri" w:hAnsi="Calibri" w:cs="Calibri"/>
                <w:spacing w:val="-10"/>
                <w:w w:val="105"/>
                <w:sz w:val="19"/>
                <w:szCs w:val="19"/>
              </w:rPr>
              <w:t xml:space="preserve"> </w:t>
            </w:r>
            <w:r>
              <w:rPr>
                <w:rFonts w:ascii="Calibri" w:eastAsia="Calibri" w:hAnsi="Calibri" w:cs="Calibri"/>
                <w:w w:val="105"/>
                <w:sz w:val="19"/>
                <w:szCs w:val="19"/>
              </w:rPr>
              <w:t>website.</w:t>
            </w:r>
            <w:r>
              <w:rPr>
                <w:rFonts w:ascii="Calibri" w:eastAsia="Calibri" w:hAnsi="Calibri" w:cs="Calibri"/>
                <w:spacing w:val="-10"/>
                <w:w w:val="105"/>
                <w:sz w:val="19"/>
                <w:szCs w:val="19"/>
              </w:rPr>
              <w:t xml:space="preserve"> </w:t>
            </w:r>
            <w:r>
              <w:rPr>
                <w:rFonts w:ascii="Calibri" w:eastAsia="Calibri" w:hAnsi="Calibri" w:cs="Calibri"/>
                <w:w w:val="105"/>
                <w:sz w:val="19"/>
                <w:szCs w:val="19"/>
              </w:rPr>
              <w:t>Federal</w:t>
            </w:r>
            <w:r>
              <w:rPr>
                <w:rFonts w:ascii="Calibri" w:eastAsia="Calibri" w:hAnsi="Calibri" w:cs="Calibri"/>
                <w:spacing w:val="-11"/>
                <w:w w:val="105"/>
                <w:sz w:val="19"/>
                <w:szCs w:val="19"/>
              </w:rPr>
              <w:t xml:space="preserve"> </w:t>
            </w:r>
            <w:r>
              <w:rPr>
                <w:rFonts w:ascii="Calibri" w:eastAsia="Calibri" w:hAnsi="Calibri" w:cs="Calibri"/>
                <w:w w:val="105"/>
                <w:sz w:val="19"/>
                <w:szCs w:val="19"/>
              </w:rPr>
              <w:t>aid</w:t>
            </w:r>
            <w:r>
              <w:rPr>
                <w:rFonts w:ascii="Calibri" w:eastAsia="Calibri" w:hAnsi="Calibri" w:cs="Calibri"/>
                <w:spacing w:val="-10"/>
                <w:w w:val="105"/>
                <w:sz w:val="19"/>
                <w:szCs w:val="19"/>
              </w:rPr>
              <w:t xml:space="preserve"> </w:t>
            </w:r>
            <w:r>
              <w:rPr>
                <w:rFonts w:ascii="Calibri" w:eastAsia="Calibri" w:hAnsi="Calibri" w:cs="Calibri"/>
                <w:w w:val="105"/>
                <w:sz w:val="19"/>
                <w:szCs w:val="19"/>
              </w:rPr>
              <w:t>includes</w:t>
            </w:r>
            <w:r>
              <w:rPr>
                <w:rFonts w:ascii="Calibri" w:eastAsia="Calibri" w:hAnsi="Calibri" w:cs="Calibri"/>
                <w:spacing w:val="-10"/>
                <w:w w:val="105"/>
                <w:sz w:val="19"/>
                <w:szCs w:val="19"/>
              </w:rPr>
              <w:t xml:space="preserve"> </w:t>
            </w:r>
            <w:r>
              <w:rPr>
                <w:rFonts w:ascii="Calibri" w:eastAsia="Calibri" w:hAnsi="Calibri" w:cs="Calibri"/>
                <w:w w:val="105"/>
                <w:sz w:val="19"/>
                <w:szCs w:val="19"/>
              </w:rPr>
              <w:t>Pell</w:t>
            </w:r>
            <w:r>
              <w:rPr>
                <w:rFonts w:ascii="Calibri" w:eastAsia="Calibri" w:hAnsi="Calibri" w:cs="Calibri"/>
                <w:spacing w:val="-11"/>
                <w:w w:val="105"/>
                <w:sz w:val="19"/>
                <w:szCs w:val="19"/>
              </w:rPr>
              <w:t xml:space="preserve"> </w:t>
            </w:r>
            <w:r>
              <w:rPr>
                <w:rFonts w:ascii="Calibri" w:eastAsia="Calibri" w:hAnsi="Calibri" w:cs="Calibri"/>
                <w:w w:val="105"/>
                <w:sz w:val="19"/>
                <w:szCs w:val="19"/>
              </w:rPr>
              <w:t>Grants,</w:t>
            </w:r>
            <w:r>
              <w:rPr>
                <w:rFonts w:ascii="Calibri" w:eastAsia="Calibri" w:hAnsi="Calibri" w:cs="Calibri"/>
                <w:spacing w:val="74"/>
                <w:w w:val="103"/>
                <w:sz w:val="19"/>
                <w:szCs w:val="19"/>
              </w:rPr>
              <w:t xml:space="preserve"> </w:t>
            </w:r>
            <w:r>
              <w:rPr>
                <w:rFonts w:ascii="Calibri" w:eastAsia="Calibri" w:hAnsi="Calibri" w:cs="Calibri"/>
                <w:w w:val="105"/>
                <w:sz w:val="19"/>
                <w:szCs w:val="19"/>
              </w:rPr>
              <w:t>Stafford</w:t>
            </w:r>
            <w:r>
              <w:rPr>
                <w:rFonts w:ascii="Calibri" w:eastAsia="Calibri" w:hAnsi="Calibri" w:cs="Calibri"/>
                <w:spacing w:val="-10"/>
                <w:w w:val="105"/>
                <w:sz w:val="19"/>
                <w:szCs w:val="19"/>
              </w:rPr>
              <w:t xml:space="preserve"> </w:t>
            </w:r>
            <w:r>
              <w:rPr>
                <w:rFonts w:ascii="Calibri" w:eastAsia="Calibri" w:hAnsi="Calibri" w:cs="Calibri"/>
                <w:w w:val="105"/>
                <w:sz w:val="19"/>
                <w:szCs w:val="19"/>
              </w:rPr>
              <w:t>Loans,</w:t>
            </w:r>
            <w:r>
              <w:rPr>
                <w:rFonts w:ascii="Calibri" w:eastAsia="Calibri" w:hAnsi="Calibri" w:cs="Calibri"/>
                <w:spacing w:val="-10"/>
                <w:w w:val="105"/>
                <w:sz w:val="19"/>
                <w:szCs w:val="19"/>
              </w:rPr>
              <w:t xml:space="preserve"> </w:t>
            </w:r>
            <w:r>
              <w:rPr>
                <w:rFonts w:ascii="Calibri" w:eastAsia="Calibri" w:hAnsi="Calibri" w:cs="Calibri"/>
                <w:w w:val="105"/>
                <w:sz w:val="19"/>
                <w:szCs w:val="19"/>
              </w:rPr>
              <w:t>and</w:t>
            </w:r>
            <w:r>
              <w:rPr>
                <w:rFonts w:ascii="Calibri" w:eastAsia="Calibri" w:hAnsi="Calibri" w:cs="Calibri"/>
                <w:spacing w:val="-10"/>
                <w:w w:val="105"/>
                <w:sz w:val="19"/>
                <w:szCs w:val="19"/>
              </w:rPr>
              <w:t xml:space="preserve"> </w:t>
            </w:r>
            <w:r>
              <w:rPr>
                <w:rFonts w:ascii="Calibri" w:eastAsia="Calibri" w:hAnsi="Calibri" w:cs="Calibri"/>
                <w:spacing w:val="1"/>
                <w:w w:val="105"/>
                <w:sz w:val="19"/>
                <w:szCs w:val="19"/>
              </w:rPr>
              <w:t>PLUS</w:t>
            </w:r>
            <w:r>
              <w:rPr>
                <w:rFonts w:ascii="Calibri" w:eastAsia="Calibri" w:hAnsi="Calibri" w:cs="Calibri"/>
                <w:spacing w:val="-10"/>
                <w:w w:val="105"/>
                <w:sz w:val="19"/>
                <w:szCs w:val="19"/>
              </w:rPr>
              <w:t xml:space="preserve"> </w:t>
            </w:r>
            <w:r>
              <w:rPr>
                <w:rFonts w:ascii="Calibri" w:eastAsia="Calibri" w:hAnsi="Calibri" w:cs="Calibri"/>
                <w:w w:val="105"/>
                <w:sz w:val="19"/>
                <w:szCs w:val="19"/>
              </w:rPr>
              <w:t>Loans</w:t>
            </w:r>
            <w:r>
              <w:rPr>
                <w:rFonts w:ascii="Calibri" w:eastAsia="Calibri" w:hAnsi="Calibri" w:cs="Calibri"/>
                <w:spacing w:val="-10"/>
                <w:w w:val="105"/>
                <w:sz w:val="19"/>
                <w:szCs w:val="19"/>
              </w:rPr>
              <w:t xml:space="preserve"> </w:t>
            </w:r>
            <w:r>
              <w:rPr>
                <w:rFonts w:ascii="Calibri" w:eastAsia="Calibri" w:hAnsi="Calibri" w:cs="Calibri"/>
                <w:w w:val="105"/>
                <w:sz w:val="19"/>
                <w:szCs w:val="19"/>
              </w:rPr>
              <w:t>for</w:t>
            </w:r>
            <w:r>
              <w:rPr>
                <w:rFonts w:ascii="Calibri" w:eastAsia="Calibri" w:hAnsi="Calibri" w:cs="Calibri"/>
                <w:spacing w:val="-9"/>
                <w:w w:val="105"/>
                <w:sz w:val="19"/>
                <w:szCs w:val="19"/>
              </w:rPr>
              <w:t xml:space="preserve"> </w:t>
            </w:r>
            <w:r>
              <w:rPr>
                <w:rFonts w:ascii="Calibri" w:eastAsia="Calibri" w:hAnsi="Calibri" w:cs="Calibri"/>
                <w:w w:val="105"/>
                <w:sz w:val="19"/>
                <w:szCs w:val="19"/>
              </w:rPr>
              <w:t>eligible</w:t>
            </w:r>
            <w:r>
              <w:rPr>
                <w:rFonts w:ascii="Calibri" w:eastAsia="Calibri" w:hAnsi="Calibri" w:cs="Calibri"/>
                <w:spacing w:val="-10"/>
                <w:w w:val="105"/>
                <w:sz w:val="19"/>
                <w:szCs w:val="19"/>
              </w:rPr>
              <w:t xml:space="preserve"> </w:t>
            </w:r>
            <w:r>
              <w:rPr>
                <w:rFonts w:ascii="Calibri" w:eastAsia="Calibri" w:hAnsi="Calibri" w:cs="Calibri"/>
                <w:w w:val="105"/>
                <w:sz w:val="19"/>
                <w:szCs w:val="19"/>
              </w:rPr>
              <w:t>students.</w:t>
            </w:r>
          </w:p>
        </w:tc>
      </w:tr>
    </w:tbl>
    <w:p w14:paraId="15878FF1" w14:textId="77777777" w:rsidR="004F2FE2" w:rsidRDefault="004F2FE2" w:rsidP="004F2FE2">
      <w:pPr>
        <w:rPr>
          <w:rFonts w:ascii="Calibri" w:eastAsia="Calibri" w:hAnsi="Calibri" w:cs="Calibri"/>
          <w:sz w:val="24"/>
          <w:szCs w:val="24"/>
        </w:rPr>
        <w:sectPr w:rsidR="004F2FE2">
          <w:pgSz w:w="12240" w:h="15840"/>
          <w:pgMar w:top="680" w:right="940" w:bottom="960" w:left="940" w:header="0" w:footer="765" w:gutter="0"/>
          <w:cols w:space="720"/>
        </w:sectPr>
      </w:pPr>
    </w:p>
    <w:p w14:paraId="3EBF5FE4" w14:textId="77777777" w:rsidR="00B45C5B" w:rsidRPr="00B45C5B" w:rsidRDefault="004F2FE2" w:rsidP="00B45C5B">
      <w:pPr>
        <w:pStyle w:val="Heading2"/>
        <w:ind w:left="0"/>
      </w:pPr>
      <w:r w:rsidRPr="00B45C5B">
        <w:lastRenderedPageBreak/>
        <w:t xml:space="preserve">Where will I live?   </w:t>
      </w:r>
    </w:p>
    <w:p w14:paraId="672304C4" w14:textId="0BAD7C14" w:rsidR="004F2FE2" w:rsidRPr="00B45C5B" w:rsidRDefault="00B45C5B" w:rsidP="00B45C5B">
      <w:pPr>
        <w:pStyle w:val="Heading2"/>
        <w:spacing w:before="124"/>
        <w:ind w:left="0"/>
        <w:rPr>
          <w:rFonts w:ascii="Calibri" w:hAnsi="Calibri"/>
          <w:sz w:val="22"/>
          <w:szCs w:val="22"/>
        </w:rPr>
      </w:pPr>
      <w:r w:rsidRPr="00B45C5B">
        <w:rPr>
          <w:noProof/>
          <w:sz w:val="22"/>
          <w:szCs w:val="22"/>
        </w:rPr>
        <mc:AlternateContent>
          <mc:Choice Requires="wps">
            <w:drawing>
              <wp:anchor distT="0" distB="0" distL="114300" distR="114300" simplePos="0" relativeHeight="503312368" behindDoc="0" locked="0" layoutInCell="1" allowOverlap="1" wp14:anchorId="3742D2DC" wp14:editId="19A01997">
                <wp:simplePos x="0" y="0"/>
                <wp:positionH relativeFrom="margin">
                  <wp:posOffset>0</wp:posOffset>
                </wp:positionH>
                <wp:positionV relativeFrom="paragraph">
                  <wp:posOffset>0</wp:posOffset>
                </wp:positionV>
                <wp:extent cx="6574972" cy="0"/>
                <wp:effectExtent l="0" t="0" r="35560" b="19050"/>
                <wp:wrapNone/>
                <wp:docPr id="7" name="Straight Connector 7"/>
                <wp:cNvGraphicFramePr/>
                <a:graphic xmlns:a="http://schemas.openxmlformats.org/drawingml/2006/main">
                  <a:graphicData uri="http://schemas.microsoft.com/office/word/2010/wordprocessingShape">
                    <wps:wsp>
                      <wps:cNvCnPr/>
                      <wps:spPr>
                        <a:xfrm flipV="1">
                          <a:off x="0" y="0"/>
                          <a:ext cx="6574972"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484E490" id="Straight Connector 7" o:spid="_x0000_s1026" style="position:absolute;flip:y;z-index:503312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 to="517.7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k4/5QEAALMDAAAOAAAAZHJzL2Uyb0RvYy54bWysU8tu2zAQvBfoPxC817KNOq4FyznYSC99&#10;GEja+4YPiQBf4LKW/fddUo6RpreiOhDcXe5wZzja3p+dZSeV0ATf8cVszpnyIkjj+47/eHr48Ikz&#10;zOAl2OBVxy8K+f3u/bvtGFu1DEOwUiVGIB7bMXZ8yDm2TYNiUA5wFqLyVNQhOcgUpr6RCUZCd7ZZ&#10;zud3zRiSjCkIhUjZw1Tku4qvtRL5u9aoMrMdp9lyXVNdn8va7LbQ9gniYMR1DPiHKRwYT5feoA6Q&#10;gf1K5i8oZ0QKGHSeieCaoLURqnIgNov5GzaPA0RVuZA4GG8y4f+DFd9Ox8SM7PiaMw+OnugxJzD9&#10;kNk+eE8ChsTWRacxYkvH9/6YrhHGYyqkzzo5pq2JP8kCVQYixs5V5ctNZXXOTFDybrX+uFkvORMv&#10;tWaCKFAxYf6sgmNl03FrfBEAWjh9wUzX0tGXIyXtw4Oxtj6i9Wzs+Ga1XBEykJW0hUxbF4kc+p4z&#10;sD15VORUETFYI0t3wcEL7m1iJyCbkLtkGJ9oXM4sYKYCcajf1DiAVNPRzYrSk4cQ8tcgp/Ri/pKn&#10;cSfoOvkfVxYaB8BhaqmlgkQd1peRVHXvlXXRflK77J6DvNRHaEpEzqhtVxcX672Oaf/6X9v9BgAA&#10;//8DAFBLAwQUAAYACAAAACEA7g2HPNgAAAADAQAADwAAAGRycy9kb3ducmV2LnhtbEyPwU7DMBBE&#10;70j8g7VI3KhNCwhCnKpCwAUJqSXteRMvSYS9jmI3DX+PwwUuI41mNfM2X0/OipGG0HnWcL1QIIhr&#10;bzpuNJQfL1f3IEJENmg9k4ZvCrAuzs9yzIw/8ZbGXWxEKuGQoYY2xj6TMtQtOQwL3xOn7NMPDmOy&#10;QyPNgKdU7qxcKnUnHXacFlrs6aml+mt3dBo2h7fn1ftYOW/NQ1PujSvV61Lry4tp8wgi0hT/jmHG&#10;T+hQJKbKH9kEYTWkR+Kvzpla3d6AqGYvi1z+Zy9+AAAA//8DAFBLAQItABQABgAIAAAAIQC2gziS&#10;/gAAAOEBAAATAAAAAAAAAAAAAAAAAAAAAABbQ29udGVudF9UeXBlc10ueG1sUEsBAi0AFAAGAAgA&#10;AAAhADj9If/WAAAAlAEAAAsAAAAAAAAAAAAAAAAALwEAAF9yZWxzLy5yZWxzUEsBAi0AFAAGAAgA&#10;AAAhABfOTj/lAQAAswMAAA4AAAAAAAAAAAAAAAAALgIAAGRycy9lMm9Eb2MueG1sUEsBAi0AFAAG&#10;AAgAAAAhAO4NhzzYAAAAAwEAAA8AAAAAAAAAAAAAAAAAPwQAAGRycy9kb3ducmV2LnhtbFBLBQYA&#10;AAAABAAEAPMAAABEBQAAAAA=&#10;">
                <w10:wrap anchorx="margin"/>
              </v:line>
            </w:pict>
          </mc:Fallback>
        </mc:AlternateContent>
      </w:r>
      <w:r w:rsidR="004F2FE2" w:rsidRPr="00B45C5B">
        <w:rPr>
          <w:rFonts w:ascii="Calibri" w:hAnsi="Calibri"/>
          <w:sz w:val="22"/>
          <w:szCs w:val="22"/>
        </w:rPr>
        <w:t xml:space="preserve">All Communications interns are free to pick their own housing.  Our NY Experience students will be staying at 92-Y (1395 Lexington Avenue New York, NY 10128)   for part of the time that Communications interns will be in New York.  We invite students to look at the many amenities offered here. </w:t>
      </w:r>
    </w:p>
    <w:p w14:paraId="457ACBB0" w14:textId="77777777" w:rsidR="004F2FE2" w:rsidRPr="00B45C5B" w:rsidRDefault="004F2FE2" w:rsidP="004F2FE2">
      <w:pPr>
        <w:spacing w:before="120" w:after="120"/>
        <w:rPr>
          <w:rFonts w:ascii="Calibri" w:hAnsi="Calibri"/>
        </w:rPr>
      </w:pPr>
      <w:r w:rsidRPr="00B45C5B">
        <w:rPr>
          <w:rFonts w:ascii="Calibri" w:hAnsi="Calibri"/>
        </w:rPr>
        <w:t xml:space="preserve">Students should understand that 92-Y is NOT “BYU APPROVED” housing. While 92-Y does their best to provide single gender dormitory floors/rooms for the students, there will likely be other residents who do not have the same standards as BYU. </w:t>
      </w:r>
    </w:p>
    <w:p w14:paraId="12E4FBC7" w14:textId="77777777" w:rsidR="004F2FE2" w:rsidRPr="00B45C5B" w:rsidRDefault="004F2FE2" w:rsidP="004F2FE2">
      <w:pPr>
        <w:spacing w:before="120" w:after="120"/>
        <w:rPr>
          <w:rFonts w:ascii="Calibri" w:hAnsi="Calibri"/>
        </w:rPr>
      </w:pPr>
      <w:r w:rsidRPr="00B45C5B">
        <w:rPr>
          <w:rFonts w:ascii="Calibri" w:hAnsi="Calibri"/>
        </w:rPr>
        <w:t>Students must apply and arrange for housing on their own. Some suggestions are:</w:t>
      </w:r>
    </w:p>
    <w:p w14:paraId="759BB6CA" w14:textId="77777777" w:rsidR="004F2FE2" w:rsidRPr="00B45C5B" w:rsidRDefault="00B64F07" w:rsidP="004F2FE2">
      <w:pPr>
        <w:spacing w:before="120" w:after="120"/>
        <w:rPr>
          <w:rFonts w:ascii="Calibri" w:hAnsi="Calibri"/>
        </w:rPr>
      </w:pPr>
      <w:hyperlink r:id="rId24" w:anchor="requirements" w:history="1">
        <w:r w:rsidR="004F2FE2" w:rsidRPr="00B45C5B">
          <w:rPr>
            <w:rStyle w:val="Hyperlink"/>
            <w:rFonts w:ascii="Calibri" w:hAnsi="Calibri"/>
            <w:b/>
          </w:rPr>
          <w:t>92-Y</w:t>
        </w:r>
      </w:hyperlink>
      <w:r w:rsidR="004F2FE2" w:rsidRPr="00B45C5B">
        <w:rPr>
          <w:rFonts w:ascii="Calibri" w:hAnsi="Calibri"/>
        </w:rPr>
        <w:t xml:space="preserve"> provides either single or double rooms to students in a similar layout to BYU’s Helaman Halls. Rooms are all furnished with a bed, desk, chair, dresser, desk lamp, bulletin board, and shelves for each resident and A/C along with other on-site amenities. </w:t>
      </w:r>
    </w:p>
    <w:p w14:paraId="7AF317AB" w14:textId="062EE503" w:rsidR="004F2FE2" w:rsidRPr="00B45C5B" w:rsidRDefault="004F2FE2" w:rsidP="00A65469">
      <w:pPr>
        <w:spacing w:before="120"/>
        <w:rPr>
          <w:rFonts w:ascii="Calibri" w:hAnsi="Calibri"/>
        </w:rPr>
      </w:pPr>
      <w:r w:rsidRPr="00B45C5B">
        <w:rPr>
          <w:rFonts w:ascii="Calibri" w:hAnsi="Calibri"/>
        </w:rPr>
        <w:t xml:space="preserve">There is a free maid and bed linen service, fully equipped kitchen/dining areas on each floor, shared single-sex bathrooms, and laundry rooms located throughout the residence, to name a few amenities. 92-Y is a cultural center with many events and amenities to enjoy right in the building! </w:t>
      </w:r>
    </w:p>
    <w:p w14:paraId="5AE000DE" w14:textId="7B82360C" w:rsidR="004F2FE2" w:rsidRPr="00B45C5B" w:rsidRDefault="004F2FE2" w:rsidP="004F2FE2">
      <w:pPr>
        <w:spacing w:before="120" w:after="120"/>
        <w:rPr>
          <w:rFonts w:ascii="Calibri" w:hAnsi="Calibri"/>
          <w:u w:val="single"/>
        </w:rPr>
      </w:pPr>
      <w:r w:rsidRPr="00B45C5B">
        <w:rPr>
          <w:rStyle w:val="Hyperlink"/>
          <w:rFonts w:ascii="Calibri" w:hAnsi="Calibri"/>
          <w:color w:val="auto"/>
          <w:u w:val="none"/>
        </w:rPr>
        <w:t>For a full list of amenities and information, check out their website at:</w:t>
      </w:r>
      <w:r w:rsidR="00062745" w:rsidRPr="00B45C5B">
        <w:rPr>
          <w:rStyle w:val="Hyperlink"/>
          <w:rFonts w:ascii="Calibri" w:hAnsi="Calibri"/>
          <w:color w:val="auto"/>
          <w:u w:val="none"/>
        </w:rPr>
        <w:t xml:space="preserve"> </w:t>
      </w:r>
      <w:hyperlink r:id="rId25" w:history="1">
        <w:r w:rsidRPr="00B45C5B">
          <w:rPr>
            <w:rStyle w:val="Hyperlink"/>
            <w:rFonts w:ascii="Calibri" w:hAnsi="Calibri"/>
          </w:rPr>
          <w:t>92Y.ORG/RESIDENCE</w:t>
        </w:r>
      </w:hyperlink>
      <w:r w:rsidRPr="00B45C5B">
        <w:rPr>
          <w:rFonts w:ascii="Calibri" w:hAnsi="Calibri"/>
          <w:u w:val="single"/>
        </w:rPr>
        <w:t xml:space="preserve"> </w:t>
      </w:r>
    </w:p>
    <w:p w14:paraId="5E8E2754" w14:textId="77777777" w:rsidR="004F2FE2" w:rsidRPr="00B45C5B" w:rsidRDefault="004F2FE2" w:rsidP="004F2FE2">
      <w:pPr>
        <w:spacing w:before="120" w:after="120"/>
        <w:rPr>
          <w:rFonts w:ascii="Calibri" w:hAnsi="Calibri"/>
        </w:rPr>
      </w:pPr>
      <w:r w:rsidRPr="00B45C5B">
        <w:rPr>
          <w:rFonts w:ascii="Calibri" w:hAnsi="Calibri"/>
        </w:rPr>
        <w:t xml:space="preserve">Another option is International House </w:t>
      </w:r>
      <w:hyperlink r:id="rId26" w:history="1">
        <w:r w:rsidRPr="00B45C5B">
          <w:rPr>
            <w:rStyle w:val="Hyperlink"/>
            <w:rFonts w:ascii="Calibri" w:hAnsi="Calibri"/>
          </w:rPr>
          <w:t>https://www.ihouse-nyc.org</w:t>
        </w:r>
      </w:hyperlink>
    </w:p>
    <w:p w14:paraId="0E87A3D3" w14:textId="72C9AE63" w:rsidR="004F2FE2" w:rsidRPr="00B45C5B" w:rsidRDefault="004F2FE2" w:rsidP="004F2FE2">
      <w:pPr>
        <w:spacing w:before="120" w:after="120"/>
        <w:rPr>
          <w:rFonts w:ascii="Calibri" w:hAnsi="Calibri"/>
          <w:u w:val="single"/>
        </w:rPr>
      </w:pPr>
      <w:r w:rsidRPr="00B45C5B">
        <w:rPr>
          <w:rFonts w:ascii="Calibri" w:hAnsi="Calibri"/>
        </w:rPr>
        <w:t>For more options, please</w:t>
      </w:r>
      <w:r w:rsidR="00A65469">
        <w:rPr>
          <w:rFonts w:ascii="Calibri" w:hAnsi="Calibri"/>
        </w:rPr>
        <w:t xml:space="preserve"> come to our office to view our </w:t>
      </w:r>
      <w:hyperlink r:id="rId27" w:history="1">
        <w:r w:rsidRPr="00A65469">
          <w:rPr>
            <w:rStyle w:val="Hyperlink"/>
            <w:rFonts w:ascii="Calibri" w:hAnsi="Calibri"/>
          </w:rPr>
          <w:t>housing information packet</w:t>
        </w:r>
      </w:hyperlink>
      <w:r w:rsidRPr="00B45C5B">
        <w:rPr>
          <w:rFonts w:ascii="Calibri" w:hAnsi="Calibri"/>
        </w:rPr>
        <w:t xml:space="preserve"> </w:t>
      </w:r>
    </w:p>
    <w:p w14:paraId="04A4951F" w14:textId="77777777" w:rsidR="004F2FE2" w:rsidRPr="008A605E" w:rsidRDefault="004F2FE2" w:rsidP="004F2FE2">
      <w:pPr>
        <w:spacing w:before="120" w:after="120"/>
        <w:ind w:firstLine="105"/>
        <w:rPr>
          <w:rFonts w:ascii="Calibri" w:hAnsi="Calibri"/>
          <w:b/>
          <w:sz w:val="8"/>
          <w:szCs w:val="24"/>
          <w:u w:val="single"/>
        </w:rPr>
      </w:pPr>
    </w:p>
    <w:p w14:paraId="2FFFD60A" w14:textId="77777777" w:rsidR="00355028" w:rsidRDefault="00355028" w:rsidP="00355028">
      <w:pPr>
        <w:pBdr>
          <w:bottom w:val="single" w:sz="12" w:space="0" w:color="auto"/>
        </w:pBdr>
        <w:outlineLvl w:val="1"/>
        <w:rPr>
          <w:rFonts w:ascii="Avenir Roman" w:eastAsia="Times New Roman" w:hAnsi="Avenir Roman" w:cstheme="minorHAnsi"/>
          <w:bCs/>
          <w:sz w:val="40"/>
          <w:szCs w:val="40"/>
        </w:rPr>
      </w:pPr>
    </w:p>
    <w:p w14:paraId="4BAA6BA7" w14:textId="77777777" w:rsidR="00355028" w:rsidRDefault="00355028" w:rsidP="00355028">
      <w:pPr>
        <w:pBdr>
          <w:bottom w:val="single" w:sz="12" w:space="0" w:color="auto"/>
        </w:pBdr>
        <w:outlineLvl w:val="1"/>
        <w:rPr>
          <w:rFonts w:ascii="Avenir Roman" w:eastAsia="Times New Roman" w:hAnsi="Avenir Roman" w:cstheme="minorHAnsi"/>
          <w:bCs/>
          <w:sz w:val="40"/>
          <w:szCs w:val="40"/>
        </w:rPr>
      </w:pPr>
    </w:p>
    <w:p w14:paraId="28E96DA1" w14:textId="77777777" w:rsidR="00355028" w:rsidRDefault="00355028" w:rsidP="00355028">
      <w:pPr>
        <w:pBdr>
          <w:bottom w:val="single" w:sz="12" w:space="0" w:color="auto"/>
        </w:pBdr>
        <w:outlineLvl w:val="1"/>
        <w:rPr>
          <w:rFonts w:ascii="Avenir Roman" w:eastAsia="Times New Roman" w:hAnsi="Avenir Roman" w:cstheme="minorHAnsi"/>
          <w:bCs/>
          <w:sz w:val="40"/>
          <w:szCs w:val="40"/>
        </w:rPr>
      </w:pPr>
    </w:p>
    <w:p w14:paraId="39A38EDF" w14:textId="77777777" w:rsidR="00355028" w:rsidRDefault="00355028" w:rsidP="00355028">
      <w:pPr>
        <w:pBdr>
          <w:bottom w:val="single" w:sz="12" w:space="0" w:color="auto"/>
        </w:pBdr>
        <w:outlineLvl w:val="1"/>
        <w:rPr>
          <w:rFonts w:ascii="Avenir Roman" w:eastAsia="Times New Roman" w:hAnsi="Avenir Roman" w:cstheme="minorHAnsi"/>
          <w:bCs/>
          <w:sz w:val="40"/>
          <w:szCs w:val="40"/>
        </w:rPr>
      </w:pPr>
    </w:p>
    <w:p w14:paraId="4E17FA90" w14:textId="77777777" w:rsidR="00355028" w:rsidRDefault="00355028" w:rsidP="00355028">
      <w:pPr>
        <w:pBdr>
          <w:bottom w:val="single" w:sz="12" w:space="0" w:color="auto"/>
        </w:pBdr>
        <w:outlineLvl w:val="1"/>
        <w:rPr>
          <w:rFonts w:ascii="Avenir Roman" w:eastAsia="Times New Roman" w:hAnsi="Avenir Roman" w:cstheme="minorHAnsi"/>
          <w:bCs/>
          <w:sz w:val="40"/>
          <w:szCs w:val="40"/>
        </w:rPr>
      </w:pPr>
    </w:p>
    <w:p w14:paraId="1E0301B2" w14:textId="77777777" w:rsidR="00355028" w:rsidRDefault="00355028" w:rsidP="00355028">
      <w:pPr>
        <w:pBdr>
          <w:bottom w:val="single" w:sz="12" w:space="0" w:color="auto"/>
        </w:pBdr>
        <w:outlineLvl w:val="1"/>
        <w:rPr>
          <w:rFonts w:ascii="Avenir Roman" w:eastAsia="Times New Roman" w:hAnsi="Avenir Roman" w:cstheme="minorHAnsi"/>
          <w:bCs/>
          <w:sz w:val="40"/>
          <w:szCs w:val="40"/>
        </w:rPr>
      </w:pPr>
    </w:p>
    <w:p w14:paraId="58FDB123" w14:textId="77777777" w:rsidR="00355028" w:rsidRDefault="00355028" w:rsidP="00355028">
      <w:pPr>
        <w:pBdr>
          <w:bottom w:val="single" w:sz="12" w:space="0" w:color="auto"/>
        </w:pBdr>
        <w:outlineLvl w:val="1"/>
        <w:rPr>
          <w:rFonts w:ascii="Avenir Roman" w:eastAsia="Times New Roman" w:hAnsi="Avenir Roman" w:cstheme="minorHAnsi"/>
          <w:bCs/>
          <w:sz w:val="40"/>
          <w:szCs w:val="40"/>
        </w:rPr>
      </w:pPr>
    </w:p>
    <w:p w14:paraId="59475416" w14:textId="77777777" w:rsidR="00355028" w:rsidRDefault="00355028" w:rsidP="00355028">
      <w:pPr>
        <w:pBdr>
          <w:bottom w:val="single" w:sz="12" w:space="0" w:color="auto"/>
        </w:pBdr>
        <w:outlineLvl w:val="1"/>
        <w:rPr>
          <w:rFonts w:ascii="Avenir Roman" w:eastAsia="Times New Roman" w:hAnsi="Avenir Roman" w:cstheme="minorHAnsi"/>
          <w:bCs/>
          <w:sz w:val="40"/>
          <w:szCs w:val="40"/>
        </w:rPr>
      </w:pPr>
    </w:p>
    <w:p w14:paraId="446D57F7" w14:textId="77777777" w:rsidR="00355028" w:rsidRDefault="00355028" w:rsidP="00355028">
      <w:pPr>
        <w:pBdr>
          <w:bottom w:val="single" w:sz="12" w:space="0" w:color="auto"/>
        </w:pBdr>
        <w:outlineLvl w:val="1"/>
        <w:rPr>
          <w:rFonts w:ascii="Avenir Roman" w:eastAsia="Times New Roman" w:hAnsi="Avenir Roman" w:cstheme="minorHAnsi"/>
          <w:bCs/>
          <w:sz w:val="40"/>
          <w:szCs w:val="40"/>
        </w:rPr>
      </w:pPr>
    </w:p>
    <w:p w14:paraId="3CE36494" w14:textId="77777777" w:rsidR="00355028" w:rsidRDefault="00355028" w:rsidP="00355028">
      <w:pPr>
        <w:pBdr>
          <w:bottom w:val="single" w:sz="12" w:space="0" w:color="auto"/>
        </w:pBdr>
        <w:outlineLvl w:val="1"/>
        <w:rPr>
          <w:rFonts w:ascii="Avenir Roman" w:eastAsia="Times New Roman" w:hAnsi="Avenir Roman" w:cstheme="minorHAnsi"/>
          <w:bCs/>
          <w:sz w:val="40"/>
          <w:szCs w:val="40"/>
        </w:rPr>
      </w:pPr>
    </w:p>
    <w:p w14:paraId="723CFDE5" w14:textId="77777777" w:rsidR="00355028" w:rsidRDefault="00355028" w:rsidP="00355028">
      <w:pPr>
        <w:pBdr>
          <w:bottom w:val="single" w:sz="12" w:space="0" w:color="auto"/>
        </w:pBdr>
        <w:outlineLvl w:val="1"/>
        <w:rPr>
          <w:rFonts w:ascii="Avenir Roman" w:eastAsia="Times New Roman" w:hAnsi="Avenir Roman" w:cstheme="minorHAnsi"/>
          <w:bCs/>
          <w:sz w:val="40"/>
          <w:szCs w:val="40"/>
        </w:rPr>
      </w:pPr>
    </w:p>
    <w:p w14:paraId="7CF286F4" w14:textId="77777777" w:rsidR="00355028" w:rsidRDefault="00355028" w:rsidP="00355028">
      <w:pPr>
        <w:pBdr>
          <w:bottom w:val="single" w:sz="12" w:space="0" w:color="auto"/>
        </w:pBdr>
        <w:outlineLvl w:val="1"/>
        <w:rPr>
          <w:rFonts w:ascii="Avenir Roman" w:eastAsia="Times New Roman" w:hAnsi="Avenir Roman" w:cstheme="minorHAnsi"/>
          <w:bCs/>
          <w:sz w:val="40"/>
          <w:szCs w:val="40"/>
        </w:rPr>
      </w:pPr>
    </w:p>
    <w:p w14:paraId="769A70CD" w14:textId="77777777" w:rsidR="00355028" w:rsidRDefault="00355028" w:rsidP="00355028">
      <w:pPr>
        <w:pBdr>
          <w:bottom w:val="single" w:sz="12" w:space="0" w:color="auto"/>
        </w:pBdr>
        <w:outlineLvl w:val="1"/>
        <w:rPr>
          <w:rFonts w:ascii="Avenir Roman" w:eastAsia="Times New Roman" w:hAnsi="Avenir Roman" w:cstheme="minorHAnsi"/>
          <w:bCs/>
          <w:sz w:val="40"/>
          <w:szCs w:val="40"/>
        </w:rPr>
      </w:pPr>
    </w:p>
    <w:p w14:paraId="27B2AFFB" w14:textId="77777777" w:rsidR="00355028" w:rsidRDefault="00355028" w:rsidP="00355028">
      <w:pPr>
        <w:pBdr>
          <w:bottom w:val="single" w:sz="12" w:space="0" w:color="auto"/>
        </w:pBdr>
        <w:outlineLvl w:val="1"/>
        <w:rPr>
          <w:rFonts w:ascii="Avenir Roman" w:eastAsia="Times New Roman" w:hAnsi="Avenir Roman" w:cstheme="minorHAnsi"/>
          <w:bCs/>
          <w:sz w:val="40"/>
          <w:szCs w:val="40"/>
        </w:rPr>
      </w:pPr>
    </w:p>
    <w:p w14:paraId="46AD6F73" w14:textId="1DE650B3" w:rsidR="00355028" w:rsidRPr="00A86245" w:rsidRDefault="00355028" w:rsidP="00355028">
      <w:pPr>
        <w:pBdr>
          <w:bottom w:val="single" w:sz="12" w:space="0" w:color="auto"/>
        </w:pBdr>
        <w:outlineLvl w:val="1"/>
        <w:rPr>
          <w:rFonts w:ascii="Avenir Roman" w:eastAsia="Times New Roman" w:hAnsi="Avenir Roman" w:cstheme="minorHAnsi"/>
          <w:bCs/>
          <w:sz w:val="40"/>
          <w:szCs w:val="40"/>
        </w:rPr>
      </w:pPr>
      <w:r w:rsidRPr="00A86245">
        <w:rPr>
          <w:rFonts w:ascii="Avenir Roman" w:eastAsia="Times New Roman" w:hAnsi="Avenir Roman" w:cstheme="minorHAnsi"/>
          <w:bCs/>
          <w:sz w:val="40"/>
          <w:szCs w:val="40"/>
        </w:rPr>
        <w:lastRenderedPageBreak/>
        <w:t>The Church of Jesus Christ of Latter-day Saints</w:t>
      </w:r>
    </w:p>
    <w:p w14:paraId="06996087" w14:textId="77777777" w:rsidR="00355028" w:rsidRDefault="00355028" w:rsidP="00355028">
      <w:pPr>
        <w:outlineLvl w:val="1"/>
        <w:rPr>
          <w:rFonts w:eastAsia="Times New Roman" w:cstheme="minorHAnsi"/>
          <w:b/>
          <w:bCs/>
        </w:rPr>
      </w:pPr>
    </w:p>
    <w:p w14:paraId="4518D50A" w14:textId="77777777" w:rsidR="00355028" w:rsidRPr="00A86245" w:rsidRDefault="00355028" w:rsidP="00355028">
      <w:pPr>
        <w:jc w:val="center"/>
        <w:outlineLvl w:val="1"/>
        <w:rPr>
          <w:rFonts w:eastAsia="Times New Roman" w:cs="Times New Roman"/>
          <w:b/>
          <w:bCs/>
        </w:rPr>
      </w:pPr>
      <w:r w:rsidRPr="00A86245">
        <w:rPr>
          <w:rFonts w:eastAsia="Times New Roman" w:cs="Times New Roman"/>
          <w:b/>
          <w:bCs/>
        </w:rPr>
        <w:t>Find your YSA ward here: churchofjesuschrist.org/maps/meetinghouse</w:t>
      </w:r>
    </w:p>
    <w:p w14:paraId="64B1AABC" w14:textId="77777777" w:rsidR="00355028" w:rsidRPr="00A86245" w:rsidRDefault="00355028" w:rsidP="00355028">
      <w:pPr>
        <w:outlineLvl w:val="1"/>
        <w:rPr>
          <w:rFonts w:eastAsia="Times New Roman" w:cstheme="minorHAnsi"/>
          <w:b/>
          <w:bCs/>
        </w:rPr>
      </w:pPr>
    </w:p>
    <w:p w14:paraId="0EEFE0CA" w14:textId="77777777" w:rsidR="00355028" w:rsidRPr="002B0666" w:rsidRDefault="00355028" w:rsidP="00355028">
      <w:pPr>
        <w:outlineLvl w:val="1"/>
        <w:rPr>
          <w:rFonts w:eastAsia="Times New Roman" w:cstheme="minorHAnsi"/>
          <w:b/>
          <w:bCs/>
          <w:color w:val="000000" w:themeColor="text1"/>
        </w:rPr>
      </w:pPr>
      <w:r w:rsidRPr="002B0666">
        <w:rPr>
          <w:rFonts w:eastAsia="Times New Roman" w:cstheme="minorHAnsi"/>
          <w:b/>
          <w:bCs/>
          <w:color w:val="000000" w:themeColor="text1"/>
        </w:rPr>
        <w:t>International House Ward:</w:t>
      </w:r>
    </w:p>
    <w:p w14:paraId="238F6DD7" w14:textId="77777777" w:rsidR="00355028" w:rsidRPr="002B0666" w:rsidRDefault="00355028" w:rsidP="00355028">
      <w:pPr>
        <w:outlineLvl w:val="1"/>
        <w:rPr>
          <w:rFonts w:eastAsia="Times New Roman" w:cstheme="minorHAnsi"/>
          <w:b/>
          <w:bCs/>
          <w:color w:val="000000" w:themeColor="text1"/>
        </w:rPr>
      </w:pPr>
      <w:r w:rsidRPr="002B0666">
        <w:rPr>
          <w:rFonts w:eastAsia="Times New Roman" w:cstheme="minorHAnsi"/>
          <w:b/>
          <w:bCs/>
          <w:color w:val="000000" w:themeColor="text1"/>
        </w:rPr>
        <w:t>Harlem YSA Ward</w:t>
      </w:r>
    </w:p>
    <w:p w14:paraId="50759D62" w14:textId="77777777" w:rsidR="00355028" w:rsidRPr="002B0666" w:rsidRDefault="00355028" w:rsidP="00355028">
      <w:pPr>
        <w:rPr>
          <w:rFonts w:eastAsia="Times New Roman" w:cstheme="minorHAnsi"/>
          <w:color w:val="000000" w:themeColor="text1"/>
        </w:rPr>
      </w:pPr>
      <w:r w:rsidRPr="002B0666">
        <w:rPr>
          <w:rFonts w:eastAsia="Times New Roman" w:cstheme="minorHAnsi"/>
          <w:color w:val="000000" w:themeColor="text1"/>
        </w:rPr>
        <w:t xml:space="preserve">Young Single Adult Ward </w:t>
      </w:r>
      <w:r w:rsidRPr="002B0666">
        <w:rPr>
          <w:rFonts w:eastAsia="Times New Roman" w:cstheme="minorHAnsi"/>
          <w:i/>
          <w:iCs/>
          <w:color w:val="000000" w:themeColor="text1"/>
        </w:rPr>
        <w:t>English</w:t>
      </w:r>
    </w:p>
    <w:p w14:paraId="4B238EFE" w14:textId="77777777" w:rsidR="00355028" w:rsidRPr="002B0666" w:rsidRDefault="00355028" w:rsidP="00355028">
      <w:pPr>
        <w:shd w:val="clear" w:color="auto" w:fill="FFFFFF"/>
        <w:spacing w:before="30" w:after="30"/>
        <w:rPr>
          <w:rFonts w:eastAsia="Times New Roman" w:cstheme="minorHAnsi"/>
          <w:color w:val="000000" w:themeColor="text1"/>
        </w:rPr>
      </w:pPr>
      <w:r w:rsidRPr="002B0666">
        <w:rPr>
          <w:rFonts w:eastAsia="Times New Roman" w:cstheme="minorHAnsi"/>
          <w:color w:val="000000" w:themeColor="text1"/>
        </w:rPr>
        <w:t>New York New York YSA Stake</w:t>
      </w:r>
    </w:p>
    <w:p w14:paraId="2E3190AC" w14:textId="77777777" w:rsidR="00355028" w:rsidRPr="002B0666" w:rsidRDefault="00355028" w:rsidP="00355028">
      <w:pPr>
        <w:shd w:val="clear" w:color="auto" w:fill="FFFFFF"/>
        <w:spacing w:after="30"/>
        <w:rPr>
          <w:rFonts w:eastAsia="Times New Roman" w:cstheme="minorHAnsi"/>
          <w:color w:val="000000" w:themeColor="text1"/>
        </w:rPr>
      </w:pPr>
      <w:r w:rsidRPr="002B0666">
        <w:rPr>
          <w:rFonts w:eastAsia="Times New Roman" w:cstheme="minorHAnsi"/>
          <w:color w:val="000000" w:themeColor="text1"/>
        </w:rPr>
        <w:t>360 Lenox Avenue NEW YORK CITY, New York 10027 United States</w:t>
      </w:r>
    </w:p>
    <w:p w14:paraId="3E87EDA0" w14:textId="77777777" w:rsidR="00355028" w:rsidRPr="002B0666" w:rsidRDefault="00355028" w:rsidP="00355028">
      <w:pPr>
        <w:shd w:val="clear" w:color="auto" w:fill="FFFFFF"/>
        <w:rPr>
          <w:rFonts w:eastAsia="Times New Roman" w:cstheme="minorHAnsi"/>
          <w:color w:val="000000" w:themeColor="text1"/>
        </w:rPr>
      </w:pPr>
      <w:r w:rsidRPr="002B0666">
        <w:rPr>
          <w:rFonts w:eastAsia="Times New Roman" w:cstheme="minorHAnsi"/>
          <w:color w:val="000000" w:themeColor="text1"/>
        </w:rPr>
        <w:t>Sun 10:30 am Sacrament meets first</w:t>
      </w:r>
    </w:p>
    <w:p w14:paraId="7FB3F67A" w14:textId="77777777" w:rsidR="00355028" w:rsidRPr="002B0666" w:rsidRDefault="00355028" w:rsidP="00355028">
      <w:pPr>
        <w:shd w:val="clear" w:color="auto" w:fill="FFFFFF"/>
        <w:spacing w:after="30"/>
        <w:rPr>
          <w:rFonts w:eastAsia="Times New Roman" w:cstheme="minorHAnsi"/>
          <w:color w:val="000000" w:themeColor="text1"/>
        </w:rPr>
      </w:pPr>
      <w:r w:rsidRPr="002B0666">
        <w:rPr>
          <w:rFonts w:eastAsia="Times New Roman" w:cstheme="minorHAnsi"/>
          <w:color w:val="000000" w:themeColor="text1"/>
        </w:rPr>
        <w:t>Bishop </w:t>
      </w:r>
      <w:proofErr w:type="spellStart"/>
      <w:r w:rsidRPr="002B0666">
        <w:rPr>
          <w:rFonts w:eastAsia="Times New Roman" w:cstheme="minorHAnsi"/>
          <w:color w:val="000000" w:themeColor="text1"/>
        </w:rPr>
        <w:t>Rane</w:t>
      </w:r>
      <w:proofErr w:type="spellEnd"/>
    </w:p>
    <w:p w14:paraId="3603A0FB" w14:textId="77777777" w:rsidR="00355028" w:rsidRPr="002B0666" w:rsidRDefault="00355028" w:rsidP="00355028">
      <w:pPr>
        <w:shd w:val="clear" w:color="auto" w:fill="FFFFFF"/>
        <w:rPr>
          <w:rFonts w:eastAsia="Times New Roman" w:cstheme="minorHAnsi"/>
          <w:color w:val="000000" w:themeColor="text1"/>
        </w:rPr>
      </w:pPr>
      <w:r w:rsidRPr="002B0666">
        <w:rPr>
          <w:rFonts w:eastAsia="Times New Roman" w:cstheme="minorHAnsi"/>
          <w:color w:val="000000" w:themeColor="text1"/>
        </w:rPr>
        <w:t>503-551-9444</w:t>
      </w:r>
    </w:p>
    <w:p w14:paraId="44437DFF" w14:textId="77777777" w:rsidR="00355028" w:rsidRPr="002B0666" w:rsidRDefault="00355028" w:rsidP="00355028">
      <w:pPr>
        <w:shd w:val="clear" w:color="auto" w:fill="FFFFFF"/>
        <w:rPr>
          <w:rFonts w:eastAsia="Times New Roman" w:cstheme="minorHAnsi"/>
          <w:color w:val="000000" w:themeColor="text1"/>
        </w:rPr>
      </w:pPr>
      <w:r w:rsidRPr="002B0666">
        <w:rPr>
          <w:rFonts w:eastAsia="Times New Roman" w:cstheme="minorHAnsi"/>
          <w:color w:val="000000" w:themeColor="text1"/>
        </w:rPr>
        <w:t>Facebook page: ‘Harlem YSA Ward’</w:t>
      </w:r>
    </w:p>
    <w:p w14:paraId="6C457E0B" w14:textId="77777777" w:rsidR="00355028" w:rsidRPr="002B0666" w:rsidRDefault="00355028" w:rsidP="00355028">
      <w:pPr>
        <w:shd w:val="clear" w:color="auto" w:fill="FFFFFF"/>
        <w:rPr>
          <w:rFonts w:eastAsia="Times New Roman" w:cstheme="minorHAnsi"/>
          <w:color w:val="000000" w:themeColor="text1"/>
        </w:rPr>
      </w:pPr>
    </w:p>
    <w:p w14:paraId="4101671B" w14:textId="77777777" w:rsidR="00355028" w:rsidRPr="002B0666" w:rsidRDefault="00355028" w:rsidP="00355028">
      <w:pPr>
        <w:outlineLvl w:val="1"/>
        <w:rPr>
          <w:rFonts w:eastAsia="Times New Roman" w:cstheme="minorHAnsi"/>
          <w:b/>
          <w:bCs/>
          <w:color w:val="000000" w:themeColor="text1"/>
        </w:rPr>
      </w:pPr>
      <w:r w:rsidRPr="002B0666">
        <w:rPr>
          <w:rFonts w:eastAsia="Times New Roman" w:cstheme="minorHAnsi"/>
          <w:b/>
          <w:bCs/>
          <w:color w:val="000000" w:themeColor="text1"/>
        </w:rPr>
        <w:t>92-Y, Lexington Residence, and Hannover Square Ward:</w:t>
      </w:r>
    </w:p>
    <w:p w14:paraId="6DDD3B11" w14:textId="77777777" w:rsidR="00355028" w:rsidRPr="002B0666" w:rsidRDefault="00355028" w:rsidP="00355028">
      <w:pPr>
        <w:outlineLvl w:val="1"/>
        <w:rPr>
          <w:rFonts w:eastAsia="Times New Roman" w:cstheme="minorHAnsi"/>
          <w:b/>
          <w:bCs/>
          <w:color w:val="000000" w:themeColor="text1"/>
        </w:rPr>
      </w:pPr>
      <w:r w:rsidRPr="002B0666">
        <w:rPr>
          <w:rFonts w:eastAsia="Times New Roman" w:cstheme="minorHAnsi"/>
          <w:b/>
          <w:bCs/>
          <w:color w:val="000000" w:themeColor="text1"/>
        </w:rPr>
        <w:t>Manhattan YSA Ward</w:t>
      </w:r>
    </w:p>
    <w:p w14:paraId="5B2FE739" w14:textId="77777777" w:rsidR="00355028" w:rsidRPr="002B0666" w:rsidRDefault="00355028" w:rsidP="00355028">
      <w:pPr>
        <w:rPr>
          <w:rFonts w:eastAsia="Times New Roman" w:cstheme="minorHAnsi"/>
          <w:color w:val="000000" w:themeColor="text1"/>
        </w:rPr>
      </w:pPr>
      <w:r w:rsidRPr="002B0666">
        <w:rPr>
          <w:rFonts w:eastAsia="Times New Roman" w:cstheme="minorHAnsi"/>
          <w:color w:val="000000" w:themeColor="text1"/>
        </w:rPr>
        <w:t xml:space="preserve">Young Single Adult Ward </w:t>
      </w:r>
      <w:r w:rsidRPr="002B0666">
        <w:rPr>
          <w:rFonts w:eastAsia="Times New Roman" w:cstheme="minorHAnsi"/>
          <w:i/>
          <w:iCs/>
          <w:color w:val="000000" w:themeColor="text1"/>
        </w:rPr>
        <w:t>English</w:t>
      </w:r>
    </w:p>
    <w:p w14:paraId="57C64CD9" w14:textId="77777777" w:rsidR="00355028" w:rsidRPr="002B0666" w:rsidRDefault="00355028" w:rsidP="00355028">
      <w:pPr>
        <w:shd w:val="clear" w:color="auto" w:fill="FFFFFF"/>
        <w:spacing w:before="30" w:after="30"/>
        <w:rPr>
          <w:rFonts w:eastAsia="Times New Roman" w:cstheme="minorHAnsi"/>
          <w:color w:val="000000" w:themeColor="text1"/>
        </w:rPr>
      </w:pPr>
      <w:r w:rsidRPr="002B0666">
        <w:rPr>
          <w:rFonts w:eastAsia="Times New Roman" w:cstheme="minorHAnsi"/>
          <w:color w:val="000000" w:themeColor="text1"/>
        </w:rPr>
        <w:t>New York New York YSA Stake</w:t>
      </w:r>
    </w:p>
    <w:p w14:paraId="6D7F042F" w14:textId="77777777" w:rsidR="00355028" w:rsidRPr="002B0666" w:rsidRDefault="00355028" w:rsidP="00355028">
      <w:pPr>
        <w:shd w:val="clear" w:color="auto" w:fill="FFFFFF"/>
        <w:spacing w:after="30"/>
        <w:rPr>
          <w:rFonts w:eastAsia="Times New Roman" w:cstheme="minorHAnsi"/>
          <w:color w:val="000000" w:themeColor="text1"/>
        </w:rPr>
      </w:pPr>
      <w:r w:rsidRPr="002B0666">
        <w:rPr>
          <w:rFonts w:eastAsia="Times New Roman" w:cstheme="minorHAnsi"/>
          <w:color w:val="000000" w:themeColor="text1"/>
        </w:rPr>
        <w:t xml:space="preserve">217 East 87th Street NEW YORK CITY, New York 10128 United States </w:t>
      </w:r>
    </w:p>
    <w:p w14:paraId="3CD079BB" w14:textId="77777777" w:rsidR="00355028" w:rsidRPr="002B0666" w:rsidRDefault="00355028" w:rsidP="00355028">
      <w:pPr>
        <w:shd w:val="clear" w:color="auto" w:fill="FFFFFF"/>
        <w:rPr>
          <w:rFonts w:eastAsia="Times New Roman" w:cstheme="minorHAnsi"/>
          <w:color w:val="000000" w:themeColor="text1"/>
        </w:rPr>
      </w:pPr>
      <w:r w:rsidRPr="002B0666">
        <w:rPr>
          <w:rFonts w:eastAsia="Times New Roman" w:cstheme="minorHAnsi"/>
          <w:color w:val="000000" w:themeColor="text1"/>
        </w:rPr>
        <w:t>Sun 12:30 pm Sacrament meets first</w:t>
      </w:r>
    </w:p>
    <w:p w14:paraId="24DAE21D" w14:textId="77777777" w:rsidR="00355028" w:rsidRPr="002B0666" w:rsidRDefault="00355028" w:rsidP="00355028">
      <w:pPr>
        <w:shd w:val="clear" w:color="auto" w:fill="FFFFFF"/>
        <w:spacing w:after="30"/>
        <w:rPr>
          <w:rFonts w:eastAsia="Times New Roman" w:cstheme="minorHAnsi"/>
          <w:color w:val="000000" w:themeColor="text1"/>
        </w:rPr>
      </w:pPr>
      <w:r w:rsidRPr="002B0666">
        <w:rPr>
          <w:rFonts w:eastAsia="Times New Roman" w:cstheme="minorHAnsi"/>
          <w:color w:val="000000" w:themeColor="text1"/>
        </w:rPr>
        <w:t>Bishop Peterson</w:t>
      </w:r>
    </w:p>
    <w:p w14:paraId="7C212A94" w14:textId="77777777" w:rsidR="00355028" w:rsidRPr="002B0666" w:rsidRDefault="00355028" w:rsidP="00355028">
      <w:pPr>
        <w:shd w:val="clear" w:color="auto" w:fill="FFFFFF"/>
        <w:spacing w:after="30"/>
        <w:rPr>
          <w:rFonts w:eastAsia="Times New Roman" w:cstheme="minorHAnsi"/>
          <w:color w:val="000000" w:themeColor="text1"/>
        </w:rPr>
      </w:pPr>
      <w:r w:rsidRPr="002B0666">
        <w:rPr>
          <w:rFonts w:eastAsia="Times New Roman" w:cstheme="minorHAnsi"/>
          <w:color w:val="000000" w:themeColor="text1"/>
        </w:rPr>
        <w:t>925-852-1821</w:t>
      </w:r>
    </w:p>
    <w:p w14:paraId="1F6B6AE0" w14:textId="77777777" w:rsidR="00355028" w:rsidRPr="002B0666" w:rsidRDefault="00355028" w:rsidP="00355028">
      <w:pPr>
        <w:shd w:val="clear" w:color="auto" w:fill="FFFFFF"/>
        <w:spacing w:after="30"/>
        <w:rPr>
          <w:rFonts w:eastAsia="Times New Roman" w:cstheme="minorHAnsi"/>
          <w:color w:val="000000" w:themeColor="text1"/>
        </w:rPr>
      </w:pPr>
      <w:r w:rsidRPr="002B0666">
        <w:rPr>
          <w:rFonts w:eastAsia="Times New Roman" w:cstheme="minorHAnsi"/>
          <w:color w:val="000000" w:themeColor="text1"/>
        </w:rPr>
        <w:t>Facebook page: ‘Manhattan YSA Ward’</w:t>
      </w:r>
    </w:p>
    <w:p w14:paraId="76EFD7A2" w14:textId="77777777" w:rsidR="00355028" w:rsidRPr="002B0666" w:rsidRDefault="00355028" w:rsidP="00355028">
      <w:pPr>
        <w:shd w:val="clear" w:color="auto" w:fill="FFFFFF"/>
        <w:spacing w:after="30"/>
        <w:rPr>
          <w:rFonts w:eastAsia="Times New Roman" w:cstheme="minorHAnsi"/>
          <w:color w:val="000000" w:themeColor="text1"/>
        </w:rPr>
      </w:pPr>
    </w:p>
    <w:p w14:paraId="6A304DE5" w14:textId="77777777" w:rsidR="00355028" w:rsidRPr="002B0666" w:rsidRDefault="00355028" w:rsidP="00355028">
      <w:pPr>
        <w:outlineLvl w:val="1"/>
        <w:rPr>
          <w:rFonts w:eastAsia="Times New Roman" w:cstheme="minorHAnsi"/>
          <w:b/>
          <w:bCs/>
          <w:color w:val="000000" w:themeColor="text1"/>
        </w:rPr>
      </w:pPr>
      <w:r w:rsidRPr="002B0666">
        <w:rPr>
          <w:rFonts w:eastAsia="Times New Roman" w:cstheme="minorHAnsi"/>
          <w:b/>
          <w:bCs/>
          <w:color w:val="000000" w:themeColor="text1"/>
        </w:rPr>
        <w:t>St. George Towers and Albee Brooklyn Residence Ward:</w:t>
      </w:r>
    </w:p>
    <w:p w14:paraId="5A2947B2" w14:textId="77777777" w:rsidR="00355028" w:rsidRPr="002B0666" w:rsidRDefault="00355028" w:rsidP="00355028">
      <w:pPr>
        <w:outlineLvl w:val="1"/>
        <w:rPr>
          <w:rFonts w:eastAsia="Times New Roman" w:cstheme="minorHAnsi"/>
          <w:b/>
          <w:bCs/>
          <w:color w:val="000000" w:themeColor="text1"/>
        </w:rPr>
      </w:pPr>
      <w:r w:rsidRPr="002B0666">
        <w:rPr>
          <w:rFonts w:eastAsia="Times New Roman" w:cstheme="minorHAnsi"/>
          <w:b/>
          <w:bCs/>
          <w:color w:val="000000" w:themeColor="text1"/>
        </w:rPr>
        <w:t>Brooklyn YSA Branch</w:t>
      </w:r>
    </w:p>
    <w:p w14:paraId="7CB05B04" w14:textId="77777777" w:rsidR="00355028" w:rsidRPr="002B0666" w:rsidRDefault="00355028" w:rsidP="00355028">
      <w:pPr>
        <w:rPr>
          <w:rFonts w:eastAsia="Times New Roman" w:cstheme="minorHAnsi"/>
          <w:color w:val="000000" w:themeColor="text1"/>
        </w:rPr>
      </w:pPr>
      <w:r w:rsidRPr="002B0666">
        <w:rPr>
          <w:rFonts w:eastAsia="Times New Roman" w:cstheme="minorHAnsi"/>
          <w:color w:val="000000" w:themeColor="text1"/>
        </w:rPr>
        <w:t xml:space="preserve">Young Single Adult Ward </w:t>
      </w:r>
      <w:r w:rsidRPr="002B0666">
        <w:rPr>
          <w:rFonts w:eastAsia="Times New Roman" w:cstheme="minorHAnsi"/>
          <w:i/>
          <w:iCs/>
          <w:color w:val="000000" w:themeColor="text1"/>
        </w:rPr>
        <w:t>English</w:t>
      </w:r>
    </w:p>
    <w:p w14:paraId="14A0A31D" w14:textId="77777777" w:rsidR="00355028" w:rsidRPr="002B0666" w:rsidRDefault="00355028" w:rsidP="00355028">
      <w:pPr>
        <w:shd w:val="clear" w:color="auto" w:fill="FFFFFF"/>
        <w:spacing w:before="30" w:after="30"/>
        <w:rPr>
          <w:rFonts w:eastAsia="Times New Roman" w:cstheme="minorHAnsi"/>
          <w:color w:val="000000" w:themeColor="text1"/>
        </w:rPr>
      </w:pPr>
      <w:r w:rsidRPr="002B0666">
        <w:rPr>
          <w:rFonts w:eastAsia="Times New Roman" w:cstheme="minorHAnsi"/>
          <w:color w:val="000000" w:themeColor="text1"/>
        </w:rPr>
        <w:t>New York New York YSA Stake</w:t>
      </w:r>
    </w:p>
    <w:p w14:paraId="719E5058" w14:textId="77777777" w:rsidR="00355028" w:rsidRPr="002B0666" w:rsidRDefault="00355028" w:rsidP="00355028">
      <w:pPr>
        <w:shd w:val="clear" w:color="auto" w:fill="FFFFFF"/>
        <w:spacing w:after="30"/>
        <w:rPr>
          <w:rFonts w:eastAsia="Times New Roman" w:cstheme="minorHAnsi"/>
          <w:color w:val="000000" w:themeColor="text1"/>
        </w:rPr>
      </w:pPr>
      <w:r w:rsidRPr="002B0666">
        <w:rPr>
          <w:rFonts w:eastAsia="Times New Roman" w:cstheme="minorHAnsi"/>
          <w:color w:val="000000" w:themeColor="text1"/>
        </w:rPr>
        <w:t xml:space="preserve">343 Court Street BROOKLYN, New York 11231 United States </w:t>
      </w:r>
    </w:p>
    <w:p w14:paraId="617D44BD" w14:textId="77777777" w:rsidR="00355028" w:rsidRPr="002B0666" w:rsidRDefault="00355028" w:rsidP="00355028">
      <w:pPr>
        <w:shd w:val="clear" w:color="auto" w:fill="FFFFFF"/>
        <w:rPr>
          <w:rFonts w:eastAsia="Times New Roman" w:cstheme="minorHAnsi"/>
          <w:color w:val="000000" w:themeColor="text1"/>
        </w:rPr>
      </w:pPr>
      <w:r w:rsidRPr="002B0666">
        <w:rPr>
          <w:rFonts w:eastAsia="Times New Roman" w:cstheme="minorHAnsi"/>
          <w:color w:val="000000" w:themeColor="text1"/>
        </w:rPr>
        <w:t>Sun 12:00 pm Sacrament meets first</w:t>
      </w:r>
    </w:p>
    <w:p w14:paraId="1DC301C5" w14:textId="77777777" w:rsidR="00355028" w:rsidRPr="002B0666" w:rsidRDefault="00355028" w:rsidP="00355028">
      <w:pPr>
        <w:shd w:val="clear" w:color="auto" w:fill="FFFFFF"/>
        <w:spacing w:after="30"/>
        <w:rPr>
          <w:rFonts w:eastAsia="Times New Roman" w:cstheme="minorHAnsi"/>
          <w:color w:val="000000" w:themeColor="text1"/>
        </w:rPr>
      </w:pPr>
      <w:r w:rsidRPr="002B0666">
        <w:rPr>
          <w:rFonts w:eastAsia="Times New Roman" w:cstheme="minorHAnsi"/>
          <w:color w:val="000000" w:themeColor="text1"/>
        </w:rPr>
        <w:t>Branch President Buttars</w:t>
      </w:r>
    </w:p>
    <w:p w14:paraId="5D27A6C0" w14:textId="77777777" w:rsidR="00355028" w:rsidRPr="002B0666" w:rsidRDefault="00355028" w:rsidP="00355028">
      <w:pPr>
        <w:shd w:val="clear" w:color="auto" w:fill="FFFFFF"/>
        <w:rPr>
          <w:rFonts w:eastAsia="Times New Roman" w:cstheme="minorHAnsi"/>
          <w:color w:val="000000" w:themeColor="text1"/>
        </w:rPr>
      </w:pPr>
      <w:r w:rsidRPr="002B0666">
        <w:rPr>
          <w:rFonts w:eastAsia="Times New Roman" w:cstheme="minorHAnsi"/>
          <w:color w:val="000000" w:themeColor="text1"/>
        </w:rPr>
        <w:t>208-420-3599</w:t>
      </w:r>
    </w:p>
    <w:p w14:paraId="5534F8D4" w14:textId="77777777" w:rsidR="00355028" w:rsidRPr="002B0666" w:rsidRDefault="00355028" w:rsidP="00355028">
      <w:pPr>
        <w:shd w:val="clear" w:color="auto" w:fill="FFFFFF"/>
        <w:rPr>
          <w:rFonts w:eastAsia="Times New Roman" w:cstheme="minorHAnsi"/>
          <w:color w:val="000000" w:themeColor="text1"/>
        </w:rPr>
      </w:pPr>
      <w:r w:rsidRPr="002B0666">
        <w:rPr>
          <w:rFonts w:eastAsia="Times New Roman" w:cstheme="minorHAnsi"/>
          <w:color w:val="000000" w:themeColor="text1"/>
        </w:rPr>
        <w:t>Facebook page: ‘Brooklyn YSA Branch Activities’</w:t>
      </w:r>
    </w:p>
    <w:p w14:paraId="6C3AB820" w14:textId="77777777" w:rsidR="00355028" w:rsidRPr="002B0666" w:rsidRDefault="00355028" w:rsidP="00355028">
      <w:pPr>
        <w:pStyle w:val="Heading2"/>
        <w:spacing w:before="112"/>
        <w:ind w:left="0"/>
        <w:rPr>
          <w:rFonts w:asciiTheme="minorHAnsi" w:hAnsiTheme="minorHAnsi" w:cstheme="minorHAnsi"/>
          <w:sz w:val="22"/>
          <w:szCs w:val="22"/>
        </w:rPr>
      </w:pPr>
    </w:p>
    <w:p w14:paraId="3EDEEF85" w14:textId="77777777" w:rsidR="00355028" w:rsidRDefault="00355028" w:rsidP="00B45C5B">
      <w:pPr>
        <w:pStyle w:val="Heading2"/>
        <w:spacing w:before="100" w:beforeAutospacing="1"/>
        <w:ind w:left="0"/>
      </w:pPr>
    </w:p>
    <w:p w14:paraId="171CCB3C" w14:textId="0D15F891" w:rsidR="00355028" w:rsidRDefault="00355028" w:rsidP="00B45C5B">
      <w:pPr>
        <w:pStyle w:val="Heading2"/>
        <w:spacing w:before="100" w:beforeAutospacing="1"/>
        <w:ind w:left="0"/>
      </w:pPr>
    </w:p>
    <w:p w14:paraId="1EED97FD" w14:textId="1BEC7910" w:rsidR="00355028" w:rsidRDefault="00355028" w:rsidP="00B45C5B">
      <w:pPr>
        <w:pStyle w:val="Heading2"/>
        <w:spacing w:before="100" w:beforeAutospacing="1"/>
        <w:ind w:left="0"/>
      </w:pPr>
    </w:p>
    <w:p w14:paraId="59ED1E79" w14:textId="78B6E29E" w:rsidR="00355028" w:rsidRDefault="00355028" w:rsidP="00B45C5B">
      <w:pPr>
        <w:pStyle w:val="Heading2"/>
        <w:spacing w:before="100" w:beforeAutospacing="1"/>
        <w:ind w:left="0"/>
      </w:pPr>
    </w:p>
    <w:p w14:paraId="1B20BF5C" w14:textId="77777777" w:rsidR="00355028" w:rsidRDefault="00355028" w:rsidP="00B45C5B">
      <w:pPr>
        <w:pStyle w:val="Heading2"/>
        <w:spacing w:before="100" w:beforeAutospacing="1"/>
        <w:ind w:left="0"/>
      </w:pPr>
    </w:p>
    <w:p w14:paraId="38F973F8" w14:textId="09979431" w:rsidR="004F2FE2" w:rsidRDefault="004F2FE2" w:rsidP="00B45C5B">
      <w:pPr>
        <w:pStyle w:val="Heading2"/>
        <w:spacing w:before="100" w:beforeAutospacing="1"/>
        <w:ind w:left="0"/>
      </w:pPr>
      <w:r>
        <w:lastRenderedPageBreak/>
        <w:t>Registration</w:t>
      </w:r>
      <w:r>
        <w:rPr>
          <w:spacing w:val="-20"/>
        </w:rPr>
        <w:t xml:space="preserve"> </w:t>
      </w:r>
      <w:r>
        <w:t>and</w:t>
      </w:r>
      <w:r>
        <w:rPr>
          <w:spacing w:val="-19"/>
        </w:rPr>
        <w:t xml:space="preserve"> </w:t>
      </w:r>
      <w:r>
        <w:t>Tuition</w:t>
      </w:r>
      <w:r w:rsidR="00B45C5B">
        <w:rPr>
          <w:rFonts w:cs="Avenir Book"/>
          <w:noProof/>
          <w:sz w:val="2"/>
          <w:szCs w:val="2"/>
        </w:rPr>
        <mc:AlternateContent>
          <mc:Choice Requires="wpg">
            <w:drawing>
              <wp:inline distT="0" distB="0" distL="0" distR="0" wp14:anchorId="58EA9711" wp14:editId="5774EA47">
                <wp:extent cx="6583680" cy="44843"/>
                <wp:effectExtent l="0" t="0" r="7620" b="0"/>
                <wp:docPr id="9"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3680" cy="44843"/>
                          <a:chOff x="0" y="0"/>
                          <a:chExt cx="10150" cy="12"/>
                        </a:xfrm>
                      </wpg:grpSpPr>
                      <wpg:grpSp>
                        <wpg:cNvPr id="10" name="Group 12"/>
                        <wpg:cNvGrpSpPr>
                          <a:grpSpLocks/>
                        </wpg:cNvGrpSpPr>
                        <wpg:grpSpPr bwMode="auto">
                          <a:xfrm>
                            <a:off x="6" y="6"/>
                            <a:ext cx="10138" cy="2"/>
                            <a:chOff x="6" y="6"/>
                            <a:chExt cx="10138" cy="2"/>
                          </a:xfrm>
                        </wpg:grpSpPr>
                        <wps:wsp>
                          <wps:cNvPr id="44" name="Freeform 13"/>
                          <wps:cNvSpPr>
                            <a:spLocks/>
                          </wps:cNvSpPr>
                          <wps:spPr bwMode="auto">
                            <a:xfrm>
                              <a:off x="6" y="6"/>
                              <a:ext cx="10138" cy="2"/>
                            </a:xfrm>
                            <a:custGeom>
                              <a:avLst/>
                              <a:gdLst>
                                <a:gd name="T0" fmla="+- 0 6 6"/>
                                <a:gd name="T1" fmla="*/ T0 w 10138"/>
                                <a:gd name="T2" fmla="+- 0 10143 6"/>
                                <a:gd name="T3" fmla="*/ T2 w 10138"/>
                              </a:gdLst>
                              <a:ahLst/>
                              <a:cxnLst>
                                <a:cxn ang="0">
                                  <a:pos x="T1" y="0"/>
                                </a:cxn>
                                <a:cxn ang="0">
                                  <a:pos x="T3" y="0"/>
                                </a:cxn>
                              </a:cxnLst>
                              <a:rect l="0" t="0" r="r" b="b"/>
                              <a:pathLst>
                                <a:path w="10138">
                                  <a:moveTo>
                                    <a:pt x="0" y="0"/>
                                  </a:moveTo>
                                  <a:lnTo>
                                    <a:pt x="10137" y="0"/>
                                  </a:lnTo>
                                </a:path>
                              </a:pathLst>
                            </a:custGeom>
                            <a:noFill/>
                            <a:ln w="7366">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2284023" id="Group 11" o:spid="_x0000_s1026" style="width:518.4pt;height:3.55pt;mso-position-horizontal-relative:char;mso-position-vertical-relative:line" coordsize="1015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2/WXgMAAEAIAAAOAAAAZHJzL2Uyb0RvYy54bWysVVtr2zAUfh/sPwg9bqS2E9dNTdNScimD&#10;3WDZD1Bs+cJsyZOUON3Yf9/RkZwmKWWwLQ/hyOf6nevN3b5tyI4rXUsxo9FFSAkXmcxrUc7o1/Vq&#10;NKVEGyZy1kjBZ/SRa3p3+/rVTd+lfCwr2eRcETAidNp3M1oZ06VBoLOKt0xfyI4LYBZStczAU5VB&#10;rlgP1tsmGIdhEvRS5Z2SGdcavi4ck96i/aLgmflUFJob0swoxGbwX+H/xv4HtzcsLRXrqjrzYbC/&#10;iKJltQCnB1MLZhjZqvqZqbbOlNSyMBeZbANZFHXGEQOgicIzNA9KbjvEUqZ92R3SBKk9y9Nfm80+&#10;7j4rUuczek2JYC2UCL2SKLK56bsyBZEH1X3pPisHEMj3MvumgR2c8+27dMJk03+QOdhjWyMxN/tC&#10;tdYEoCZ7LMHjoQR8b0gGH5PL6SSZQqUy4MXxNJ64EmUV1PGZVlYtvV4URpdeKxpblYClzh/G6GNy&#10;gPBxwObhR6B9gh+tnOOzBf5f+BNKAGPi8A34AccERsaixwBYekB+In+C/ETjReAwYPqph/S/9dCX&#10;inUcW1PbBvFJjOMhiSvFuZ1aEmEB+w7FhibSxx10xLFiGhrtj71zkouXcnfIBCRxq80Dl9h+bPde&#10;Gzf3OVDY1Lmv/Rq6oGgbWAFvRyQkCfHlKQ8C0SDwJiDrkPTEVczbG8yMByk0AyLx5LmpySBkTY2P&#10;TUHk5RAbq4Zws73w8QJFmN2wIQ5WJ7UdjTXENkwUWAAhi+0FWXB+Lut0vAsFq/N8aSpKYGluXMd2&#10;zNjIrAtLkh7WPzav/dLKHV9L5JmzqQUvT9xGHEtZ/auTuBwfVKwLHOqDWxvtUVWFXNVNg2VohA3m&#10;apIkmB0tmzq3TBuOVuVm3iiyY/Yg4M9vixMxWLwiR2MVZ/nS04bVjaPBeYPZhd7zSbBdiBv/53V4&#10;vZwup/EoHifLURzm+eh+NY9HySq6ulxMFvP5IvrlvQ76sKVc69u9pNONzB9hDJR0BwsOLBCVVD8o&#10;6eFYzaj+vmWKU9K8EzDJ11EcQ+cafMSXV2N4qGPO5pjDRAamZtRQaCJLzo27iNtO1WUFniJMnJD3&#10;sLqL2g4Lxuei8g9YJkj5he9pOFNAndzB4zdKPR3+298AAAD//wMAUEsDBBQABgAIAAAAIQD0cDvf&#10;2wAAAAQBAAAPAAAAZHJzL2Rvd25yZXYueG1sTI9BS8NAEIXvgv9hGcGb3cRilZhJKUU9FcFWEG/T&#10;7DQJzc6G7DZJ/71bL3p5MLzhve/ly8m2auDeN04Q0lkCiqV0ppEK4XP3evcEygcSQ60TRjizh2Vx&#10;fZVTZtwoHzxsQ6ViiPiMEOoQukxrX9Zsyc9cxxK9g+sthXj2lTY9jTHctvo+SRbaUiOxoaaO1zWX&#10;x+3JIryNNK7m6cuwOR7W5+/dw/vXJmXE25tp9Qwq8BT+nuGCH9GhiEx7dxLjVYsQh4RfvXjJfBF3&#10;7BEeU9BFrv/DFz8AAAD//wMAUEsBAi0AFAAGAAgAAAAhALaDOJL+AAAA4QEAABMAAAAAAAAAAAAA&#10;AAAAAAAAAFtDb250ZW50X1R5cGVzXS54bWxQSwECLQAUAAYACAAAACEAOP0h/9YAAACUAQAACwAA&#10;AAAAAAAAAAAAAAAvAQAAX3JlbHMvLnJlbHNQSwECLQAUAAYACAAAACEApNNv1l4DAABACAAADgAA&#10;AAAAAAAAAAAAAAAuAgAAZHJzL2Uyb0RvYy54bWxQSwECLQAUAAYACAAAACEA9HA739sAAAAEAQAA&#10;DwAAAAAAAAAAAAAAAAC4BQAAZHJzL2Rvd25yZXYueG1sUEsFBgAAAAAEAAQA8wAAAMAGAAAAAA==&#10;">
                <v:group id="Group 12" o:spid="_x0000_s1027" style="position:absolute;left:6;top:6;width:10138;height:2" coordorigin="6,6" coordsize="101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Freeform 13" o:spid="_x0000_s1028" style="position:absolute;left:6;top:6;width:10138;height:2;visibility:visible;mso-wrap-style:square;v-text-anchor:top" coordsize="101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VWYwwAAANsAAAAPAAAAZHJzL2Rvd25yZXYueG1sRI9Bi8Iw&#10;FITvgv8hPMGbpuuKLNUoiyKsIIJ2PXh7NM+2u81LaVJb/70RBI/DzHzDLFadKcWNaldYVvAxjkAQ&#10;p1YXnCn4TbajLxDOI2ssLZOCOzlYLfu9Bcbatnyk28lnIkDYxagg976KpXRpTgbd2FbEwbva2qAP&#10;ss6krrENcFPKSRTNpMGCw0KOFa1zSv9PjVFQ7nafd1/sZftHl0lz3hzSZNMoNRx033MQnjr/Dr/a&#10;P1rBdArPL+EHyOUDAAD//wMAUEsBAi0AFAAGAAgAAAAhANvh9svuAAAAhQEAABMAAAAAAAAAAAAA&#10;AAAAAAAAAFtDb250ZW50X1R5cGVzXS54bWxQSwECLQAUAAYACAAAACEAWvQsW78AAAAVAQAACwAA&#10;AAAAAAAAAAAAAAAfAQAAX3JlbHMvLnJlbHNQSwECLQAUAAYACAAAACEAxkFVmMMAAADbAAAADwAA&#10;AAAAAAAAAAAAAAAHAgAAZHJzL2Rvd25yZXYueG1sUEsFBgAAAAADAAMAtwAAAPcCAAAAAA==&#10;" path="m,l10137,e" filled="f" strokeweight=".58pt">
                    <v:path arrowok="t" o:connecttype="custom" o:connectlocs="0,0;10137,0" o:connectangles="0,0"/>
                  </v:shape>
                </v:group>
                <w10:anchorlock/>
              </v:group>
            </w:pict>
          </mc:Fallback>
        </mc:AlternateContent>
      </w:r>
    </w:p>
    <w:p w14:paraId="54E2C34A" w14:textId="6D45D10C" w:rsidR="004F2FE2" w:rsidRDefault="004F2FE2" w:rsidP="004F2FE2">
      <w:pPr>
        <w:spacing w:line="20" w:lineRule="atLeast"/>
        <w:ind w:left="105"/>
        <w:rPr>
          <w:rFonts w:ascii="Avenir Book" w:eastAsia="Avenir Book" w:hAnsi="Avenir Book" w:cs="Avenir Book"/>
          <w:sz w:val="2"/>
          <w:szCs w:val="2"/>
        </w:rPr>
      </w:pPr>
    </w:p>
    <w:p w14:paraId="1A6AD1B1" w14:textId="2102803A" w:rsidR="004F2FE2" w:rsidRPr="00B45C5B" w:rsidRDefault="004F2FE2" w:rsidP="004F2FE2">
      <w:pPr>
        <w:pStyle w:val="BodyText"/>
        <w:spacing w:before="124" w:line="251" w:lineRule="auto"/>
        <w:ind w:left="0" w:right="392"/>
        <w:rPr>
          <w:sz w:val="22"/>
          <w:szCs w:val="22"/>
        </w:rPr>
      </w:pPr>
      <w:r w:rsidRPr="00B45C5B">
        <w:rPr>
          <w:sz w:val="22"/>
          <w:szCs w:val="22"/>
          <w:u w:val="single" w:color="000000"/>
        </w:rPr>
        <w:t>SPRING</w:t>
      </w:r>
      <w:r w:rsidRPr="00B45C5B">
        <w:rPr>
          <w:spacing w:val="8"/>
          <w:sz w:val="22"/>
          <w:szCs w:val="22"/>
          <w:u w:val="single" w:color="000000"/>
        </w:rPr>
        <w:t xml:space="preserve"> </w:t>
      </w:r>
      <w:r w:rsidRPr="00B45C5B">
        <w:rPr>
          <w:sz w:val="22"/>
          <w:szCs w:val="22"/>
          <w:u w:val="single" w:color="000000"/>
        </w:rPr>
        <w:t>20</w:t>
      </w:r>
      <w:r w:rsidR="00316C9E">
        <w:rPr>
          <w:sz w:val="22"/>
          <w:szCs w:val="22"/>
          <w:u w:val="single" w:color="000000"/>
        </w:rPr>
        <w:t>20</w:t>
      </w:r>
      <w:r w:rsidRPr="00B45C5B">
        <w:rPr>
          <w:sz w:val="22"/>
          <w:szCs w:val="22"/>
        </w:rPr>
        <w:t>:</w:t>
      </w:r>
      <w:r w:rsidRPr="00B45C5B">
        <w:rPr>
          <w:spacing w:val="18"/>
          <w:sz w:val="22"/>
          <w:szCs w:val="22"/>
        </w:rPr>
        <w:t xml:space="preserve"> </w:t>
      </w:r>
      <w:r w:rsidRPr="00B45C5B">
        <w:rPr>
          <w:sz w:val="22"/>
          <w:szCs w:val="22"/>
        </w:rPr>
        <w:t>Students</w:t>
      </w:r>
      <w:r w:rsidRPr="00B45C5B">
        <w:rPr>
          <w:spacing w:val="19"/>
          <w:sz w:val="22"/>
          <w:szCs w:val="22"/>
        </w:rPr>
        <w:t xml:space="preserve"> </w:t>
      </w:r>
      <w:r w:rsidRPr="00B45C5B">
        <w:rPr>
          <w:sz w:val="22"/>
          <w:szCs w:val="22"/>
        </w:rPr>
        <w:t>are</w:t>
      </w:r>
      <w:r w:rsidRPr="00B45C5B">
        <w:rPr>
          <w:spacing w:val="20"/>
          <w:sz w:val="22"/>
          <w:szCs w:val="22"/>
        </w:rPr>
        <w:t xml:space="preserve"> </w:t>
      </w:r>
      <w:r w:rsidRPr="00B45C5B">
        <w:rPr>
          <w:sz w:val="22"/>
          <w:szCs w:val="22"/>
        </w:rPr>
        <w:t>required</w:t>
      </w:r>
      <w:r w:rsidRPr="00B45C5B">
        <w:rPr>
          <w:spacing w:val="20"/>
          <w:sz w:val="22"/>
          <w:szCs w:val="22"/>
        </w:rPr>
        <w:t xml:space="preserve"> </w:t>
      </w:r>
      <w:r w:rsidRPr="00B45C5B">
        <w:rPr>
          <w:sz w:val="22"/>
          <w:szCs w:val="22"/>
        </w:rPr>
        <w:t>to</w:t>
      </w:r>
      <w:r w:rsidRPr="00B45C5B">
        <w:rPr>
          <w:spacing w:val="19"/>
          <w:sz w:val="22"/>
          <w:szCs w:val="22"/>
        </w:rPr>
        <w:t xml:space="preserve"> </w:t>
      </w:r>
      <w:r w:rsidRPr="00B45C5B">
        <w:rPr>
          <w:sz w:val="22"/>
          <w:szCs w:val="22"/>
        </w:rPr>
        <w:t>register</w:t>
      </w:r>
      <w:r w:rsidRPr="00B45C5B">
        <w:rPr>
          <w:spacing w:val="19"/>
          <w:sz w:val="22"/>
          <w:szCs w:val="22"/>
        </w:rPr>
        <w:t xml:space="preserve"> </w:t>
      </w:r>
      <w:r w:rsidRPr="00B45C5B">
        <w:rPr>
          <w:sz w:val="22"/>
          <w:szCs w:val="22"/>
        </w:rPr>
        <w:t>for</w:t>
      </w:r>
      <w:r w:rsidRPr="00B45C5B">
        <w:rPr>
          <w:spacing w:val="19"/>
          <w:sz w:val="22"/>
          <w:szCs w:val="22"/>
        </w:rPr>
        <w:t xml:space="preserve"> </w:t>
      </w:r>
      <w:r w:rsidRPr="00B45C5B">
        <w:rPr>
          <w:sz w:val="22"/>
          <w:szCs w:val="22"/>
        </w:rPr>
        <w:t>an</w:t>
      </w:r>
      <w:r w:rsidRPr="00B45C5B">
        <w:rPr>
          <w:spacing w:val="20"/>
          <w:sz w:val="22"/>
          <w:szCs w:val="22"/>
        </w:rPr>
        <w:t xml:space="preserve"> </w:t>
      </w:r>
      <w:r w:rsidRPr="00B45C5B">
        <w:rPr>
          <w:sz w:val="22"/>
          <w:szCs w:val="22"/>
        </w:rPr>
        <w:t>internship</w:t>
      </w:r>
      <w:r w:rsidRPr="00B45C5B">
        <w:rPr>
          <w:spacing w:val="19"/>
          <w:sz w:val="22"/>
          <w:szCs w:val="22"/>
        </w:rPr>
        <w:t xml:space="preserve"> </w:t>
      </w:r>
      <w:r w:rsidRPr="00B45C5B">
        <w:rPr>
          <w:sz w:val="22"/>
          <w:szCs w:val="22"/>
        </w:rPr>
        <w:t>course</w:t>
      </w:r>
      <w:r w:rsidRPr="00B45C5B">
        <w:rPr>
          <w:spacing w:val="20"/>
          <w:sz w:val="22"/>
          <w:szCs w:val="22"/>
        </w:rPr>
        <w:t xml:space="preserve"> </w:t>
      </w:r>
      <w:r w:rsidRPr="00B45C5B">
        <w:rPr>
          <w:sz w:val="22"/>
          <w:szCs w:val="22"/>
        </w:rPr>
        <w:t>(COMMS</w:t>
      </w:r>
      <w:r w:rsidRPr="00B45C5B">
        <w:rPr>
          <w:spacing w:val="20"/>
          <w:sz w:val="22"/>
          <w:szCs w:val="22"/>
        </w:rPr>
        <w:t xml:space="preserve"> </w:t>
      </w:r>
      <w:r w:rsidRPr="00B45C5B">
        <w:rPr>
          <w:sz w:val="22"/>
          <w:szCs w:val="22"/>
        </w:rPr>
        <w:t>399R</w:t>
      </w:r>
      <w:r w:rsidRPr="00B45C5B">
        <w:rPr>
          <w:spacing w:val="20"/>
          <w:sz w:val="22"/>
          <w:szCs w:val="22"/>
        </w:rPr>
        <w:t xml:space="preserve"> </w:t>
      </w:r>
      <w:r w:rsidRPr="00B45C5B">
        <w:rPr>
          <w:sz w:val="22"/>
          <w:szCs w:val="22"/>
        </w:rPr>
        <w:t>or</w:t>
      </w:r>
      <w:r w:rsidRPr="00B45C5B">
        <w:rPr>
          <w:spacing w:val="19"/>
          <w:sz w:val="22"/>
          <w:szCs w:val="22"/>
        </w:rPr>
        <w:t xml:space="preserve"> </w:t>
      </w:r>
      <w:r w:rsidRPr="00B45C5B">
        <w:rPr>
          <w:sz w:val="22"/>
          <w:szCs w:val="22"/>
        </w:rPr>
        <w:t>496R)</w:t>
      </w:r>
      <w:r w:rsidRPr="00B45C5B">
        <w:rPr>
          <w:spacing w:val="18"/>
          <w:sz w:val="22"/>
          <w:szCs w:val="22"/>
        </w:rPr>
        <w:t xml:space="preserve"> </w:t>
      </w:r>
      <w:r w:rsidRPr="00B45C5B">
        <w:rPr>
          <w:sz w:val="22"/>
          <w:szCs w:val="22"/>
        </w:rPr>
        <w:t>during</w:t>
      </w:r>
      <w:r w:rsidRPr="00B45C5B">
        <w:rPr>
          <w:spacing w:val="20"/>
          <w:sz w:val="22"/>
          <w:szCs w:val="22"/>
        </w:rPr>
        <w:t xml:space="preserve"> </w:t>
      </w:r>
      <w:r w:rsidRPr="00B45C5B">
        <w:rPr>
          <w:sz w:val="22"/>
          <w:szCs w:val="22"/>
        </w:rPr>
        <w:t>their</w:t>
      </w:r>
      <w:r w:rsidRPr="00B45C5B">
        <w:rPr>
          <w:spacing w:val="48"/>
          <w:w w:val="102"/>
          <w:sz w:val="22"/>
          <w:szCs w:val="22"/>
        </w:rPr>
        <w:t xml:space="preserve"> </w:t>
      </w:r>
      <w:r w:rsidRPr="00B45C5B">
        <w:rPr>
          <w:sz w:val="22"/>
          <w:szCs w:val="22"/>
        </w:rPr>
        <w:t>time</w:t>
      </w:r>
      <w:r w:rsidRPr="00B45C5B">
        <w:rPr>
          <w:spacing w:val="16"/>
          <w:sz w:val="22"/>
          <w:szCs w:val="22"/>
        </w:rPr>
        <w:t xml:space="preserve"> </w:t>
      </w:r>
      <w:r w:rsidRPr="00B45C5B">
        <w:rPr>
          <w:sz w:val="22"/>
          <w:szCs w:val="22"/>
        </w:rPr>
        <w:t>in</w:t>
      </w:r>
      <w:r w:rsidRPr="00B45C5B">
        <w:rPr>
          <w:spacing w:val="16"/>
          <w:sz w:val="22"/>
          <w:szCs w:val="22"/>
        </w:rPr>
        <w:t xml:space="preserve"> </w:t>
      </w:r>
      <w:r w:rsidRPr="00B45C5B">
        <w:rPr>
          <w:sz w:val="22"/>
          <w:szCs w:val="22"/>
        </w:rPr>
        <w:t>New</w:t>
      </w:r>
      <w:r w:rsidRPr="00B45C5B">
        <w:rPr>
          <w:spacing w:val="18"/>
          <w:sz w:val="22"/>
          <w:szCs w:val="22"/>
        </w:rPr>
        <w:t xml:space="preserve"> </w:t>
      </w:r>
      <w:r w:rsidRPr="00B45C5B">
        <w:rPr>
          <w:sz w:val="22"/>
          <w:szCs w:val="22"/>
        </w:rPr>
        <w:t>York.</w:t>
      </w:r>
      <w:r w:rsidRPr="00B45C5B">
        <w:rPr>
          <w:spacing w:val="15"/>
          <w:sz w:val="22"/>
          <w:szCs w:val="22"/>
        </w:rPr>
        <w:t xml:space="preserve"> </w:t>
      </w:r>
    </w:p>
    <w:p w14:paraId="0EFB24AF" w14:textId="564034DE" w:rsidR="004F2FE2" w:rsidRPr="00B45C5B" w:rsidRDefault="004F2FE2" w:rsidP="001364D1">
      <w:pPr>
        <w:pStyle w:val="BodyText"/>
        <w:spacing w:before="120" w:line="251" w:lineRule="auto"/>
        <w:ind w:left="0" w:right="279"/>
        <w:rPr>
          <w:spacing w:val="15"/>
          <w:sz w:val="22"/>
          <w:szCs w:val="22"/>
        </w:rPr>
      </w:pPr>
      <w:r w:rsidRPr="00B45C5B">
        <w:rPr>
          <w:sz w:val="22"/>
          <w:szCs w:val="22"/>
        </w:rPr>
        <w:t>Tuition</w:t>
      </w:r>
      <w:r w:rsidRPr="00B45C5B">
        <w:rPr>
          <w:spacing w:val="-14"/>
          <w:sz w:val="22"/>
          <w:szCs w:val="22"/>
        </w:rPr>
        <w:t xml:space="preserve"> </w:t>
      </w:r>
      <w:r w:rsidRPr="00B45C5B">
        <w:rPr>
          <w:sz w:val="22"/>
          <w:szCs w:val="22"/>
        </w:rPr>
        <w:t>for</w:t>
      </w:r>
      <w:r w:rsidRPr="00B45C5B">
        <w:rPr>
          <w:spacing w:val="-14"/>
          <w:sz w:val="22"/>
          <w:szCs w:val="22"/>
        </w:rPr>
        <w:t xml:space="preserve"> </w:t>
      </w:r>
      <w:r w:rsidRPr="00B45C5B">
        <w:rPr>
          <w:sz w:val="22"/>
          <w:szCs w:val="22"/>
        </w:rPr>
        <w:t>Spring and Summer 20</w:t>
      </w:r>
      <w:r w:rsidR="00316C9E">
        <w:rPr>
          <w:sz w:val="22"/>
          <w:szCs w:val="22"/>
        </w:rPr>
        <w:t>20</w:t>
      </w:r>
      <w:r w:rsidRPr="00B45C5B">
        <w:rPr>
          <w:sz w:val="22"/>
          <w:szCs w:val="22"/>
        </w:rPr>
        <w:t xml:space="preserve"> terms</w:t>
      </w:r>
      <w:r w:rsidRPr="00B45C5B">
        <w:rPr>
          <w:spacing w:val="-13"/>
          <w:sz w:val="22"/>
          <w:szCs w:val="22"/>
        </w:rPr>
        <w:t xml:space="preserve"> </w:t>
      </w:r>
      <w:r w:rsidRPr="00B45C5B">
        <w:rPr>
          <w:sz w:val="22"/>
          <w:szCs w:val="22"/>
        </w:rPr>
        <w:t>is</w:t>
      </w:r>
      <w:r w:rsidRPr="00B45C5B">
        <w:rPr>
          <w:spacing w:val="-14"/>
          <w:sz w:val="22"/>
          <w:szCs w:val="22"/>
        </w:rPr>
        <w:t xml:space="preserve"> </w:t>
      </w:r>
      <w:r w:rsidRPr="00B45C5B">
        <w:rPr>
          <w:sz w:val="22"/>
          <w:szCs w:val="22"/>
        </w:rPr>
        <w:t>$294*</w:t>
      </w:r>
      <w:r w:rsidRPr="00B45C5B">
        <w:rPr>
          <w:spacing w:val="-14"/>
          <w:sz w:val="22"/>
          <w:szCs w:val="22"/>
        </w:rPr>
        <w:t xml:space="preserve"> </w:t>
      </w:r>
      <w:r w:rsidRPr="00B45C5B">
        <w:rPr>
          <w:sz w:val="22"/>
          <w:szCs w:val="22"/>
        </w:rPr>
        <w:t>per</w:t>
      </w:r>
      <w:r w:rsidRPr="00B45C5B">
        <w:rPr>
          <w:spacing w:val="-14"/>
          <w:sz w:val="22"/>
          <w:szCs w:val="22"/>
        </w:rPr>
        <w:t xml:space="preserve"> </w:t>
      </w:r>
      <w:r w:rsidRPr="00B45C5B">
        <w:rPr>
          <w:sz w:val="22"/>
          <w:szCs w:val="22"/>
        </w:rPr>
        <w:t>credit</w:t>
      </w:r>
      <w:r w:rsidRPr="00B45C5B">
        <w:rPr>
          <w:spacing w:val="-15"/>
          <w:sz w:val="22"/>
          <w:szCs w:val="22"/>
        </w:rPr>
        <w:t xml:space="preserve"> </w:t>
      </w:r>
      <w:r w:rsidRPr="00B45C5B">
        <w:rPr>
          <w:sz w:val="22"/>
          <w:szCs w:val="22"/>
        </w:rPr>
        <w:t>hour</w:t>
      </w:r>
      <w:r w:rsidRPr="00B45C5B">
        <w:rPr>
          <w:spacing w:val="-14"/>
          <w:sz w:val="22"/>
          <w:szCs w:val="22"/>
        </w:rPr>
        <w:t xml:space="preserve"> </w:t>
      </w:r>
      <w:r w:rsidRPr="00B45C5B">
        <w:rPr>
          <w:sz w:val="22"/>
          <w:szCs w:val="22"/>
        </w:rPr>
        <w:t>(0.5‐5.5</w:t>
      </w:r>
      <w:r w:rsidRPr="00B45C5B">
        <w:rPr>
          <w:spacing w:val="-14"/>
          <w:sz w:val="22"/>
          <w:szCs w:val="22"/>
        </w:rPr>
        <w:t xml:space="preserve"> </w:t>
      </w:r>
      <w:r w:rsidRPr="00B45C5B">
        <w:rPr>
          <w:sz w:val="22"/>
          <w:szCs w:val="22"/>
        </w:rPr>
        <w:t>credits),</w:t>
      </w:r>
      <w:r w:rsidRPr="00B45C5B">
        <w:rPr>
          <w:spacing w:val="-14"/>
          <w:sz w:val="22"/>
          <w:szCs w:val="22"/>
        </w:rPr>
        <w:t xml:space="preserve"> </w:t>
      </w:r>
      <w:r w:rsidRPr="00B45C5B">
        <w:rPr>
          <w:sz w:val="22"/>
          <w:szCs w:val="22"/>
        </w:rPr>
        <w:t>or</w:t>
      </w:r>
      <w:r w:rsidRPr="00B45C5B">
        <w:rPr>
          <w:spacing w:val="-14"/>
          <w:sz w:val="22"/>
          <w:szCs w:val="22"/>
        </w:rPr>
        <w:t xml:space="preserve"> </w:t>
      </w:r>
      <w:r w:rsidRPr="00B45C5B">
        <w:rPr>
          <w:sz w:val="22"/>
          <w:szCs w:val="22"/>
        </w:rPr>
        <w:t>$1,405*</w:t>
      </w:r>
      <w:r w:rsidRPr="00B45C5B">
        <w:rPr>
          <w:spacing w:val="-14"/>
          <w:sz w:val="22"/>
          <w:szCs w:val="22"/>
        </w:rPr>
        <w:t xml:space="preserve"> </w:t>
      </w:r>
      <w:r w:rsidRPr="00B45C5B">
        <w:rPr>
          <w:sz w:val="22"/>
          <w:szCs w:val="22"/>
        </w:rPr>
        <w:t>for</w:t>
      </w:r>
      <w:r w:rsidRPr="00B45C5B">
        <w:rPr>
          <w:spacing w:val="-14"/>
          <w:sz w:val="22"/>
          <w:szCs w:val="22"/>
        </w:rPr>
        <w:t xml:space="preserve"> </w:t>
      </w:r>
      <w:r w:rsidRPr="00B45C5B">
        <w:rPr>
          <w:sz w:val="22"/>
          <w:szCs w:val="22"/>
        </w:rPr>
        <w:t>full-time</w:t>
      </w:r>
      <w:r w:rsidRPr="00B45C5B">
        <w:rPr>
          <w:spacing w:val="-14"/>
          <w:sz w:val="22"/>
          <w:szCs w:val="22"/>
        </w:rPr>
        <w:t xml:space="preserve"> </w:t>
      </w:r>
      <w:r w:rsidRPr="00B45C5B">
        <w:rPr>
          <w:sz w:val="22"/>
          <w:szCs w:val="22"/>
        </w:rPr>
        <w:t>students</w:t>
      </w:r>
      <w:r w:rsidRPr="00B45C5B">
        <w:rPr>
          <w:spacing w:val="-14"/>
          <w:sz w:val="22"/>
          <w:szCs w:val="22"/>
        </w:rPr>
        <w:t xml:space="preserve"> </w:t>
      </w:r>
      <w:r w:rsidRPr="00B45C5B">
        <w:rPr>
          <w:sz w:val="22"/>
          <w:szCs w:val="22"/>
        </w:rPr>
        <w:t>(six</w:t>
      </w:r>
      <w:r w:rsidRPr="00B45C5B">
        <w:rPr>
          <w:spacing w:val="-14"/>
          <w:sz w:val="22"/>
          <w:szCs w:val="22"/>
        </w:rPr>
        <w:t xml:space="preserve"> </w:t>
      </w:r>
      <w:r w:rsidRPr="00B45C5B">
        <w:rPr>
          <w:sz w:val="22"/>
          <w:szCs w:val="22"/>
        </w:rPr>
        <w:t>credits or more).</w:t>
      </w:r>
      <w:r w:rsidRPr="00B45C5B">
        <w:rPr>
          <w:spacing w:val="15"/>
          <w:sz w:val="22"/>
          <w:szCs w:val="22"/>
        </w:rPr>
        <w:t xml:space="preserve"> *Undergrad/LDS. ($588 per credit for Undergrad/Non-LDS Check with Financial Services for more</w:t>
      </w:r>
      <w:r w:rsidR="00A65469">
        <w:rPr>
          <w:spacing w:val="15"/>
          <w:sz w:val="22"/>
          <w:szCs w:val="22"/>
        </w:rPr>
        <w:t xml:space="preserve"> </w:t>
      </w:r>
      <w:r w:rsidR="001364D1">
        <w:rPr>
          <w:spacing w:val="15"/>
          <w:sz w:val="22"/>
          <w:szCs w:val="22"/>
        </w:rPr>
        <w:t>up-to-date</w:t>
      </w:r>
      <w:r w:rsidRPr="00B45C5B">
        <w:rPr>
          <w:spacing w:val="15"/>
          <w:sz w:val="22"/>
          <w:szCs w:val="22"/>
        </w:rPr>
        <w:t xml:space="preserve"> information </w:t>
      </w:r>
      <w:hyperlink r:id="rId28" w:history="1">
        <w:r w:rsidRPr="00B45C5B">
          <w:rPr>
            <w:rStyle w:val="Hyperlink"/>
            <w:spacing w:val="15"/>
            <w:sz w:val="22"/>
            <w:szCs w:val="22"/>
          </w:rPr>
          <w:t>https://finserve.byu.edu/content/detailed-tuition-schedule#Spr_Sum</w:t>
        </w:r>
      </w:hyperlink>
    </w:p>
    <w:p w14:paraId="53BAF596" w14:textId="13C18959" w:rsidR="004F2FE2" w:rsidRPr="00386968" w:rsidRDefault="00386968" w:rsidP="004F2FE2">
      <w:pPr>
        <w:pStyle w:val="Heading2"/>
        <w:spacing w:before="112"/>
        <w:ind w:left="0"/>
        <w:rPr>
          <w:sz w:val="20"/>
          <w:szCs w:val="20"/>
        </w:rPr>
      </w:pPr>
      <w:r w:rsidRPr="00386968">
        <w:rPr>
          <w:sz w:val="20"/>
          <w:szCs w:val="20"/>
        </w:rPr>
        <w:t xml:space="preserve"> </w:t>
      </w:r>
    </w:p>
    <w:p w14:paraId="466C552E" w14:textId="77777777" w:rsidR="004F2FE2" w:rsidRDefault="004F2FE2" w:rsidP="004F2FE2">
      <w:pPr>
        <w:pStyle w:val="Heading2"/>
        <w:spacing w:before="112"/>
        <w:ind w:left="0"/>
      </w:pPr>
      <w:r>
        <w:t>How</w:t>
      </w:r>
      <w:r>
        <w:rPr>
          <w:spacing w:val="-8"/>
        </w:rPr>
        <w:t xml:space="preserve"> </w:t>
      </w:r>
      <w:r>
        <w:t>do</w:t>
      </w:r>
      <w:r>
        <w:rPr>
          <w:spacing w:val="-9"/>
        </w:rPr>
        <w:t xml:space="preserve"> </w:t>
      </w:r>
      <w:r>
        <w:t>I</w:t>
      </w:r>
      <w:r>
        <w:rPr>
          <w:spacing w:val="-8"/>
        </w:rPr>
        <w:t xml:space="preserve"> </w:t>
      </w:r>
      <w:r>
        <w:t>apply?</w:t>
      </w:r>
      <w:r>
        <w:rPr>
          <w:rFonts w:cs="Avenir Book"/>
          <w:noProof/>
          <w:sz w:val="2"/>
          <w:szCs w:val="2"/>
        </w:rPr>
        <mc:AlternateContent>
          <mc:Choice Requires="wpg">
            <w:drawing>
              <wp:inline distT="0" distB="0" distL="0" distR="0" wp14:anchorId="64FF5B49" wp14:editId="335DDE3B">
                <wp:extent cx="6445250" cy="7620"/>
                <wp:effectExtent l="0" t="0" r="6350" b="5080"/>
                <wp:docPr id="4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5250" cy="7620"/>
                          <a:chOff x="0" y="0"/>
                          <a:chExt cx="10150" cy="12"/>
                        </a:xfrm>
                      </wpg:grpSpPr>
                      <wpg:grpSp>
                        <wpg:cNvPr id="46" name="Group 9"/>
                        <wpg:cNvGrpSpPr>
                          <a:grpSpLocks/>
                        </wpg:cNvGrpSpPr>
                        <wpg:grpSpPr bwMode="auto">
                          <a:xfrm>
                            <a:off x="6" y="6"/>
                            <a:ext cx="10138" cy="2"/>
                            <a:chOff x="6" y="6"/>
                            <a:chExt cx="10138" cy="2"/>
                          </a:xfrm>
                        </wpg:grpSpPr>
                        <wps:wsp>
                          <wps:cNvPr id="50" name="Freeform 10"/>
                          <wps:cNvSpPr>
                            <a:spLocks/>
                          </wps:cNvSpPr>
                          <wps:spPr bwMode="auto">
                            <a:xfrm>
                              <a:off x="6" y="6"/>
                              <a:ext cx="10138" cy="2"/>
                            </a:xfrm>
                            <a:custGeom>
                              <a:avLst/>
                              <a:gdLst>
                                <a:gd name="T0" fmla="+- 0 6 6"/>
                                <a:gd name="T1" fmla="*/ T0 w 10138"/>
                                <a:gd name="T2" fmla="+- 0 10143 6"/>
                                <a:gd name="T3" fmla="*/ T2 w 10138"/>
                              </a:gdLst>
                              <a:ahLst/>
                              <a:cxnLst>
                                <a:cxn ang="0">
                                  <a:pos x="T1" y="0"/>
                                </a:cxn>
                                <a:cxn ang="0">
                                  <a:pos x="T3" y="0"/>
                                </a:cxn>
                              </a:cxnLst>
                              <a:rect l="0" t="0" r="r" b="b"/>
                              <a:pathLst>
                                <a:path w="10138">
                                  <a:moveTo>
                                    <a:pt x="0" y="0"/>
                                  </a:moveTo>
                                  <a:lnTo>
                                    <a:pt x="10137" y="0"/>
                                  </a:lnTo>
                                </a:path>
                              </a:pathLst>
                            </a:custGeom>
                            <a:noFill/>
                            <a:ln w="7366">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mv="urn:schemas-microsoft-com:mac:vml" xmlns:mo="http://schemas.microsoft.com/office/mac/office/2008/main">
            <w:pict>
              <v:group w14:anchorId="253EA439" id="Group 8" o:spid="_x0000_s1026" style="width:507.5pt;height:.6pt;mso-position-horizontal-relative:char;mso-position-vertical-relative:line" coordsize="10150,1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75tJFkDAAA+CAAADgAAAGRycy9lMm9Eb2MueG1stFXJbtswEL0X6D8QPLZwtFiWbSFyEHgJCqRt&#10;gLgfQEvUgkqkStKW06L/3iG1RHIQFEhRH4yhZjjz3my8vjmXBTpRIXPOQuxc2RhRFvE4Z2mIv+13&#10;kwVGUhEWk4IzGuInKvHN6v2767oKqMszXsRUIHDCZFBXIc6UqgLLklFGSyKveEUZKBMuSqLgKFIr&#10;FqQG72VhubbtWzUXcSV4RKWEr5tGiVfGf5LQSH1NEkkVKkIM2JT5F+b/oP+t1TUJUkGqLI9aGOQN&#10;KEqSMwjau9oQRdBR5C9clXkkuOSJuop4afEkySNqOAAbx75gcyf4sTJc0qBOqz5NkNqLPL3ZbfTl&#10;9CBQHofYm2HESAk1MmHRQuemrtIATO5E9Vg9iIYgiPc8+i5BbV3q9TltjNGh/sxjcEeOipvcnBNR&#10;ahfAGp1NCZ76EtCzQhF89D1v5s6gUhHo5r7bVijKoIwvLkXZtr3m2E53yXE1cIsETTgDsYXU8DGH&#10;nlrH3h+zX/5v9hAPGPpNA3bsgcYUBkZzNyxI0BMf2Y+Ij268yhvGSz53kPy3DnrMSEVNY0rdHm0O&#10;dQWaDtoJSvXMIsfUr66MWddCctg/A402k9Bmf+2cUS5ey12fCUjiUao7yk3zkdO9VM3UxyCZlo5b&#10;2HsgkJQFLICPE2QjH7XlSXsDpzP4YKG9jWogqCvW+uvcuJ2VcQMm3vSlq2lnpF25Q1eAPO2wkayD&#10;G51ZixckRPR+tc1YVVzqydgDtm6ewAMYaW6v2ELwS9vmThtCwOK8XJkCI1iZh4ZsRZRGpkNoEdWw&#10;/E0q9JeSn+ieG526GFqI8qwt2NBK35+PcDV6uKJDmJnuw2q0g6oyvsuLwpShYBrMfOr7JjuSF3ms&#10;lRqOFOlhXQh0Ivo5MD9NB5yNzGDtstg4yyiJt62sSF40MtgXJrvQe20SdBeaff9raS+3i+3Cm3iu&#10;v514dhxPbndrb+LvnPlsM92s1xvndxu1uw9Lqml9vZZkcODxE4yB4M1zBc8rCBkXPzGq4akKsfxx&#10;JIJiVHxiMMlLx/P022YO3mwOSxOJoeYw1BAWgasQKwxNpMW1at7DYyXyNINIjkkc47ewuJNcD4vB&#10;16BqD7BMjNSu+1aGRwqk0Ss4PBur52d/9QcAAP//AwBQSwMEFAAGAAgAAAAhAM2RmB3aAAAABAEA&#10;AA8AAABkcnMvZG93bnJldi54bWxMj0FLw0AQhe+C/2EZwZvdpFKRmE0pRT0VwVYQb9PsNAnNzobs&#10;Nkn/vVMv9jLM4w1vvpcvJ9eqgfrQeDaQzhJQxKW3DVcGvnZvD8+gQkS22HomA2cKsCxub3LMrB/5&#10;k4ZtrJSEcMjQQB1jl2kdypochpnviMU7+N5hFNlX2vY4Srhr9TxJnrTDhuVDjR2tayqP25Mz8D7i&#10;uHpMX4fN8bA+/+wWH9+blIy5v5tWL6AiTfH/GC74gg6FMO39iW1QrQEpEv/mxUvShei9bHPQRa6v&#10;4YtfAAAA//8DAFBLAQItABQABgAIAAAAIQDkmcPA+wAAAOEBAAATAAAAAAAAAAAAAAAAAAAAAABb&#10;Q29udGVudF9UeXBlc10ueG1sUEsBAi0AFAAGAAgAAAAhACOyauHXAAAAlAEAAAsAAAAAAAAAAAAA&#10;AAAALAEAAF9yZWxzLy5yZWxzUEsBAi0AFAAGAAgAAAAhAHO+bSRZAwAAPggAAA4AAAAAAAAAAAAA&#10;AAAALAIAAGRycy9lMm9Eb2MueG1sUEsBAi0AFAAGAAgAAAAhAM2RmB3aAAAABAEAAA8AAAAAAAAA&#10;AAAAAAAAsQUAAGRycy9kb3ducmV2LnhtbFBLBQYAAAAABAAEAPMAAAC4BgAAAAA=&#10;">
                <v:group id="Group 9" o:spid="_x0000_s1027" style="position:absolute;left:6;top:6;width:10138;height:2" coordorigin="6,6" coordsize="10138,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eK9DoxAAAANsAAAAPAAAAZHJzL2Rvd25yZXYueG1sRI9Pi8IwFMTvgt8hPMGb&#10;ptVdWbpGEVHxIAv+gWVvj+bZFpuX0sS2fvuNIHgcZuY3zHzZmVI0VLvCsoJ4HIEgTq0uOFNwOW9H&#10;XyCcR9ZYWiYFD3KwXPR7c0y0bflIzclnIkDYJagg975KpHRpTgbd2FbEwbva2qAPss6krrENcFPK&#10;SRTNpMGCw0KOFa1zSm+nu1Gwa7FdTeNNc7hd14+/8+fP7yEmpYaDbvUNwlPn3+FXe68VfMzg+SX8&#10;ALn4Bw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eK9DoxAAAANsAAAAP&#10;AAAAAAAAAAAAAAAAAKkCAABkcnMvZG93bnJldi54bWxQSwUGAAAAAAQABAD6AAAAmgMAAAAA&#10;">
                  <v:polyline id="Freeform 10" o:spid="_x0000_s1028" style="position:absolute;visibility:visible;mso-wrap-style:square;v-text-anchor:top" points="6,6,10143,6" coordsize="10138,2"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8o8VGwAAA&#10;ANsAAAAPAAAAZHJzL2Rvd25yZXYueG1sRE/LisIwFN0P+A/hCu7GVMVBqlFEERREGB8Ld5fm2lab&#10;m9Kktv69WQguD+c9W7SmEE+qXG5ZwaAfgSBOrM45VXA+bX4nIJxH1lhYJgUvcrCYd35mGGvb8D89&#10;jz4VIYRdjAoy78tYSpdkZND1bUkcuJutDPoAq1TqCpsQbgo5jKI/aTDn0JBhSauMksexNgqK3W70&#10;8vleNne6DuvL+pCc1rVSvW67nILw1Pqv+OPeagXjsD58CT9Azt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8o8VGwAAAANsAAAAPAAAAAAAAAAAAAAAAAJcCAABkcnMvZG93bnJl&#10;di54bWxQSwUGAAAAAAQABAD1AAAAhAMAAAAA&#10;" filled="f" strokeweight=".58pt">
                    <v:path arrowok="t" o:connecttype="custom" o:connectlocs="0,0;10137,0" o:connectangles="0,0"/>
                  </v:polyline>
                </v:group>
                <w10:anchorlock/>
              </v:group>
            </w:pict>
          </mc:Fallback>
        </mc:AlternateContent>
      </w:r>
      <w:r w:rsidRPr="00D333BB">
        <w:rPr>
          <w:color w:val="FFFFFF" w:themeColor="background1"/>
          <w:sz w:val="12"/>
        </w:rPr>
        <w:t>?</w:t>
      </w:r>
    </w:p>
    <w:p w14:paraId="41C1EE2F" w14:textId="463E490A" w:rsidR="00047977" w:rsidRDefault="004F2FE2" w:rsidP="00047977">
      <w:r w:rsidRPr="00B45C5B">
        <w:t>Students must seek out an approved internship and housing.  Once they do that, they must complete the internship pre-approval and IRAMS application online at</w:t>
      </w:r>
      <w:r w:rsidR="00047977">
        <w:t xml:space="preserve"> </w:t>
      </w:r>
      <w:hyperlink r:id="rId29" w:history="1">
        <w:r w:rsidR="00047977" w:rsidRPr="00870E1B">
          <w:rPr>
            <w:rStyle w:val="Hyperlink"/>
          </w:rPr>
          <w:t>htt</w:t>
        </w:r>
        <w:r w:rsidR="00047977" w:rsidRPr="00870E1B">
          <w:rPr>
            <w:rStyle w:val="Hyperlink"/>
          </w:rPr>
          <w:t>p</w:t>
        </w:r>
        <w:r w:rsidR="00047977" w:rsidRPr="00870E1B">
          <w:rPr>
            <w:rStyle w:val="Hyperlink"/>
          </w:rPr>
          <w:t>://experience.byu.edu</w:t>
        </w:r>
      </w:hyperlink>
      <w:r w:rsidR="00047977">
        <w:t xml:space="preserve">. </w:t>
      </w:r>
      <w:r w:rsidRPr="00B45C5B">
        <w:t>Students must also verify that BYU has a signed internship master agreement on file for their internship experience provider.  That agreement is available online at</w:t>
      </w:r>
      <w:r w:rsidR="00047977">
        <w:t xml:space="preserve"> </w:t>
      </w:r>
      <w:hyperlink r:id="rId30" w:history="1">
        <w:r w:rsidR="00047977">
          <w:rPr>
            <w:rStyle w:val="Hyperlink"/>
          </w:rPr>
          <w:t>https://experience.byu.edu/internship-master-agreement</w:t>
        </w:r>
      </w:hyperlink>
      <w:r w:rsidR="00047977">
        <w:t xml:space="preserve">. </w:t>
      </w:r>
    </w:p>
    <w:p w14:paraId="12C179D5" w14:textId="2C2F046C" w:rsidR="004F2FE2" w:rsidRPr="00047977" w:rsidRDefault="00047977" w:rsidP="00047977">
      <w:pPr>
        <w:rPr>
          <w:rFonts w:ascii="Avenir Book"/>
        </w:rPr>
      </w:pPr>
      <w:r>
        <w:t xml:space="preserve"> </w:t>
      </w:r>
      <w:bookmarkStart w:id="0" w:name="_GoBack"/>
      <w:bookmarkEnd w:id="0"/>
    </w:p>
    <w:p w14:paraId="236BADDB" w14:textId="135748B9" w:rsidR="004F2FE2" w:rsidRDefault="004F2FE2" w:rsidP="004F2FE2">
      <w:pPr>
        <w:pStyle w:val="Heading2"/>
        <w:spacing w:before="112"/>
        <w:ind w:left="0"/>
      </w:pPr>
      <w:r>
        <w:t>Honor</w:t>
      </w:r>
      <w:r>
        <w:rPr>
          <w:spacing w:val="-16"/>
        </w:rPr>
        <w:t xml:space="preserve"> </w:t>
      </w:r>
      <w:r>
        <w:t>Code</w:t>
      </w:r>
      <w:r>
        <w:rPr>
          <w:spacing w:val="-16"/>
        </w:rPr>
        <w:t xml:space="preserve"> </w:t>
      </w:r>
      <w:r>
        <w:t>Policy</w:t>
      </w:r>
      <w:r w:rsidR="00B45C5B">
        <w:rPr>
          <w:rFonts w:cs="Avenir Book"/>
          <w:noProof/>
          <w:sz w:val="2"/>
          <w:szCs w:val="2"/>
        </w:rPr>
        <mc:AlternateContent>
          <mc:Choice Requires="wpg">
            <w:drawing>
              <wp:inline distT="0" distB="0" distL="0" distR="0" wp14:anchorId="168D8D0B" wp14:editId="4F689C70">
                <wp:extent cx="6445250" cy="7620"/>
                <wp:effectExtent l="0" t="0" r="6350" b="5080"/>
                <wp:docPr id="5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5250" cy="7620"/>
                          <a:chOff x="0" y="0"/>
                          <a:chExt cx="10150" cy="12"/>
                        </a:xfrm>
                      </wpg:grpSpPr>
                      <wpg:grpSp>
                        <wpg:cNvPr id="52" name="Group 3"/>
                        <wpg:cNvGrpSpPr>
                          <a:grpSpLocks/>
                        </wpg:cNvGrpSpPr>
                        <wpg:grpSpPr bwMode="auto">
                          <a:xfrm>
                            <a:off x="6" y="6"/>
                            <a:ext cx="10138" cy="2"/>
                            <a:chOff x="6" y="6"/>
                            <a:chExt cx="10138" cy="2"/>
                          </a:xfrm>
                        </wpg:grpSpPr>
                        <wps:wsp>
                          <wps:cNvPr id="63" name="Freeform 4"/>
                          <wps:cNvSpPr>
                            <a:spLocks/>
                          </wps:cNvSpPr>
                          <wps:spPr bwMode="auto">
                            <a:xfrm>
                              <a:off x="6" y="6"/>
                              <a:ext cx="10138" cy="2"/>
                            </a:xfrm>
                            <a:custGeom>
                              <a:avLst/>
                              <a:gdLst>
                                <a:gd name="T0" fmla="+- 0 6 6"/>
                                <a:gd name="T1" fmla="*/ T0 w 10138"/>
                                <a:gd name="T2" fmla="+- 0 10143 6"/>
                                <a:gd name="T3" fmla="*/ T2 w 10138"/>
                              </a:gdLst>
                              <a:ahLst/>
                              <a:cxnLst>
                                <a:cxn ang="0">
                                  <a:pos x="T1" y="0"/>
                                </a:cxn>
                                <a:cxn ang="0">
                                  <a:pos x="T3" y="0"/>
                                </a:cxn>
                              </a:cxnLst>
                              <a:rect l="0" t="0" r="r" b="b"/>
                              <a:pathLst>
                                <a:path w="10138">
                                  <a:moveTo>
                                    <a:pt x="0" y="0"/>
                                  </a:moveTo>
                                  <a:lnTo>
                                    <a:pt x="10137" y="0"/>
                                  </a:lnTo>
                                </a:path>
                              </a:pathLst>
                            </a:custGeom>
                            <a:noFill/>
                            <a:ln w="7366">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4C7B2C0" id="Group 2" o:spid="_x0000_s1026" style="width:507.5pt;height:.6pt;mso-position-horizontal-relative:char;mso-position-vertical-relative:line" coordsize="1015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VNVWwMAAD0IAAAOAAAAZHJzL2Uyb0RvYy54bWy0Vdtu2zAMfR+wfxD0uCH1JY7TGnWKIpdi&#10;QLcVaPYBii1fMFvyJCVON+zfR0l2aqcoBnRYHgLKpEge8pC6vjnWFTpQIUvOYuxduBhRlvC0ZHmM&#10;v203k0uMpCIsJRVnNMZPVOKbxft3120TUZ8XvEqpQOCEyahtYlwo1USOI5OC1kRe8IYyUGZc1ETB&#10;UeROKkgL3uvK8V03dFou0kbwhEoJX1dWiRfGf5bRRH3NMkkVqmIMuSnzL8z/Tv87i2sS5YI0RZl0&#10;aZA3ZFGTkkHQk6sVUQTtRfnCVV0mgkueqYuE1w7PsjKhBgOg8dwzNHeC7xuDJY/avDmVCUp7Vqc3&#10;u02+HB4EKtMYzzyMGKmhRyYs8nVt2iaPwORONI/Ng7AAQbznyXcJaudcr8+5NUa79jNPwR3ZK25q&#10;c8xErV0AanQ0LXg6tYAeFUrgYxgEM38GnUpANw/9rkNJAW18cSkp1t01z/X6S55J3CGRDWdS7FKy&#10;eMzhBK1H74/RT/83+hAjQBhaAvboAcYUBkZjNyhIdAI+sh8BH914FTeMl3xmkPw3Bj0WpKGGmFLT&#10;o6thOO1ruBGU6plFgS2jseoZJIf0GWjaRkYSWPZX4oxK8VrpToWAGu6luqPccI8c7qWyQ5+CZBid&#10;drzfAu2yuoL5/zhBLgpR1538ZAAjYg0+OGjrohbZhnX+ejdApYEbMAmmL11BrZ5d+UNXkHne50aK&#10;Pt3kyLp8QUJEr1fXTFXDpR6MLeTWjxN4ACON7RVbCH5ua+90IQTszfONKTCCjbmzhG2I0pnpEFpE&#10;Lex+w139peYHuuVGp85mFqI8ays2tNL356O8rB6u6BCwbKxgwupsB11lfFNWlWlDxXQy82kYmupI&#10;XpWpVup0pMh3y0qgA9GvgflpOOBsZAZbl6XGWUFJuu5kRcrKymBfmeoC97oiaBaadf/ryr1aX64v&#10;g0ngh+tJ4Kbp5HazDCbhxpvPVtPVcrnyfndR+/uwoyz19VaS0Y6nTzAGgtvXCl5XEAoufmLUwksV&#10;Y/ljTwTFqPrEYJCvvCDQT5s5BLM57EwkhprdUENYAq5irDCQSItLZZ/DfSPKvIBInikc47ewt7NS&#10;D4vJz2bVHWCXGKnb9p0MbxRIo0dweDZWz6/+4g8AAAD//wMAUEsDBBQABgAIAAAAIQDNkZgd2gAA&#10;AAQBAAAPAAAAZHJzL2Rvd25yZXYueG1sTI9BS8NAEIXvgv9hGcGb3aRSkZhNKUU9FcFWEG/T7DQJ&#10;zc6G7DZJ/71TL/YyzOMNb76XLyfXqoH60Hg2kM4SUMSltw1XBr52bw/PoEJEtth6JgNnCrAsbm9y&#10;zKwf+ZOGbayUhHDI0EAdY5dpHcqaHIaZ74jFO/jeYRTZV9r2OEq4a/U8SZ60w4blQ40drWsqj9uT&#10;M/A+4rh6TF+HzfGwPv/sFh/fm5SMub+bVi+gIk3x/xgu+IIOhTDt/YltUK0BKRL/5sVL0oXovWxz&#10;0EWur+GLXwAAAP//AwBQSwECLQAUAAYACAAAACEAtoM4kv4AAADhAQAAEwAAAAAAAAAAAAAAAAAA&#10;AAAAW0NvbnRlbnRfVHlwZXNdLnhtbFBLAQItABQABgAIAAAAIQA4/SH/1gAAAJQBAAALAAAAAAAA&#10;AAAAAAAAAC8BAABfcmVscy8ucmVsc1BLAQItABQABgAIAAAAIQBTPVNVWwMAAD0IAAAOAAAAAAAA&#10;AAAAAAAAAC4CAABkcnMvZTJvRG9jLnhtbFBLAQItABQABgAIAAAAIQDNkZgd2gAAAAQBAAAPAAAA&#10;AAAAAAAAAAAAALUFAABkcnMvZG93bnJldi54bWxQSwUGAAAAAAQABADzAAAAvAYAAAAA&#10;">
                <v:group id="Group 3" o:spid="_x0000_s1027" style="position:absolute;left:6;top:6;width:10138;height:2" coordorigin="6,6" coordsize="101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shape id="Freeform 4" o:spid="_x0000_s1028" style="position:absolute;left:6;top:6;width:10138;height:2;visibility:visible;mso-wrap-style:square;v-text-anchor:top" coordsize="101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ZGMxAAAANsAAAAPAAAAZHJzL2Rvd25yZXYueG1sRI9Pi8Iw&#10;FMTvC36H8IS9rakKIl1jEYuwggj+O3h7NG/b7jYvpUlt/fZGEDwOM/MbZpH0phI3alxpWcF4FIEg&#10;zqwuOVdwPm2+5iCcR9ZYWSYFd3KQLAcfC4y17fhAt6PPRYCwi1FB4X0dS+myggy6ka2Jg/drG4M+&#10;yCaXusEuwE0lJ1E0kwZLDgsF1rQuKPs/tkZBtd1O777cye6PrpP2ku6zU9oq9TnsV98gPPX+HX61&#10;f7SC2RSeX8IPkMsHAAAA//8DAFBLAQItABQABgAIAAAAIQDb4fbL7gAAAIUBAAATAAAAAAAAAAAA&#10;AAAAAAAAAABbQ29udGVudF9UeXBlc10ueG1sUEsBAi0AFAAGAAgAAAAhAFr0LFu/AAAAFQEAAAsA&#10;AAAAAAAAAAAAAAAAHwEAAF9yZWxzLy5yZWxzUEsBAi0AFAAGAAgAAAAhAAIdkYzEAAAA2wAAAA8A&#10;AAAAAAAAAAAAAAAABwIAAGRycy9kb3ducmV2LnhtbFBLBQYAAAAAAwADALcAAAD4AgAAAAA=&#10;" path="m,l10137,e" filled="f" strokeweight=".58pt">
                    <v:path arrowok="t" o:connecttype="custom" o:connectlocs="0,0;10137,0" o:connectangles="0,0"/>
                  </v:shape>
                </v:group>
                <w10:anchorlock/>
              </v:group>
            </w:pict>
          </mc:Fallback>
        </mc:AlternateContent>
      </w:r>
    </w:p>
    <w:p w14:paraId="74F97D5A" w14:textId="1566799F" w:rsidR="004F2FE2" w:rsidRDefault="004F2FE2" w:rsidP="004F2FE2">
      <w:pPr>
        <w:spacing w:line="20" w:lineRule="atLeast"/>
        <w:ind w:left="105"/>
        <w:rPr>
          <w:rFonts w:ascii="Avenir Book" w:eastAsia="Avenir Book" w:hAnsi="Avenir Book" w:cs="Avenir Book"/>
          <w:sz w:val="2"/>
          <w:szCs w:val="2"/>
        </w:rPr>
      </w:pPr>
    </w:p>
    <w:p w14:paraId="7761F1BA" w14:textId="1A4E2A11" w:rsidR="00D528DA" w:rsidRPr="00B45C5B" w:rsidRDefault="004F2FE2" w:rsidP="001364D1">
      <w:pPr>
        <w:pStyle w:val="BodyText"/>
        <w:spacing w:before="124" w:line="251" w:lineRule="auto"/>
        <w:ind w:left="0" w:right="180"/>
        <w:rPr>
          <w:sz w:val="22"/>
          <w:szCs w:val="22"/>
        </w:rPr>
      </w:pPr>
      <w:r w:rsidRPr="00B45C5B">
        <w:rPr>
          <w:sz w:val="22"/>
          <w:szCs w:val="22"/>
        </w:rPr>
        <w:t>Students</w:t>
      </w:r>
      <w:r w:rsidRPr="00B45C5B">
        <w:rPr>
          <w:spacing w:val="16"/>
          <w:sz w:val="22"/>
          <w:szCs w:val="22"/>
        </w:rPr>
        <w:t xml:space="preserve"> </w:t>
      </w:r>
      <w:r w:rsidRPr="00B45C5B">
        <w:rPr>
          <w:sz w:val="22"/>
          <w:szCs w:val="22"/>
        </w:rPr>
        <w:t>that</w:t>
      </w:r>
      <w:r w:rsidRPr="00B45C5B">
        <w:rPr>
          <w:spacing w:val="16"/>
          <w:sz w:val="22"/>
          <w:szCs w:val="22"/>
        </w:rPr>
        <w:t xml:space="preserve"> </w:t>
      </w:r>
      <w:r w:rsidRPr="00B45C5B">
        <w:rPr>
          <w:sz w:val="22"/>
          <w:szCs w:val="22"/>
        </w:rPr>
        <w:t>intern in New York agree</w:t>
      </w:r>
      <w:r w:rsidRPr="00B45C5B">
        <w:rPr>
          <w:spacing w:val="18"/>
          <w:sz w:val="22"/>
          <w:szCs w:val="22"/>
        </w:rPr>
        <w:t xml:space="preserve"> </w:t>
      </w:r>
      <w:r w:rsidRPr="00B45C5B">
        <w:rPr>
          <w:sz w:val="22"/>
          <w:szCs w:val="22"/>
        </w:rPr>
        <w:t>to</w:t>
      </w:r>
      <w:r w:rsidRPr="00B45C5B">
        <w:rPr>
          <w:spacing w:val="17"/>
          <w:sz w:val="22"/>
          <w:szCs w:val="22"/>
        </w:rPr>
        <w:t xml:space="preserve"> </w:t>
      </w:r>
      <w:r w:rsidRPr="00B45C5B">
        <w:rPr>
          <w:sz w:val="22"/>
          <w:szCs w:val="22"/>
        </w:rPr>
        <w:t>follow</w:t>
      </w:r>
      <w:r w:rsidRPr="00B45C5B">
        <w:rPr>
          <w:spacing w:val="19"/>
          <w:sz w:val="22"/>
          <w:szCs w:val="22"/>
        </w:rPr>
        <w:t xml:space="preserve"> </w:t>
      </w:r>
      <w:r w:rsidRPr="00B45C5B">
        <w:rPr>
          <w:sz w:val="22"/>
          <w:szCs w:val="22"/>
        </w:rPr>
        <w:t>the</w:t>
      </w:r>
      <w:r w:rsidRPr="00B45C5B">
        <w:rPr>
          <w:spacing w:val="17"/>
          <w:sz w:val="22"/>
          <w:szCs w:val="22"/>
        </w:rPr>
        <w:t xml:space="preserve"> </w:t>
      </w:r>
      <w:r w:rsidRPr="00B45C5B">
        <w:rPr>
          <w:sz w:val="22"/>
          <w:szCs w:val="22"/>
        </w:rPr>
        <w:t>BYU</w:t>
      </w:r>
      <w:r w:rsidRPr="00B45C5B">
        <w:rPr>
          <w:spacing w:val="18"/>
          <w:sz w:val="22"/>
          <w:szCs w:val="22"/>
        </w:rPr>
        <w:t xml:space="preserve"> </w:t>
      </w:r>
      <w:r w:rsidRPr="00B45C5B">
        <w:rPr>
          <w:sz w:val="22"/>
          <w:szCs w:val="22"/>
        </w:rPr>
        <w:t>Honor</w:t>
      </w:r>
      <w:r w:rsidRPr="00B45C5B">
        <w:rPr>
          <w:spacing w:val="46"/>
          <w:w w:val="102"/>
          <w:sz w:val="22"/>
          <w:szCs w:val="22"/>
        </w:rPr>
        <w:t xml:space="preserve"> </w:t>
      </w:r>
      <w:r w:rsidRPr="00B45C5B">
        <w:rPr>
          <w:sz w:val="22"/>
          <w:szCs w:val="22"/>
        </w:rPr>
        <w:t>Code</w:t>
      </w:r>
      <w:r w:rsidRPr="00B45C5B">
        <w:rPr>
          <w:spacing w:val="18"/>
          <w:sz w:val="22"/>
          <w:szCs w:val="22"/>
        </w:rPr>
        <w:t xml:space="preserve"> </w:t>
      </w:r>
      <w:r w:rsidRPr="00B45C5B">
        <w:rPr>
          <w:sz w:val="22"/>
          <w:szCs w:val="22"/>
        </w:rPr>
        <w:t>throughout</w:t>
      </w:r>
      <w:r w:rsidRPr="00B45C5B">
        <w:rPr>
          <w:spacing w:val="18"/>
          <w:sz w:val="22"/>
          <w:szCs w:val="22"/>
        </w:rPr>
        <w:t xml:space="preserve"> </w:t>
      </w:r>
      <w:r w:rsidRPr="00B45C5B">
        <w:rPr>
          <w:sz w:val="22"/>
          <w:szCs w:val="22"/>
        </w:rPr>
        <w:t>the</w:t>
      </w:r>
      <w:r w:rsidRPr="00B45C5B">
        <w:rPr>
          <w:spacing w:val="18"/>
          <w:sz w:val="22"/>
          <w:szCs w:val="22"/>
        </w:rPr>
        <w:t xml:space="preserve"> </w:t>
      </w:r>
      <w:r w:rsidRPr="00B45C5B">
        <w:rPr>
          <w:sz w:val="22"/>
          <w:szCs w:val="22"/>
        </w:rPr>
        <w:t>duration</w:t>
      </w:r>
      <w:r w:rsidRPr="00B45C5B">
        <w:rPr>
          <w:spacing w:val="19"/>
          <w:sz w:val="22"/>
          <w:szCs w:val="22"/>
        </w:rPr>
        <w:t xml:space="preserve"> </w:t>
      </w:r>
      <w:r w:rsidRPr="00B45C5B">
        <w:rPr>
          <w:sz w:val="22"/>
          <w:szCs w:val="22"/>
        </w:rPr>
        <w:t>of</w:t>
      </w:r>
      <w:r w:rsidRPr="00B45C5B">
        <w:rPr>
          <w:spacing w:val="18"/>
          <w:sz w:val="22"/>
          <w:szCs w:val="22"/>
        </w:rPr>
        <w:t xml:space="preserve"> </w:t>
      </w:r>
      <w:r w:rsidRPr="00B45C5B">
        <w:rPr>
          <w:sz w:val="22"/>
          <w:szCs w:val="22"/>
        </w:rPr>
        <w:t>their</w:t>
      </w:r>
      <w:r w:rsidRPr="00B45C5B">
        <w:rPr>
          <w:spacing w:val="17"/>
          <w:sz w:val="22"/>
          <w:szCs w:val="22"/>
        </w:rPr>
        <w:t xml:space="preserve"> </w:t>
      </w:r>
      <w:r w:rsidRPr="00B45C5B">
        <w:rPr>
          <w:sz w:val="22"/>
          <w:szCs w:val="22"/>
        </w:rPr>
        <w:t>stay.</w:t>
      </w:r>
      <w:r w:rsidRPr="00B45C5B">
        <w:rPr>
          <w:spacing w:val="17"/>
          <w:sz w:val="22"/>
          <w:szCs w:val="22"/>
        </w:rPr>
        <w:t xml:space="preserve"> </w:t>
      </w:r>
      <w:r w:rsidRPr="00B45C5B">
        <w:rPr>
          <w:sz w:val="22"/>
          <w:szCs w:val="22"/>
        </w:rPr>
        <w:t>Students</w:t>
      </w:r>
      <w:r w:rsidRPr="00B45C5B">
        <w:rPr>
          <w:spacing w:val="17"/>
          <w:sz w:val="22"/>
          <w:szCs w:val="22"/>
        </w:rPr>
        <w:t xml:space="preserve"> </w:t>
      </w:r>
      <w:r w:rsidRPr="00B45C5B">
        <w:rPr>
          <w:sz w:val="22"/>
          <w:szCs w:val="22"/>
        </w:rPr>
        <w:t>must</w:t>
      </w:r>
      <w:r w:rsidRPr="00B45C5B">
        <w:rPr>
          <w:spacing w:val="18"/>
          <w:sz w:val="22"/>
          <w:szCs w:val="22"/>
        </w:rPr>
        <w:t xml:space="preserve"> </w:t>
      </w:r>
      <w:r w:rsidRPr="00B45C5B">
        <w:rPr>
          <w:sz w:val="22"/>
          <w:szCs w:val="22"/>
        </w:rPr>
        <w:t>be</w:t>
      </w:r>
      <w:r w:rsidRPr="00B45C5B">
        <w:rPr>
          <w:spacing w:val="19"/>
          <w:sz w:val="22"/>
          <w:szCs w:val="22"/>
        </w:rPr>
        <w:t xml:space="preserve"> </w:t>
      </w:r>
      <w:r w:rsidRPr="00B45C5B">
        <w:rPr>
          <w:sz w:val="22"/>
          <w:szCs w:val="22"/>
        </w:rPr>
        <w:t>free</w:t>
      </w:r>
      <w:r w:rsidRPr="00B45C5B">
        <w:rPr>
          <w:spacing w:val="18"/>
          <w:sz w:val="22"/>
          <w:szCs w:val="22"/>
        </w:rPr>
        <w:t xml:space="preserve"> </w:t>
      </w:r>
      <w:r w:rsidRPr="00B45C5B">
        <w:rPr>
          <w:sz w:val="22"/>
          <w:szCs w:val="22"/>
        </w:rPr>
        <w:t>from</w:t>
      </w:r>
      <w:r w:rsidRPr="00B45C5B">
        <w:rPr>
          <w:spacing w:val="20"/>
          <w:sz w:val="22"/>
          <w:szCs w:val="22"/>
        </w:rPr>
        <w:t xml:space="preserve"> </w:t>
      </w:r>
      <w:r w:rsidRPr="00B45C5B">
        <w:rPr>
          <w:sz w:val="22"/>
          <w:szCs w:val="22"/>
        </w:rPr>
        <w:t>any</w:t>
      </w:r>
      <w:r w:rsidRPr="00B45C5B">
        <w:rPr>
          <w:spacing w:val="19"/>
          <w:sz w:val="22"/>
          <w:szCs w:val="22"/>
        </w:rPr>
        <w:t xml:space="preserve"> </w:t>
      </w:r>
      <w:r w:rsidRPr="00B45C5B">
        <w:rPr>
          <w:sz w:val="22"/>
          <w:szCs w:val="22"/>
        </w:rPr>
        <w:t>restrictions</w:t>
      </w:r>
      <w:r w:rsidRPr="00B45C5B">
        <w:rPr>
          <w:spacing w:val="17"/>
          <w:sz w:val="22"/>
          <w:szCs w:val="22"/>
        </w:rPr>
        <w:t xml:space="preserve"> </w:t>
      </w:r>
      <w:r w:rsidRPr="00B45C5B">
        <w:rPr>
          <w:sz w:val="22"/>
          <w:szCs w:val="22"/>
        </w:rPr>
        <w:t>imposed</w:t>
      </w:r>
      <w:r w:rsidRPr="00B45C5B">
        <w:rPr>
          <w:spacing w:val="19"/>
          <w:sz w:val="22"/>
          <w:szCs w:val="22"/>
        </w:rPr>
        <w:t xml:space="preserve"> </w:t>
      </w:r>
      <w:r w:rsidRPr="00B45C5B">
        <w:rPr>
          <w:spacing w:val="1"/>
          <w:sz w:val="22"/>
          <w:szCs w:val="22"/>
        </w:rPr>
        <w:t xml:space="preserve">by </w:t>
      </w:r>
      <w:r w:rsidRPr="00B45C5B">
        <w:rPr>
          <w:sz w:val="22"/>
          <w:szCs w:val="22"/>
        </w:rPr>
        <w:t>the</w:t>
      </w:r>
      <w:r w:rsidRPr="00B45C5B">
        <w:rPr>
          <w:spacing w:val="17"/>
          <w:sz w:val="22"/>
          <w:szCs w:val="22"/>
        </w:rPr>
        <w:t xml:space="preserve"> </w:t>
      </w:r>
      <w:r w:rsidRPr="00B45C5B">
        <w:rPr>
          <w:sz w:val="22"/>
          <w:szCs w:val="22"/>
        </w:rPr>
        <w:t>BYU</w:t>
      </w:r>
      <w:r w:rsidRPr="00B45C5B">
        <w:rPr>
          <w:spacing w:val="18"/>
          <w:sz w:val="22"/>
          <w:szCs w:val="22"/>
        </w:rPr>
        <w:t xml:space="preserve"> </w:t>
      </w:r>
      <w:r w:rsidRPr="00B45C5B">
        <w:rPr>
          <w:sz w:val="22"/>
          <w:szCs w:val="22"/>
        </w:rPr>
        <w:t>Honor</w:t>
      </w:r>
      <w:r w:rsidRPr="00B45C5B">
        <w:rPr>
          <w:spacing w:val="17"/>
          <w:sz w:val="22"/>
          <w:szCs w:val="22"/>
        </w:rPr>
        <w:t xml:space="preserve"> </w:t>
      </w:r>
      <w:r w:rsidRPr="00B45C5B">
        <w:rPr>
          <w:sz w:val="22"/>
          <w:szCs w:val="22"/>
        </w:rPr>
        <w:t>Code</w:t>
      </w:r>
      <w:r w:rsidRPr="00B45C5B">
        <w:rPr>
          <w:spacing w:val="18"/>
          <w:sz w:val="22"/>
          <w:szCs w:val="22"/>
        </w:rPr>
        <w:t xml:space="preserve"> </w:t>
      </w:r>
      <w:r w:rsidRPr="00B45C5B">
        <w:rPr>
          <w:sz w:val="22"/>
          <w:szCs w:val="22"/>
        </w:rPr>
        <w:t>Offic</w:t>
      </w:r>
      <w:r w:rsidR="00354E32" w:rsidRPr="00B45C5B">
        <w:rPr>
          <w:sz w:val="22"/>
          <w:szCs w:val="22"/>
        </w:rPr>
        <w:t>e.</w:t>
      </w:r>
    </w:p>
    <w:p w14:paraId="6152F7E2" w14:textId="77777777" w:rsidR="00D528DA" w:rsidRPr="00D528DA" w:rsidRDefault="00D528DA" w:rsidP="00D528DA">
      <w:pPr>
        <w:rPr>
          <w:sz w:val="2"/>
          <w:szCs w:val="2"/>
        </w:rPr>
      </w:pPr>
    </w:p>
    <w:p w14:paraId="6002E001" w14:textId="77777777" w:rsidR="00D528DA" w:rsidRPr="00D528DA" w:rsidRDefault="00D528DA" w:rsidP="00D528DA">
      <w:pPr>
        <w:rPr>
          <w:sz w:val="2"/>
          <w:szCs w:val="2"/>
        </w:rPr>
      </w:pPr>
    </w:p>
    <w:p w14:paraId="7EABD9D8" w14:textId="77777777" w:rsidR="00D528DA" w:rsidRPr="00D528DA" w:rsidRDefault="00D528DA" w:rsidP="00D528DA">
      <w:pPr>
        <w:rPr>
          <w:sz w:val="2"/>
          <w:szCs w:val="2"/>
        </w:rPr>
      </w:pPr>
    </w:p>
    <w:p w14:paraId="702E5105" w14:textId="77777777" w:rsidR="00D528DA" w:rsidRPr="00D528DA" w:rsidRDefault="00D528DA" w:rsidP="00D528DA">
      <w:pPr>
        <w:rPr>
          <w:sz w:val="2"/>
          <w:szCs w:val="2"/>
        </w:rPr>
      </w:pPr>
    </w:p>
    <w:p w14:paraId="2F1B861D" w14:textId="77777777" w:rsidR="00D528DA" w:rsidRPr="00D528DA" w:rsidRDefault="00D528DA" w:rsidP="00D528DA">
      <w:pPr>
        <w:rPr>
          <w:sz w:val="2"/>
          <w:szCs w:val="2"/>
        </w:rPr>
      </w:pPr>
    </w:p>
    <w:p w14:paraId="43F7CF93" w14:textId="77777777" w:rsidR="00D528DA" w:rsidRPr="00D528DA" w:rsidRDefault="00D528DA" w:rsidP="00D528DA">
      <w:pPr>
        <w:rPr>
          <w:sz w:val="2"/>
          <w:szCs w:val="2"/>
        </w:rPr>
      </w:pPr>
    </w:p>
    <w:p w14:paraId="69132318" w14:textId="77777777" w:rsidR="00D528DA" w:rsidRPr="00D528DA" w:rsidRDefault="00D528DA" w:rsidP="00D528DA">
      <w:pPr>
        <w:rPr>
          <w:sz w:val="2"/>
          <w:szCs w:val="2"/>
        </w:rPr>
      </w:pPr>
    </w:p>
    <w:p w14:paraId="23998E70" w14:textId="77777777" w:rsidR="00D528DA" w:rsidRPr="00D528DA" w:rsidRDefault="00D528DA" w:rsidP="00D528DA">
      <w:pPr>
        <w:rPr>
          <w:sz w:val="2"/>
          <w:szCs w:val="2"/>
        </w:rPr>
      </w:pPr>
    </w:p>
    <w:p w14:paraId="1878085B" w14:textId="77777777" w:rsidR="00D528DA" w:rsidRPr="00D528DA" w:rsidRDefault="00D528DA" w:rsidP="00D528DA">
      <w:pPr>
        <w:rPr>
          <w:sz w:val="2"/>
          <w:szCs w:val="2"/>
        </w:rPr>
      </w:pPr>
    </w:p>
    <w:p w14:paraId="2996F431" w14:textId="77777777" w:rsidR="00D528DA" w:rsidRPr="00D528DA" w:rsidRDefault="00D528DA" w:rsidP="00D528DA">
      <w:pPr>
        <w:rPr>
          <w:sz w:val="2"/>
          <w:szCs w:val="2"/>
        </w:rPr>
      </w:pPr>
    </w:p>
    <w:p w14:paraId="145CBDEB" w14:textId="77777777" w:rsidR="00D528DA" w:rsidRPr="00D528DA" w:rsidRDefault="00D528DA" w:rsidP="00D528DA">
      <w:pPr>
        <w:rPr>
          <w:sz w:val="2"/>
          <w:szCs w:val="2"/>
        </w:rPr>
      </w:pPr>
    </w:p>
    <w:p w14:paraId="136232B3" w14:textId="77777777" w:rsidR="00D528DA" w:rsidRPr="00D528DA" w:rsidRDefault="00D528DA" w:rsidP="00D528DA">
      <w:pPr>
        <w:rPr>
          <w:sz w:val="2"/>
          <w:szCs w:val="2"/>
        </w:rPr>
      </w:pPr>
    </w:p>
    <w:p w14:paraId="5DDE59F4" w14:textId="77777777" w:rsidR="00D528DA" w:rsidRPr="00D528DA" w:rsidRDefault="00D528DA" w:rsidP="00D528DA">
      <w:pPr>
        <w:rPr>
          <w:sz w:val="2"/>
          <w:szCs w:val="2"/>
        </w:rPr>
      </w:pPr>
    </w:p>
    <w:p w14:paraId="1584B2EF" w14:textId="77777777" w:rsidR="00D528DA" w:rsidRPr="00D528DA" w:rsidRDefault="00D528DA" w:rsidP="00D528DA">
      <w:pPr>
        <w:rPr>
          <w:sz w:val="2"/>
          <w:szCs w:val="2"/>
        </w:rPr>
      </w:pPr>
    </w:p>
    <w:p w14:paraId="5BE6DAC1" w14:textId="77777777" w:rsidR="00D528DA" w:rsidRPr="00D528DA" w:rsidRDefault="00D528DA" w:rsidP="00D528DA">
      <w:pPr>
        <w:rPr>
          <w:sz w:val="2"/>
          <w:szCs w:val="2"/>
        </w:rPr>
      </w:pPr>
    </w:p>
    <w:p w14:paraId="69A9BEFE" w14:textId="77777777" w:rsidR="00D528DA" w:rsidRPr="00D528DA" w:rsidRDefault="00D528DA" w:rsidP="00D528DA">
      <w:pPr>
        <w:rPr>
          <w:sz w:val="2"/>
          <w:szCs w:val="2"/>
        </w:rPr>
      </w:pPr>
    </w:p>
    <w:p w14:paraId="170EA0BC" w14:textId="77777777" w:rsidR="00D528DA" w:rsidRPr="00D528DA" w:rsidRDefault="00D528DA" w:rsidP="00D528DA">
      <w:pPr>
        <w:rPr>
          <w:sz w:val="2"/>
          <w:szCs w:val="2"/>
        </w:rPr>
      </w:pPr>
    </w:p>
    <w:p w14:paraId="4FB94C1C" w14:textId="77777777" w:rsidR="00D528DA" w:rsidRPr="00D528DA" w:rsidRDefault="00D528DA" w:rsidP="00D528DA">
      <w:pPr>
        <w:rPr>
          <w:sz w:val="2"/>
          <w:szCs w:val="2"/>
        </w:rPr>
      </w:pPr>
    </w:p>
    <w:p w14:paraId="14C7086D" w14:textId="77777777" w:rsidR="00D528DA" w:rsidRPr="00D528DA" w:rsidRDefault="00D528DA" w:rsidP="00D528DA">
      <w:pPr>
        <w:rPr>
          <w:sz w:val="2"/>
          <w:szCs w:val="2"/>
        </w:rPr>
      </w:pPr>
    </w:p>
    <w:p w14:paraId="7BFCE4A2" w14:textId="77777777" w:rsidR="00D528DA" w:rsidRPr="00D528DA" w:rsidRDefault="00D528DA" w:rsidP="00D528DA">
      <w:pPr>
        <w:rPr>
          <w:sz w:val="2"/>
          <w:szCs w:val="2"/>
        </w:rPr>
      </w:pPr>
    </w:p>
    <w:p w14:paraId="2918247E" w14:textId="77777777" w:rsidR="00D528DA" w:rsidRPr="00D528DA" w:rsidRDefault="00D528DA" w:rsidP="00D528DA">
      <w:pPr>
        <w:rPr>
          <w:sz w:val="2"/>
          <w:szCs w:val="2"/>
        </w:rPr>
      </w:pPr>
    </w:p>
    <w:p w14:paraId="1D68B20C" w14:textId="77777777" w:rsidR="00D528DA" w:rsidRPr="00D528DA" w:rsidRDefault="00D528DA" w:rsidP="00D528DA">
      <w:pPr>
        <w:rPr>
          <w:sz w:val="2"/>
          <w:szCs w:val="2"/>
        </w:rPr>
      </w:pPr>
    </w:p>
    <w:p w14:paraId="3D8047C5" w14:textId="1E3CCBF2" w:rsidR="008A605E" w:rsidRPr="00D528DA" w:rsidRDefault="008A605E" w:rsidP="00D528DA">
      <w:pPr>
        <w:rPr>
          <w:sz w:val="2"/>
          <w:szCs w:val="2"/>
        </w:rPr>
      </w:pPr>
    </w:p>
    <w:sectPr w:rsidR="008A605E" w:rsidRPr="00D528DA" w:rsidSect="00386968">
      <w:pgSz w:w="12240" w:h="15840"/>
      <w:pgMar w:top="734" w:right="936" w:bottom="965" w:left="936" w:header="0" w:footer="763"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B2ACA6" w14:textId="77777777" w:rsidR="00B64F07" w:rsidRDefault="00B64F07">
      <w:r>
        <w:separator/>
      </w:r>
    </w:p>
  </w:endnote>
  <w:endnote w:type="continuationSeparator" w:id="0">
    <w:p w14:paraId="2BB860F0" w14:textId="77777777" w:rsidR="00B64F07" w:rsidRDefault="00B64F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venir Book">
    <w:altName w:val="Corbel"/>
    <w:panose1 w:val="02000503020000020003"/>
    <w:charset w:val="00"/>
    <w:family w:val="auto"/>
    <w:pitch w:val="variable"/>
    <w:sig w:usb0="800000AF" w:usb1="5000204A" w:usb2="00000000" w:usb3="00000000" w:csb0="0000009B" w:csb1="00000000"/>
  </w:font>
  <w:font w:name="Lucida Grande">
    <w:panose1 w:val="020B0600040502020204"/>
    <w:charset w:val="00"/>
    <w:family w:val="auto"/>
    <w:pitch w:val="variable"/>
    <w:sig w:usb0="00000000"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Avenir Roman">
    <w:panose1 w:val="020B0503020203020204"/>
    <w:charset w:val="4D"/>
    <w:family w:val="swiss"/>
    <w:pitch w:val="variable"/>
    <w:sig w:usb0="800000AF" w:usb1="5000204A" w:usb2="00000000" w:usb3="00000000" w:csb0="0000009B"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BF0334" w14:textId="2E6EB5A7" w:rsidR="007839C9" w:rsidRDefault="007839C9">
    <w:pPr>
      <w:spacing w:line="14" w:lineRule="auto"/>
      <w:rPr>
        <w:sz w:val="20"/>
        <w:szCs w:val="20"/>
      </w:rPr>
    </w:pPr>
    <w:r>
      <w:rPr>
        <w:noProof/>
      </w:rPr>
      <mc:AlternateContent>
        <mc:Choice Requires="wps">
          <w:drawing>
            <wp:anchor distT="0" distB="0" distL="114300" distR="114300" simplePos="0" relativeHeight="503306768" behindDoc="1" locked="0" layoutInCell="1" allowOverlap="1" wp14:anchorId="30C047AA" wp14:editId="6CD7D0B6">
              <wp:simplePos x="0" y="0"/>
              <wp:positionH relativeFrom="page">
                <wp:posOffset>673100</wp:posOffset>
              </wp:positionH>
              <wp:positionV relativeFrom="page">
                <wp:posOffset>9432925</wp:posOffset>
              </wp:positionV>
              <wp:extent cx="1844675" cy="162560"/>
              <wp:effectExtent l="0" t="0" r="0" b="571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4675" cy="16256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w="9525">
                            <a:solidFill>
                              <a:srgbClr val="000000"/>
                            </a:solidFill>
                            <a:miter lim="800000"/>
                            <a:headEnd/>
                            <a:tailEnd/>
                          </a14:hiddenLine>
                        </a:ext>
                      </a:extLst>
                    </wps:spPr>
                    <wps:txbx>
                      <w:txbxContent>
                        <w:p w14:paraId="08A65106" w14:textId="04990911" w:rsidR="007839C9" w:rsidRDefault="007839C9">
                          <w:pPr>
                            <w:pStyle w:val="BodyText"/>
                            <w:spacing w:line="255" w:lineRule="exact"/>
                            <w:ind w:left="20"/>
                            <w:rPr>
                              <w:rFonts w:ascii="Avenir Book" w:eastAsia="Avenir Book" w:hAnsi="Avenir Book" w:cs="Avenir Book"/>
                            </w:rPr>
                          </w:pPr>
                          <w:r>
                            <w:rPr>
                              <w:rFonts w:ascii="Avenir Book" w:eastAsia="Avenir Book" w:hAnsi="Avenir Book" w:cs="Avenir Book"/>
                            </w:rPr>
                            <w:t>Spring</w:t>
                          </w:r>
                          <w:r>
                            <w:rPr>
                              <w:rFonts w:ascii="Avenir Book" w:eastAsia="Avenir Book" w:hAnsi="Avenir Book" w:cs="Avenir Book"/>
                              <w:spacing w:val="18"/>
                            </w:rPr>
                            <w:t xml:space="preserve"> </w:t>
                          </w:r>
                          <w:r w:rsidR="00B910F9">
                            <w:rPr>
                              <w:rFonts w:ascii="Avenir Book" w:eastAsia="Avenir Book" w:hAnsi="Avenir Book" w:cs="Avenir Book"/>
                            </w:rPr>
                            <w:t>20</w:t>
                          </w:r>
                          <w:r w:rsidR="002B0666">
                            <w:rPr>
                              <w:rFonts w:ascii="Avenir Book" w:eastAsia="Avenir Book" w:hAnsi="Avenir Book" w:cs="Avenir Book"/>
                            </w:rPr>
                            <w:t>20</w:t>
                          </w:r>
                          <w:r>
                            <w:rPr>
                              <w:rFonts w:ascii="Avenir Book" w:eastAsia="Avenir Book" w:hAnsi="Avenir Book" w:cs="Avenir Book"/>
                              <w:spacing w:val="18"/>
                            </w:rPr>
                            <w:t xml:space="preserve"> </w:t>
                          </w:r>
                          <w:r>
                            <w:rPr>
                              <w:rFonts w:ascii="Avenir Book" w:eastAsia="Avenir Book" w:hAnsi="Avenir Book" w:cs="Avenir Book"/>
                            </w:rPr>
                            <w:t>–</w:t>
                          </w:r>
                          <w:r>
                            <w:rPr>
                              <w:rFonts w:ascii="Avenir Book" w:eastAsia="Avenir Book" w:hAnsi="Avenir Book" w:cs="Avenir Book"/>
                              <w:spacing w:val="18"/>
                            </w:rPr>
                            <w:t xml:space="preserve"> </w:t>
                          </w:r>
                          <w:r>
                            <w:rPr>
                              <w:rFonts w:ascii="Avenir Book" w:eastAsia="Avenir Book" w:hAnsi="Avenir Book" w:cs="Avenir Book"/>
                            </w:rPr>
                            <w:t>NY</w:t>
                          </w:r>
                          <w:r>
                            <w:rPr>
                              <w:rFonts w:ascii="Avenir Book" w:eastAsia="Avenir Book" w:hAnsi="Avenir Book" w:cs="Avenir Book"/>
                              <w:spacing w:val="18"/>
                            </w:rPr>
                            <w:t xml:space="preserve"> </w:t>
                          </w:r>
                          <w:r>
                            <w:rPr>
                              <w:rFonts w:ascii="Avenir Book" w:eastAsia="Avenir Book" w:hAnsi="Avenir Book" w:cs="Avenir Book"/>
                            </w:rPr>
                            <w:t>I</w:t>
                          </w:r>
                          <w:r w:rsidR="00B910F9">
                            <w:rPr>
                              <w:rFonts w:ascii="Avenir Book" w:eastAsia="Avenir Book" w:hAnsi="Avenir Book" w:cs="Avenir Book"/>
                            </w:rPr>
                            <w:t>nternship I</w:t>
                          </w:r>
                          <w:r>
                            <w:rPr>
                              <w:rFonts w:ascii="Avenir Book" w:eastAsia="Avenir Book" w:hAnsi="Avenir Book" w:cs="Avenir Book"/>
                            </w:rPr>
                            <w:t>nfo</w:t>
                          </w:r>
                          <w:r>
                            <w:rPr>
                              <w:rFonts w:ascii="Avenir Book" w:eastAsia="Avenir Book" w:hAnsi="Avenir Book" w:cs="Avenir Book"/>
                              <w:spacing w:val="18"/>
                            </w:rPr>
                            <w:t xml:space="preserve"> </w:t>
                          </w:r>
                          <w:r>
                            <w:rPr>
                              <w:rFonts w:ascii="Avenir Book" w:eastAsia="Avenir Book" w:hAnsi="Avenir Book" w:cs="Avenir Book"/>
                            </w:rPr>
                            <w:t>Packet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C047AA" id="_x0000_t202" coordsize="21600,21600" o:spt="202" path="m,l,21600r21600,l21600,xe">
              <v:stroke joinstyle="miter"/>
              <v:path gradientshapeok="t" o:connecttype="rect"/>
            </v:shapetype>
            <v:shape id="Text Box 2" o:spid="_x0000_s1026" type="#_x0000_t202" style="position:absolute;margin-left:53pt;margin-top:742.75pt;width:145.25pt;height:12.8pt;z-index:-9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bzu/PQIAADUEAAAOAAAAZHJzL2Uyb0RvYy54bWysU9tu2zAMfR+wfxD07vgyx4mNOEWbNMOA&#13;&#10;7gK0+wBFlmNjtqhJSuxu2L+PkpMu296GvQgURR6S51Crm7HvyElo04IsaTyLKBGSQ9XKQ0k/P+2C&#13;&#10;JSXGMlmxDqQo6bMw9Gb9+tVqUIVIoIGuEpogiDTFoEraWKuKMDS8ET0zM1BC4mMNumcWr/oQVpoN&#13;&#10;iN53YRJFWTiArpQGLoxB73Z6pGuPX9eC2491bYQlXUmxN+tP7c+9O8P1ihUHzVTT8nMb7B+66Fkr&#13;&#10;segL1JZZRo66/Quqb7kGA7WdcehDqOuWCz8DThNHf0zz2DAl/CxIjlEvNJn/B8s/nD5p0lYlTSmR&#13;&#10;rEeJnsRoyR2MJHHsDMoUGPSoMMyO6EaV/aRGPQD/YoiETcPkQdxqDUMjWIXdxS4zvEqdcIwD2Q/v&#13;&#10;ocIy7GjBA4217h11SAZBdFTp+UUZ1wp3JZdpmi3mlHB8i7NknnnpQlZcspU29q2AnjijpBqV9+js&#13;&#10;9GCs64YVlxBXTMKu7Tqvfid/c2Dg5MHamOreXBdezO95lN8v75dpkCbZfZBGVRXc7jZpkO3ixXz7&#13;&#10;ZrvZbOMf01JdJcVJGt0lebDLlosgrdN5kC+iZRDF+V2eRWmebnc+CUtfinryHF8Tc3bcj2cx9lA9&#13;&#10;I40apl3Gv4dGA/obJQPucUnN1yPTgpLunUQp3NJfDH0x9heDSY6pJbWUTObGTp/jqHR7aBB5ElvC&#13;&#10;LcpVt55Jp+vUxVlk3E1P8PkfueW/vvuoX799/RMAAP//AwBQSwMEFAAGAAgAAAAhAC3Hf1PkAAAA&#13;&#10;EgEAAA8AAABkcnMvZG93bnJldi54bWxMT8tOwzAQvCPxD9YicaN2gERtGqeqeJyQEGk4cHRiN7Ea&#13;&#10;r0PstuHvWU7lsprZx+xMsZndwE5mCtajhGQhgBlsvbbYSfisX++WwEJUqNXg0Uj4MQE25fVVoXLt&#13;&#10;z1iZ0y52jEQw5EpCH+OYcx7a3jgVFn40SLO9n5yKRKeO60mdSdwN/F6IjDtlkT70ajRPvWkPu6OT&#13;&#10;sP3C6sV+vzcf1b6ydb0S+JYdpLy9mZ/XVLZrYNHM8XIBfxnIP5RkrPFH1IENxEVGgSKBx2WaAqOV&#13;&#10;h1VGoKFWmiQJ8LLg/6OUvwAAAP//AwBQSwECLQAUAAYACAAAACEAtoM4kv4AAADhAQAAEwAAAAAA&#13;&#10;AAAAAAAAAAAAAAAAW0NvbnRlbnRfVHlwZXNdLnhtbFBLAQItABQABgAIAAAAIQA4/SH/1gAAAJQB&#13;&#10;AAALAAAAAAAAAAAAAAAAAC8BAABfcmVscy8ucmVsc1BLAQItABQABgAIAAAAIQBybzu/PQIAADUE&#13;&#10;AAAOAAAAAAAAAAAAAAAAAC4CAABkcnMvZTJvRG9jLnhtbFBLAQItABQABgAIAAAAIQAtx39T5AAA&#13;&#10;ABIBAAAPAAAAAAAAAAAAAAAAAJcEAABkcnMvZG93bnJldi54bWxQSwUGAAAAAAQABADzAAAAqAUA&#13;&#10;AAAA&#13;&#10;" filled="f" stroked="f">
              <v:textbox inset="0,0,0,0">
                <w:txbxContent>
                  <w:p w14:paraId="08A65106" w14:textId="04990911" w:rsidR="007839C9" w:rsidRDefault="007839C9">
                    <w:pPr>
                      <w:pStyle w:val="BodyText"/>
                      <w:spacing w:line="255" w:lineRule="exact"/>
                      <w:ind w:left="20"/>
                      <w:rPr>
                        <w:rFonts w:ascii="Avenir Book" w:eastAsia="Avenir Book" w:hAnsi="Avenir Book" w:cs="Avenir Book"/>
                      </w:rPr>
                    </w:pPr>
                    <w:r>
                      <w:rPr>
                        <w:rFonts w:ascii="Avenir Book" w:eastAsia="Avenir Book" w:hAnsi="Avenir Book" w:cs="Avenir Book"/>
                      </w:rPr>
                      <w:t>Spring</w:t>
                    </w:r>
                    <w:r>
                      <w:rPr>
                        <w:rFonts w:ascii="Avenir Book" w:eastAsia="Avenir Book" w:hAnsi="Avenir Book" w:cs="Avenir Book"/>
                        <w:spacing w:val="18"/>
                      </w:rPr>
                      <w:t xml:space="preserve"> </w:t>
                    </w:r>
                    <w:r w:rsidR="00B910F9">
                      <w:rPr>
                        <w:rFonts w:ascii="Avenir Book" w:eastAsia="Avenir Book" w:hAnsi="Avenir Book" w:cs="Avenir Book"/>
                      </w:rPr>
                      <w:t>20</w:t>
                    </w:r>
                    <w:r w:rsidR="002B0666">
                      <w:rPr>
                        <w:rFonts w:ascii="Avenir Book" w:eastAsia="Avenir Book" w:hAnsi="Avenir Book" w:cs="Avenir Book"/>
                      </w:rPr>
                      <w:t>20</w:t>
                    </w:r>
                    <w:r>
                      <w:rPr>
                        <w:rFonts w:ascii="Avenir Book" w:eastAsia="Avenir Book" w:hAnsi="Avenir Book" w:cs="Avenir Book"/>
                        <w:spacing w:val="18"/>
                      </w:rPr>
                      <w:t xml:space="preserve"> </w:t>
                    </w:r>
                    <w:r>
                      <w:rPr>
                        <w:rFonts w:ascii="Avenir Book" w:eastAsia="Avenir Book" w:hAnsi="Avenir Book" w:cs="Avenir Book"/>
                      </w:rPr>
                      <w:t>–</w:t>
                    </w:r>
                    <w:r>
                      <w:rPr>
                        <w:rFonts w:ascii="Avenir Book" w:eastAsia="Avenir Book" w:hAnsi="Avenir Book" w:cs="Avenir Book"/>
                        <w:spacing w:val="18"/>
                      </w:rPr>
                      <w:t xml:space="preserve"> </w:t>
                    </w:r>
                    <w:r>
                      <w:rPr>
                        <w:rFonts w:ascii="Avenir Book" w:eastAsia="Avenir Book" w:hAnsi="Avenir Book" w:cs="Avenir Book"/>
                      </w:rPr>
                      <w:t>NY</w:t>
                    </w:r>
                    <w:r>
                      <w:rPr>
                        <w:rFonts w:ascii="Avenir Book" w:eastAsia="Avenir Book" w:hAnsi="Avenir Book" w:cs="Avenir Book"/>
                        <w:spacing w:val="18"/>
                      </w:rPr>
                      <w:t xml:space="preserve"> </w:t>
                    </w:r>
                    <w:r>
                      <w:rPr>
                        <w:rFonts w:ascii="Avenir Book" w:eastAsia="Avenir Book" w:hAnsi="Avenir Book" w:cs="Avenir Book"/>
                      </w:rPr>
                      <w:t>I</w:t>
                    </w:r>
                    <w:r w:rsidR="00B910F9">
                      <w:rPr>
                        <w:rFonts w:ascii="Avenir Book" w:eastAsia="Avenir Book" w:hAnsi="Avenir Book" w:cs="Avenir Book"/>
                      </w:rPr>
                      <w:t>nternship I</w:t>
                    </w:r>
                    <w:r>
                      <w:rPr>
                        <w:rFonts w:ascii="Avenir Book" w:eastAsia="Avenir Book" w:hAnsi="Avenir Book" w:cs="Avenir Book"/>
                      </w:rPr>
                      <w:t>nfo</w:t>
                    </w:r>
                    <w:r>
                      <w:rPr>
                        <w:rFonts w:ascii="Avenir Book" w:eastAsia="Avenir Book" w:hAnsi="Avenir Book" w:cs="Avenir Book"/>
                        <w:spacing w:val="18"/>
                      </w:rPr>
                      <w:t xml:space="preserve"> </w:t>
                    </w:r>
                    <w:r>
                      <w:rPr>
                        <w:rFonts w:ascii="Avenir Book" w:eastAsia="Avenir Book" w:hAnsi="Avenir Book" w:cs="Avenir Book"/>
                      </w:rPr>
                      <w:t>Packet</w:t>
                    </w:r>
                  </w:p>
                </w:txbxContent>
              </v:textbox>
              <w10:wrap anchorx="page" anchory="page"/>
            </v:shape>
          </w:pict>
        </mc:Fallback>
      </mc:AlternateContent>
    </w:r>
    <w:r>
      <w:rPr>
        <w:noProof/>
      </w:rPr>
      <mc:AlternateContent>
        <mc:Choice Requires="wps">
          <w:drawing>
            <wp:anchor distT="0" distB="0" distL="114300" distR="114300" simplePos="0" relativeHeight="503306792" behindDoc="1" locked="0" layoutInCell="1" allowOverlap="1" wp14:anchorId="5B8A020C" wp14:editId="372D8BE1">
              <wp:simplePos x="0" y="0"/>
              <wp:positionH relativeFrom="page">
                <wp:posOffset>6983095</wp:posOffset>
              </wp:positionH>
              <wp:positionV relativeFrom="page">
                <wp:posOffset>9432925</wp:posOffset>
              </wp:positionV>
              <wp:extent cx="127635" cy="162560"/>
              <wp:effectExtent l="0" t="0" r="1270" b="5715"/>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6256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xmlns:mv="urn:schemas-microsoft-com:mac:vml" xmlns:mo="http://schemas.microsoft.com/office/mac/office/2008/main" w="9525">
                            <a:solidFill>
                              <a:srgbClr val="000000"/>
                            </a:solidFill>
                            <a:miter lim="800000"/>
                            <a:headEnd/>
                            <a:tailEnd/>
                          </a14:hiddenLine>
                        </a:ext>
                      </a:extLst>
                    </wps:spPr>
                    <wps:txbx>
                      <w:txbxContent>
                        <w:p w14:paraId="78C77154" w14:textId="00398BC9" w:rsidR="007839C9" w:rsidRDefault="007839C9">
                          <w:pPr>
                            <w:pStyle w:val="BodyText"/>
                            <w:spacing w:line="255" w:lineRule="exact"/>
                            <w:ind w:left="40"/>
                            <w:rPr>
                              <w:rFonts w:ascii="Avenir Book" w:eastAsia="Avenir Book" w:hAnsi="Avenir Book" w:cs="Avenir Book"/>
                            </w:rPr>
                          </w:pPr>
                          <w:r>
                            <w:fldChar w:fldCharType="begin"/>
                          </w:r>
                          <w:r>
                            <w:rPr>
                              <w:rFonts w:ascii="Avenir Book"/>
                            </w:rPr>
                            <w:instrText xml:space="preserve"> PAGE </w:instrText>
                          </w:r>
                          <w:r>
                            <w:fldChar w:fldCharType="separate"/>
                          </w:r>
                          <w:r w:rsidR="009B702F">
                            <w:rPr>
                              <w:rFonts w:ascii="Avenir Book"/>
                              <w:noProof/>
                            </w:rPr>
                            <w:t>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8A020C" id="_x0000_t202" coordsize="21600,21600" o:spt="202" path="m,l,21600r21600,l21600,xe">
              <v:stroke joinstyle="miter"/>
              <v:path gradientshapeok="t" o:connecttype="rect"/>
            </v:shapetype>
            <v:shape id="Text Box 1" o:spid="_x0000_s1027" type="#_x0000_t202" style="position:absolute;margin-left:549.85pt;margin-top:742.75pt;width:10.05pt;height:12.8pt;z-index:-9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0HePwIAADsEAAAOAAAAZHJzL2Uyb0RvYy54bWysU9tu2zAMfR+wfxD07vhSx4mDOkWbNMOA&#10;7gK0+wBFlmNjtqhJSuyu2L+Pkuss296GvQiURB6S55DXN0PXkpPQpgFZ0HgWUSIkh7KRh4J+edoF&#10;S0qMZbJkLUhR0Gdh6M367ZvrXq1EAjW0pdAEQaRZ9aqgtbVqFYaG16JjZgZKSPysQHfM4lUfwlKz&#10;HtG7NkyiKAt70KXSwIUx+LodP+na41eV4PZTVRlhSVtQrM36U/tz785wfc1WB81U3fDXMtg/VNGx&#10;RmLSM9SWWUaOuvkLqmu4BgOVnXHoQqiqhgvfA3YTR39081gzJXwvSI5RZ5rM/4PlH0+fNWnKgiaU&#10;SNahRE9isOQOBhI7dnplVuj0qNDNDviMKvtOjXoA/tUQCZuayYO41Rr6WrASq/OR4UXoiGMcyL7/&#10;ACWmYUcLHmiodOeoQzIIoqNKz2dlXCncpUwW2dWcEo5fcZbMM69cyFZTsNLGvhPQEWcUVKPwHpyd&#10;HozFNtB1cnG5JOyatvXit/K3B3QcXzA1hro/V4TX8iWP8vvl/TIN0iS7D9KoLIPb3SYNsl28mG+v&#10;tpvNNv4xztRFUJyk0V2SB7tsuQjSKp0H+SJaBlGc3+VZlObpdueDMPWU1HPn6BqJs8N+8CKdJdlD&#10;+YxkahgnGjcQjRr0d0p6nOaCmm9HpgUl7XuJgrjRnww9GfvJYJJjaEEtJaO5seOKHJVuDjUij5JL&#10;uEXRqsYT6tQdq0B23QUn1PP8uk1uBS7v3uvXzq9/AgAA//8DAFBLAwQUAAYACAAAACEAIfzV5+EA&#10;AAAPAQAADwAAAGRycy9kb3ducmV2LnhtbEyPwU7DMBBE70j8g7VI3KgdREoT4lQVghMSahoOHJ3Y&#10;TazG6xC7bfh7tqdym9GOZt8U69kN7GSmYD1KSBYCmMHWa4udhK/6/WEFLESFWg0ejYRfE2Bd3t4U&#10;Ktf+jJU57WLHqARDriT0MY4556HtjVNh4UeDdNv7yalIduq4ntSZyt3AH4VYcqcs0odejea1N+1h&#10;d3QSNt9Yvdmfz2Zb7Stb15nAj+VByvu7efMCLJo5XsNwwSd0KImp8UfUgQ3kRZY9U5bU0ypNgV0y&#10;SZLRnoZUShp4WfD/O8o/AAAA//8DAFBLAQItABQABgAIAAAAIQC2gziS/gAAAOEBAAATAAAAAAAA&#10;AAAAAAAAAAAAAABbQ29udGVudF9UeXBlc10ueG1sUEsBAi0AFAAGAAgAAAAhADj9If/WAAAAlAEA&#10;AAsAAAAAAAAAAAAAAAAALwEAAF9yZWxzLy5yZWxzUEsBAi0AFAAGAAgAAAAhAGZ3Qd4/AgAAOwQA&#10;AA4AAAAAAAAAAAAAAAAALgIAAGRycy9lMm9Eb2MueG1sUEsBAi0AFAAGAAgAAAAhACH81efhAAAA&#10;DwEAAA8AAAAAAAAAAAAAAAAAmQQAAGRycy9kb3ducmV2LnhtbFBLBQYAAAAABAAEAPMAAACnBQAA&#10;AAA=&#10;" filled="f" stroked="f">
              <v:textbox inset="0,0,0,0">
                <w:txbxContent>
                  <w:p w14:paraId="78C77154" w14:textId="00398BC9" w:rsidR="007839C9" w:rsidRDefault="007839C9">
                    <w:pPr>
                      <w:pStyle w:val="BodyText"/>
                      <w:spacing w:line="255" w:lineRule="exact"/>
                      <w:ind w:left="40"/>
                      <w:rPr>
                        <w:rFonts w:ascii="Avenir Book" w:eastAsia="Avenir Book" w:hAnsi="Avenir Book" w:cs="Avenir Book"/>
                      </w:rPr>
                    </w:pPr>
                    <w:r>
                      <w:fldChar w:fldCharType="begin"/>
                    </w:r>
                    <w:r>
                      <w:rPr>
                        <w:rFonts w:ascii="Avenir Book"/>
                      </w:rPr>
                      <w:instrText xml:space="preserve"> PAGE </w:instrText>
                    </w:r>
                    <w:r>
                      <w:fldChar w:fldCharType="separate"/>
                    </w:r>
                    <w:r w:rsidR="009B702F">
                      <w:rPr>
                        <w:rFonts w:ascii="Avenir Book"/>
                        <w:noProof/>
                      </w:rPr>
                      <w:t>6</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E4FD5E" w14:textId="77777777" w:rsidR="00B64F07" w:rsidRDefault="00B64F07">
      <w:r>
        <w:separator/>
      </w:r>
    </w:p>
  </w:footnote>
  <w:footnote w:type="continuationSeparator" w:id="0">
    <w:p w14:paraId="740C6A78" w14:textId="77777777" w:rsidR="00B64F07" w:rsidRDefault="00B64F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CF0891"/>
    <w:multiLevelType w:val="hybridMultilevel"/>
    <w:tmpl w:val="AB30C024"/>
    <w:lvl w:ilvl="0" w:tplc="D6BC85A8">
      <w:start w:val="1"/>
      <w:numFmt w:val="bullet"/>
      <w:lvlText w:val="•"/>
      <w:lvlJc w:val="left"/>
      <w:pPr>
        <w:ind w:left="901" w:hanging="360"/>
      </w:pPr>
      <w:rPr>
        <w:rFonts w:ascii="Symbol" w:eastAsia="Symbol" w:hAnsi="Symbol" w:hint="default"/>
        <w:w w:val="102"/>
        <w:sz w:val="21"/>
        <w:szCs w:val="21"/>
      </w:rPr>
    </w:lvl>
    <w:lvl w:ilvl="1" w:tplc="E1B43658">
      <w:start w:val="1"/>
      <w:numFmt w:val="bullet"/>
      <w:lvlText w:val="•"/>
      <w:lvlJc w:val="left"/>
      <w:pPr>
        <w:ind w:left="1846" w:hanging="360"/>
      </w:pPr>
      <w:rPr>
        <w:rFonts w:hint="default"/>
      </w:rPr>
    </w:lvl>
    <w:lvl w:ilvl="2" w:tplc="3B5EEDEE">
      <w:start w:val="1"/>
      <w:numFmt w:val="bullet"/>
      <w:lvlText w:val="•"/>
      <w:lvlJc w:val="left"/>
      <w:pPr>
        <w:ind w:left="2792" w:hanging="360"/>
      </w:pPr>
      <w:rPr>
        <w:rFonts w:hint="default"/>
      </w:rPr>
    </w:lvl>
    <w:lvl w:ilvl="3" w:tplc="899E18F0">
      <w:start w:val="1"/>
      <w:numFmt w:val="bullet"/>
      <w:lvlText w:val="•"/>
      <w:lvlJc w:val="left"/>
      <w:pPr>
        <w:ind w:left="3738" w:hanging="360"/>
      </w:pPr>
      <w:rPr>
        <w:rFonts w:hint="default"/>
      </w:rPr>
    </w:lvl>
    <w:lvl w:ilvl="4" w:tplc="F51A67EA">
      <w:start w:val="1"/>
      <w:numFmt w:val="bullet"/>
      <w:lvlText w:val="•"/>
      <w:lvlJc w:val="left"/>
      <w:pPr>
        <w:ind w:left="4684" w:hanging="360"/>
      </w:pPr>
      <w:rPr>
        <w:rFonts w:hint="default"/>
      </w:rPr>
    </w:lvl>
    <w:lvl w:ilvl="5" w:tplc="1BD05B82">
      <w:start w:val="1"/>
      <w:numFmt w:val="bullet"/>
      <w:lvlText w:val="•"/>
      <w:lvlJc w:val="left"/>
      <w:pPr>
        <w:ind w:left="5630" w:hanging="360"/>
      </w:pPr>
      <w:rPr>
        <w:rFonts w:hint="default"/>
      </w:rPr>
    </w:lvl>
    <w:lvl w:ilvl="6" w:tplc="E17E522E">
      <w:start w:val="1"/>
      <w:numFmt w:val="bullet"/>
      <w:lvlText w:val="•"/>
      <w:lvlJc w:val="left"/>
      <w:pPr>
        <w:ind w:left="6576" w:hanging="360"/>
      </w:pPr>
      <w:rPr>
        <w:rFonts w:hint="default"/>
      </w:rPr>
    </w:lvl>
    <w:lvl w:ilvl="7" w:tplc="40661A58">
      <w:start w:val="1"/>
      <w:numFmt w:val="bullet"/>
      <w:lvlText w:val="•"/>
      <w:lvlJc w:val="left"/>
      <w:pPr>
        <w:ind w:left="7522" w:hanging="360"/>
      </w:pPr>
      <w:rPr>
        <w:rFonts w:hint="default"/>
      </w:rPr>
    </w:lvl>
    <w:lvl w:ilvl="8" w:tplc="0F30E864">
      <w:start w:val="1"/>
      <w:numFmt w:val="bullet"/>
      <w:lvlText w:val="•"/>
      <w:lvlJc w:val="left"/>
      <w:pPr>
        <w:ind w:left="8468" w:hanging="360"/>
      </w:pPr>
      <w:rPr>
        <w:rFonts w:hint="default"/>
      </w:rPr>
    </w:lvl>
  </w:abstractNum>
  <w:abstractNum w:abstractNumId="1" w15:restartNumberingAfterBreak="0">
    <w:nsid w:val="2FE52D28"/>
    <w:multiLevelType w:val="hybridMultilevel"/>
    <w:tmpl w:val="2F066714"/>
    <w:lvl w:ilvl="0" w:tplc="F0C0A834">
      <w:start w:val="1"/>
      <w:numFmt w:val="bullet"/>
      <w:lvlText w:val="•"/>
      <w:lvlJc w:val="left"/>
      <w:pPr>
        <w:ind w:left="860" w:hanging="360"/>
      </w:pPr>
      <w:rPr>
        <w:rFonts w:ascii="Symbol" w:eastAsia="Symbol" w:hAnsi="Symbol" w:hint="default"/>
        <w:w w:val="102"/>
        <w:sz w:val="21"/>
        <w:szCs w:val="21"/>
      </w:rPr>
    </w:lvl>
    <w:lvl w:ilvl="1" w:tplc="59848D52">
      <w:start w:val="1"/>
      <w:numFmt w:val="bullet"/>
      <w:lvlText w:val="•"/>
      <w:lvlJc w:val="left"/>
      <w:pPr>
        <w:ind w:left="1810" w:hanging="360"/>
      </w:pPr>
      <w:rPr>
        <w:rFonts w:hint="default"/>
      </w:rPr>
    </w:lvl>
    <w:lvl w:ilvl="2" w:tplc="032E5F58">
      <w:start w:val="1"/>
      <w:numFmt w:val="bullet"/>
      <w:lvlText w:val="•"/>
      <w:lvlJc w:val="left"/>
      <w:pPr>
        <w:ind w:left="2760" w:hanging="360"/>
      </w:pPr>
      <w:rPr>
        <w:rFonts w:hint="default"/>
      </w:rPr>
    </w:lvl>
    <w:lvl w:ilvl="3" w:tplc="50902BA8">
      <w:start w:val="1"/>
      <w:numFmt w:val="bullet"/>
      <w:lvlText w:val="•"/>
      <w:lvlJc w:val="left"/>
      <w:pPr>
        <w:ind w:left="3710" w:hanging="360"/>
      </w:pPr>
      <w:rPr>
        <w:rFonts w:hint="default"/>
      </w:rPr>
    </w:lvl>
    <w:lvl w:ilvl="4" w:tplc="2DE068AA">
      <w:start w:val="1"/>
      <w:numFmt w:val="bullet"/>
      <w:lvlText w:val="•"/>
      <w:lvlJc w:val="left"/>
      <w:pPr>
        <w:ind w:left="4660" w:hanging="360"/>
      </w:pPr>
      <w:rPr>
        <w:rFonts w:hint="default"/>
      </w:rPr>
    </w:lvl>
    <w:lvl w:ilvl="5" w:tplc="C104360A">
      <w:start w:val="1"/>
      <w:numFmt w:val="bullet"/>
      <w:lvlText w:val="•"/>
      <w:lvlJc w:val="left"/>
      <w:pPr>
        <w:ind w:left="5610" w:hanging="360"/>
      </w:pPr>
      <w:rPr>
        <w:rFonts w:hint="default"/>
      </w:rPr>
    </w:lvl>
    <w:lvl w:ilvl="6" w:tplc="91445CFE">
      <w:start w:val="1"/>
      <w:numFmt w:val="bullet"/>
      <w:lvlText w:val="•"/>
      <w:lvlJc w:val="left"/>
      <w:pPr>
        <w:ind w:left="6560" w:hanging="360"/>
      </w:pPr>
      <w:rPr>
        <w:rFonts w:hint="default"/>
      </w:rPr>
    </w:lvl>
    <w:lvl w:ilvl="7" w:tplc="F796FFC8">
      <w:start w:val="1"/>
      <w:numFmt w:val="bullet"/>
      <w:lvlText w:val="•"/>
      <w:lvlJc w:val="left"/>
      <w:pPr>
        <w:ind w:left="7510" w:hanging="360"/>
      </w:pPr>
      <w:rPr>
        <w:rFonts w:hint="default"/>
      </w:rPr>
    </w:lvl>
    <w:lvl w:ilvl="8" w:tplc="3664F0A8">
      <w:start w:val="1"/>
      <w:numFmt w:val="bullet"/>
      <w:lvlText w:val="•"/>
      <w:lvlJc w:val="left"/>
      <w:pPr>
        <w:ind w:left="8460" w:hanging="360"/>
      </w:pPr>
      <w:rPr>
        <w:rFonts w:hint="default"/>
      </w:rPr>
    </w:lvl>
  </w:abstractNum>
  <w:abstractNum w:abstractNumId="2" w15:restartNumberingAfterBreak="0">
    <w:nsid w:val="426B3216"/>
    <w:multiLevelType w:val="hybridMultilevel"/>
    <w:tmpl w:val="76C26410"/>
    <w:lvl w:ilvl="0" w:tplc="213414B2">
      <w:start w:val="1"/>
      <w:numFmt w:val="decimal"/>
      <w:lvlText w:val="%1."/>
      <w:lvlJc w:val="left"/>
      <w:pPr>
        <w:ind w:left="820" w:hanging="360"/>
      </w:pPr>
      <w:rPr>
        <w:rFonts w:ascii="Calibri" w:eastAsia="Calibri" w:hAnsi="Calibri" w:hint="default"/>
        <w:spacing w:val="2"/>
        <w:w w:val="102"/>
        <w:sz w:val="21"/>
        <w:szCs w:val="21"/>
      </w:rPr>
    </w:lvl>
    <w:lvl w:ilvl="1" w:tplc="3D9A9800">
      <w:start w:val="1"/>
      <w:numFmt w:val="bullet"/>
      <w:lvlText w:val="•"/>
      <w:lvlJc w:val="left"/>
      <w:pPr>
        <w:ind w:left="1766" w:hanging="360"/>
      </w:pPr>
      <w:rPr>
        <w:rFonts w:hint="default"/>
      </w:rPr>
    </w:lvl>
    <w:lvl w:ilvl="2" w:tplc="B6C4F7FC">
      <w:start w:val="1"/>
      <w:numFmt w:val="bullet"/>
      <w:lvlText w:val="•"/>
      <w:lvlJc w:val="left"/>
      <w:pPr>
        <w:ind w:left="2712" w:hanging="360"/>
      </w:pPr>
      <w:rPr>
        <w:rFonts w:hint="default"/>
      </w:rPr>
    </w:lvl>
    <w:lvl w:ilvl="3" w:tplc="2E467EC8">
      <w:start w:val="1"/>
      <w:numFmt w:val="bullet"/>
      <w:lvlText w:val="•"/>
      <w:lvlJc w:val="left"/>
      <w:pPr>
        <w:ind w:left="3658" w:hanging="360"/>
      </w:pPr>
      <w:rPr>
        <w:rFonts w:hint="default"/>
      </w:rPr>
    </w:lvl>
    <w:lvl w:ilvl="4" w:tplc="220680D0">
      <w:start w:val="1"/>
      <w:numFmt w:val="bullet"/>
      <w:lvlText w:val="•"/>
      <w:lvlJc w:val="left"/>
      <w:pPr>
        <w:ind w:left="4604" w:hanging="360"/>
      </w:pPr>
      <w:rPr>
        <w:rFonts w:hint="default"/>
      </w:rPr>
    </w:lvl>
    <w:lvl w:ilvl="5" w:tplc="21A63C34">
      <w:start w:val="1"/>
      <w:numFmt w:val="bullet"/>
      <w:lvlText w:val="•"/>
      <w:lvlJc w:val="left"/>
      <w:pPr>
        <w:ind w:left="5550" w:hanging="360"/>
      </w:pPr>
      <w:rPr>
        <w:rFonts w:hint="default"/>
      </w:rPr>
    </w:lvl>
    <w:lvl w:ilvl="6" w:tplc="ED160DA6">
      <w:start w:val="1"/>
      <w:numFmt w:val="bullet"/>
      <w:lvlText w:val="•"/>
      <w:lvlJc w:val="left"/>
      <w:pPr>
        <w:ind w:left="6496" w:hanging="360"/>
      </w:pPr>
      <w:rPr>
        <w:rFonts w:hint="default"/>
      </w:rPr>
    </w:lvl>
    <w:lvl w:ilvl="7" w:tplc="1DD03D84">
      <w:start w:val="1"/>
      <w:numFmt w:val="bullet"/>
      <w:lvlText w:val="•"/>
      <w:lvlJc w:val="left"/>
      <w:pPr>
        <w:ind w:left="7442" w:hanging="360"/>
      </w:pPr>
      <w:rPr>
        <w:rFonts w:hint="default"/>
      </w:rPr>
    </w:lvl>
    <w:lvl w:ilvl="8" w:tplc="59B03180">
      <w:start w:val="1"/>
      <w:numFmt w:val="bullet"/>
      <w:lvlText w:val="•"/>
      <w:lvlJc w:val="left"/>
      <w:pPr>
        <w:ind w:left="8388" w:hanging="360"/>
      </w:pPr>
      <w:rPr>
        <w:rFonts w:hint="default"/>
      </w:rPr>
    </w:lvl>
  </w:abstractNum>
  <w:abstractNum w:abstractNumId="3" w15:restartNumberingAfterBreak="0">
    <w:nsid w:val="43671B4E"/>
    <w:multiLevelType w:val="hybridMultilevel"/>
    <w:tmpl w:val="8F16C162"/>
    <w:lvl w:ilvl="0" w:tplc="76FC1CE8">
      <w:start w:val="1"/>
      <w:numFmt w:val="decimal"/>
      <w:lvlText w:val="%1."/>
      <w:lvlJc w:val="left"/>
      <w:pPr>
        <w:ind w:left="820" w:hanging="360"/>
      </w:pPr>
      <w:rPr>
        <w:rFonts w:ascii="Calibri" w:eastAsia="Calibri" w:hAnsi="Calibri" w:hint="default"/>
        <w:spacing w:val="2"/>
        <w:w w:val="102"/>
        <w:sz w:val="21"/>
        <w:szCs w:val="21"/>
      </w:rPr>
    </w:lvl>
    <w:lvl w:ilvl="1" w:tplc="36EC4842">
      <w:start w:val="1"/>
      <w:numFmt w:val="lowerLetter"/>
      <w:lvlText w:val="%2."/>
      <w:lvlJc w:val="left"/>
      <w:pPr>
        <w:ind w:left="1540" w:hanging="360"/>
      </w:pPr>
      <w:rPr>
        <w:rFonts w:ascii="Calibri" w:eastAsia="Calibri" w:hAnsi="Calibri" w:hint="default"/>
        <w:spacing w:val="1"/>
        <w:w w:val="102"/>
        <w:sz w:val="21"/>
        <w:szCs w:val="21"/>
      </w:rPr>
    </w:lvl>
    <w:lvl w:ilvl="2" w:tplc="7F8CBD52">
      <w:start w:val="1"/>
      <w:numFmt w:val="bullet"/>
      <w:lvlText w:val="•"/>
      <w:lvlJc w:val="left"/>
      <w:pPr>
        <w:ind w:left="2511" w:hanging="360"/>
      </w:pPr>
      <w:rPr>
        <w:rFonts w:hint="default"/>
      </w:rPr>
    </w:lvl>
    <w:lvl w:ilvl="3" w:tplc="9AEE0DFC">
      <w:start w:val="1"/>
      <w:numFmt w:val="bullet"/>
      <w:lvlText w:val="•"/>
      <w:lvlJc w:val="left"/>
      <w:pPr>
        <w:ind w:left="3482" w:hanging="360"/>
      </w:pPr>
      <w:rPr>
        <w:rFonts w:hint="default"/>
      </w:rPr>
    </w:lvl>
    <w:lvl w:ilvl="4" w:tplc="0302A42A">
      <w:start w:val="1"/>
      <w:numFmt w:val="bullet"/>
      <w:lvlText w:val="•"/>
      <w:lvlJc w:val="left"/>
      <w:pPr>
        <w:ind w:left="4453" w:hanging="360"/>
      </w:pPr>
      <w:rPr>
        <w:rFonts w:hint="default"/>
      </w:rPr>
    </w:lvl>
    <w:lvl w:ilvl="5" w:tplc="48903CC4">
      <w:start w:val="1"/>
      <w:numFmt w:val="bullet"/>
      <w:lvlText w:val="•"/>
      <w:lvlJc w:val="left"/>
      <w:pPr>
        <w:ind w:left="5424" w:hanging="360"/>
      </w:pPr>
      <w:rPr>
        <w:rFonts w:hint="default"/>
      </w:rPr>
    </w:lvl>
    <w:lvl w:ilvl="6" w:tplc="82CEA9FA">
      <w:start w:val="1"/>
      <w:numFmt w:val="bullet"/>
      <w:lvlText w:val="•"/>
      <w:lvlJc w:val="left"/>
      <w:pPr>
        <w:ind w:left="6395" w:hanging="360"/>
      </w:pPr>
      <w:rPr>
        <w:rFonts w:hint="default"/>
      </w:rPr>
    </w:lvl>
    <w:lvl w:ilvl="7" w:tplc="7194AF32">
      <w:start w:val="1"/>
      <w:numFmt w:val="bullet"/>
      <w:lvlText w:val="•"/>
      <w:lvlJc w:val="left"/>
      <w:pPr>
        <w:ind w:left="7366" w:hanging="360"/>
      </w:pPr>
      <w:rPr>
        <w:rFonts w:hint="default"/>
      </w:rPr>
    </w:lvl>
    <w:lvl w:ilvl="8" w:tplc="C3DA00C2">
      <w:start w:val="1"/>
      <w:numFmt w:val="bullet"/>
      <w:lvlText w:val="•"/>
      <w:lvlJc w:val="left"/>
      <w:pPr>
        <w:ind w:left="8337" w:hanging="360"/>
      </w:pPr>
      <w:rPr>
        <w:rFonts w:hint="default"/>
      </w:rPr>
    </w:lvl>
  </w:abstractNum>
  <w:abstractNum w:abstractNumId="4" w15:restartNumberingAfterBreak="0">
    <w:nsid w:val="697C1A63"/>
    <w:multiLevelType w:val="hybridMultilevel"/>
    <w:tmpl w:val="DC567136"/>
    <w:lvl w:ilvl="0" w:tplc="AEB04B24">
      <w:start w:val="1"/>
      <w:numFmt w:val="bullet"/>
      <w:lvlText w:val="•"/>
      <w:lvlJc w:val="left"/>
      <w:pPr>
        <w:ind w:left="820" w:hanging="360"/>
      </w:pPr>
      <w:rPr>
        <w:rFonts w:ascii="Symbol" w:eastAsia="Symbol" w:hAnsi="Symbol" w:hint="default"/>
        <w:w w:val="102"/>
        <w:sz w:val="21"/>
        <w:szCs w:val="21"/>
      </w:rPr>
    </w:lvl>
    <w:lvl w:ilvl="1" w:tplc="275A06C4">
      <w:start w:val="1"/>
      <w:numFmt w:val="bullet"/>
      <w:lvlText w:val="•"/>
      <w:lvlJc w:val="left"/>
      <w:pPr>
        <w:ind w:left="1766" w:hanging="360"/>
      </w:pPr>
      <w:rPr>
        <w:rFonts w:hint="default"/>
      </w:rPr>
    </w:lvl>
    <w:lvl w:ilvl="2" w:tplc="DB0ABE48">
      <w:start w:val="1"/>
      <w:numFmt w:val="bullet"/>
      <w:lvlText w:val="•"/>
      <w:lvlJc w:val="left"/>
      <w:pPr>
        <w:ind w:left="2712" w:hanging="360"/>
      </w:pPr>
      <w:rPr>
        <w:rFonts w:hint="default"/>
      </w:rPr>
    </w:lvl>
    <w:lvl w:ilvl="3" w:tplc="572CBFF6">
      <w:start w:val="1"/>
      <w:numFmt w:val="bullet"/>
      <w:lvlText w:val="•"/>
      <w:lvlJc w:val="left"/>
      <w:pPr>
        <w:ind w:left="3658" w:hanging="360"/>
      </w:pPr>
      <w:rPr>
        <w:rFonts w:hint="default"/>
      </w:rPr>
    </w:lvl>
    <w:lvl w:ilvl="4" w:tplc="C51AF1AA">
      <w:start w:val="1"/>
      <w:numFmt w:val="bullet"/>
      <w:lvlText w:val="•"/>
      <w:lvlJc w:val="left"/>
      <w:pPr>
        <w:ind w:left="4604" w:hanging="360"/>
      </w:pPr>
      <w:rPr>
        <w:rFonts w:hint="default"/>
      </w:rPr>
    </w:lvl>
    <w:lvl w:ilvl="5" w:tplc="963E2C64">
      <w:start w:val="1"/>
      <w:numFmt w:val="bullet"/>
      <w:lvlText w:val="•"/>
      <w:lvlJc w:val="left"/>
      <w:pPr>
        <w:ind w:left="5550" w:hanging="360"/>
      </w:pPr>
      <w:rPr>
        <w:rFonts w:hint="default"/>
      </w:rPr>
    </w:lvl>
    <w:lvl w:ilvl="6" w:tplc="52944E04">
      <w:start w:val="1"/>
      <w:numFmt w:val="bullet"/>
      <w:lvlText w:val="•"/>
      <w:lvlJc w:val="left"/>
      <w:pPr>
        <w:ind w:left="6496" w:hanging="360"/>
      </w:pPr>
      <w:rPr>
        <w:rFonts w:hint="default"/>
      </w:rPr>
    </w:lvl>
    <w:lvl w:ilvl="7" w:tplc="658E77C0">
      <w:start w:val="1"/>
      <w:numFmt w:val="bullet"/>
      <w:lvlText w:val="•"/>
      <w:lvlJc w:val="left"/>
      <w:pPr>
        <w:ind w:left="7442" w:hanging="360"/>
      </w:pPr>
      <w:rPr>
        <w:rFonts w:hint="default"/>
      </w:rPr>
    </w:lvl>
    <w:lvl w:ilvl="8" w:tplc="5C7C97A8">
      <w:start w:val="1"/>
      <w:numFmt w:val="bullet"/>
      <w:lvlText w:val="•"/>
      <w:lvlJc w:val="left"/>
      <w:pPr>
        <w:ind w:left="8388" w:hanging="360"/>
      </w:pPr>
      <w:rPr>
        <w:rFonts w:hint="default"/>
      </w:rPr>
    </w:lvl>
  </w:abstractNum>
  <w:num w:numId="1">
    <w:abstractNumId w:val="0"/>
  </w:num>
  <w:num w:numId="2">
    <w:abstractNumId w:val="4"/>
  </w:num>
  <w:num w:numId="3">
    <w:abstractNumId w:val="3"/>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drawingGridHorizontalSpacing w:val="110"/>
  <w:drawingGridVerticalSpacing w:val="299"/>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4B43"/>
    <w:rsid w:val="00004A20"/>
    <w:rsid w:val="00032367"/>
    <w:rsid w:val="000437C9"/>
    <w:rsid w:val="00047977"/>
    <w:rsid w:val="00050EAA"/>
    <w:rsid w:val="00062745"/>
    <w:rsid w:val="00067FC3"/>
    <w:rsid w:val="00081EF3"/>
    <w:rsid w:val="00090976"/>
    <w:rsid w:val="000A07FD"/>
    <w:rsid w:val="000B2758"/>
    <w:rsid w:val="000E56EF"/>
    <w:rsid w:val="000F71C9"/>
    <w:rsid w:val="001364D1"/>
    <w:rsid w:val="00150C3A"/>
    <w:rsid w:val="00163EC8"/>
    <w:rsid w:val="001802D8"/>
    <w:rsid w:val="001B30E4"/>
    <w:rsid w:val="001D2AD5"/>
    <w:rsid w:val="001F17B1"/>
    <w:rsid w:val="001F5EFA"/>
    <w:rsid w:val="0023074D"/>
    <w:rsid w:val="002659C9"/>
    <w:rsid w:val="002A7350"/>
    <w:rsid w:val="002B0666"/>
    <w:rsid w:val="002B3002"/>
    <w:rsid w:val="002F78B3"/>
    <w:rsid w:val="00302BBF"/>
    <w:rsid w:val="00316C9E"/>
    <w:rsid w:val="00350737"/>
    <w:rsid w:val="003531C1"/>
    <w:rsid w:val="00354E32"/>
    <w:rsid w:val="00355028"/>
    <w:rsid w:val="00386968"/>
    <w:rsid w:val="003F0C0A"/>
    <w:rsid w:val="00434581"/>
    <w:rsid w:val="0044244D"/>
    <w:rsid w:val="00475A86"/>
    <w:rsid w:val="004870FE"/>
    <w:rsid w:val="004C27AC"/>
    <w:rsid w:val="004D5D93"/>
    <w:rsid w:val="004E06A0"/>
    <w:rsid w:val="004F203B"/>
    <w:rsid w:val="004F2FE2"/>
    <w:rsid w:val="00506FBF"/>
    <w:rsid w:val="005112A4"/>
    <w:rsid w:val="005241E8"/>
    <w:rsid w:val="00546261"/>
    <w:rsid w:val="00565515"/>
    <w:rsid w:val="005C114E"/>
    <w:rsid w:val="0063405F"/>
    <w:rsid w:val="006520C8"/>
    <w:rsid w:val="00685A1B"/>
    <w:rsid w:val="006B18FF"/>
    <w:rsid w:val="006B4124"/>
    <w:rsid w:val="006C6E4D"/>
    <w:rsid w:val="006D3447"/>
    <w:rsid w:val="006E60B5"/>
    <w:rsid w:val="0071447A"/>
    <w:rsid w:val="00767A63"/>
    <w:rsid w:val="007839C9"/>
    <w:rsid w:val="00786236"/>
    <w:rsid w:val="00826673"/>
    <w:rsid w:val="00892A01"/>
    <w:rsid w:val="008A605E"/>
    <w:rsid w:val="008B25E2"/>
    <w:rsid w:val="009102F0"/>
    <w:rsid w:val="009264FE"/>
    <w:rsid w:val="00941A5B"/>
    <w:rsid w:val="009451E2"/>
    <w:rsid w:val="0095257F"/>
    <w:rsid w:val="00954494"/>
    <w:rsid w:val="00990577"/>
    <w:rsid w:val="00990CB5"/>
    <w:rsid w:val="009969F3"/>
    <w:rsid w:val="009B702F"/>
    <w:rsid w:val="009E377B"/>
    <w:rsid w:val="009E4CE0"/>
    <w:rsid w:val="009E6CB4"/>
    <w:rsid w:val="009F00FB"/>
    <w:rsid w:val="00A44DBE"/>
    <w:rsid w:val="00A4546F"/>
    <w:rsid w:val="00A602D4"/>
    <w:rsid w:val="00A64B43"/>
    <w:rsid w:val="00A65469"/>
    <w:rsid w:val="00A86245"/>
    <w:rsid w:val="00AA5703"/>
    <w:rsid w:val="00AA606E"/>
    <w:rsid w:val="00AB0E2D"/>
    <w:rsid w:val="00AB51E1"/>
    <w:rsid w:val="00AE6599"/>
    <w:rsid w:val="00B22E11"/>
    <w:rsid w:val="00B24C8F"/>
    <w:rsid w:val="00B45C5B"/>
    <w:rsid w:val="00B64F07"/>
    <w:rsid w:val="00B90CD7"/>
    <w:rsid w:val="00B910F9"/>
    <w:rsid w:val="00BA3DAE"/>
    <w:rsid w:val="00BC1A8F"/>
    <w:rsid w:val="00C074B2"/>
    <w:rsid w:val="00C30AAF"/>
    <w:rsid w:val="00C37423"/>
    <w:rsid w:val="00C436E7"/>
    <w:rsid w:val="00C612D7"/>
    <w:rsid w:val="00C802B5"/>
    <w:rsid w:val="00CB708B"/>
    <w:rsid w:val="00CD49EC"/>
    <w:rsid w:val="00CE3596"/>
    <w:rsid w:val="00CE5EEC"/>
    <w:rsid w:val="00D15B0A"/>
    <w:rsid w:val="00D15BDB"/>
    <w:rsid w:val="00D16660"/>
    <w:rsid w:val="00D333BB"/>
    <w:rsid w:val="00D37748"/>
    <w:rsid w:val="00D528DA"/>
    <w:rsid w:val="00D555DC"/>
    <w:rsid w:val="00D74737"/>
    <w:rsid w:val="00DA040F"/>
    <w:rsid w:val="00DB1550"/>
    <w:rsid w:val="00DD47AB"/>
    <w:rsid w:val="00DD562B"/>
    <w:rsid w:val="00E55862"/>
    <w:rsid w:val="00E62AB8"/>
    <w:rsid w:val="00F959E6"/>
    <w:rsid w:val="00FA2EC4"/>
    <w:rsid w:val="00FB08C0"/>
    <w:rsid w:val="00FB3187"/>
    <w:rsid w:val="00FD566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825E2A1"/>
  <w15:docId w15:val="{094E3329-35CA-4BC0-A640-507F39268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style>
  <w:style w:type="paragraph" w:styleId="Heading1">
    <w:name w:val="heading 1"/>
    <w:basedOn w:val="Normal"/>
    <w:uiPriority w:val="1"/>
    <w:qFormat/>
    <w:pPr>
      <w:ind w:left="963"/>
      <w:outlineLvl w:val="0"/>
    </w:pPr>
    <w:rPr>
      <w:rFonts w:ascii="Avenir Book" w:eastAsia="Avenir Book" w:hAnsi="Avenir Book"/>
      <w:sz w:val="52"/>
      <w:szCs w:val="52"/>
    </w:rPr>
  </w:style>
  <w:style w:type="paragraph" w:styleId="Heading2">
    <w:name w:val="heading 2"/>
    <w:basedOn w:val="Normal"/>
    <w:uiPriority w:val="1"/>
    <w:qFormat/>
    <w:pPr>
      <w:ind w:left="140"/>
      <w:outlineLvl w:val="1"/>
    </w:pPr>
    <w:rPr>
      <w:rFonts w:ascii="Avenir Book" w:eastAsia="Avenir Book" w:hAnsi="Avenir Book"/>
      <w:sz w:val="40"/>
      <w:szCs w:val="40"/>
    </w:rPr>
  </w:style>
  <w:style w:type="paragraph" w:styleId="Heading3">
    <w:name w:val="heading 3"/>
    <w:basedOn w:val="Normal"/>
    <w:uiPriority w:val="1"/>
    <w:qFormat/>
    <w:pPr>
      <w:spacing w:before="172"/>
      <w:ind w:left="1859"/>
      <w:outlineLvl w:val="2"/>
    </w:pPr>
    <w:rPr>
      <w:rFonts w:ascii="Calibri" w:eastAsia="Calibri" w:hAnsi="Calibri"/>
      <w:sz w:val="28"/>
      <w:szCs w:val="28"/>
    </w:rPr>
  </w:style>
  <w:style w:type="paragraph" w:styleId="Heading4">
    <w:name w:val="heading 4"/>
    <w:basedOn w:val="Normal"/>
    <w:uiPriority w:val="1"/>
    <w:qFormat/>
    <w:pPr>
      <w:spacing w:before="120"/>
      <w:ind w:left="140"/>
      <w:outlineLvl w:val="3"/>
    </w:pPr>
    <w:rPr>
      <w:rFonts w:ascii="Calibri" w:eastAsia="Calibri" w:hAnsi="Calibri"/>
      <w:b/>
      <w:bCs/>
      <w:sz w:val="24"/>
      <w:szCs w:val="24"/>
    </w:rPr>
  </w:style>
  <w:style w:type="paragraph" w:styleId="Heading5">
    <w:name w:val="heading 5"/>
    <w:basedOn w:val="Normal"/>
    <w:uiPriority w:val="1"/>
    <w:qFormat/>
    <w:pPr>
      <w:spacing w:before="120"/>
      <w:ind w:left="140"/>
      <w:outlineLvl w:val="4"/>
    </w:pPr>
    <w:rPr>
      <w:rFonts w:ascii="Calibri" w:eastAsia="Calibri" w:hAnsi="Calibri"/>
      <w:sz w:val="24"/>
      <w:szCs w:val="24"/>
    </w:rPr>
  </w:style>
  <w:style w:type="paragraph" w:styleId="Heading6">
    <w:name w:val="heading 6"/>
    <w:basedOn w:val="Normal"/>
    <w:uiPriority w:val="1"/>
    <w:qFormat/>
    <w:pPr>
      <w:outlineLvl w:val="5"/>
    </w:pPr>
    <w:rPr>
      <w:rFonts w:ascii="Calibri" w:eastAsia="Calibri" w:hAnsi="Calibri"/>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40"/>
    </w:pPr>
    <w:rPr>
      <w:rFonts w:ascii="Calibri" w:eastAsia="Calibri" w:hAnsi="Calibri"/>
      <w:sz w:val="21"/>
      <w:szCs w:val="21"/>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C3742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37423"/>
    <w:rPr>
      <w:rFonts w:ascii="Lucida Grande" w:hAnsi="Lucida Grande" w:cs="Lucida Grande"/>
      <w:sz w:val="18"/>
      <w:szCs w:val="18"/>
    </w:rPr>
  </w:style>
  <w:style w:type="paragraph" w:styleId="Header">
    <w:name w:val="header"/>
    <w:basedOn w:val="Normal"/>
    <w:link w:val="HeaderChar"/>
    <w:uiPriority w:val="99"/>
    <w:unhideWhenUsed/>
    <w:rsid w:val="00546261"/>
    <w:pPr>
      <w:tabs>
        <w:tab w:val="center" w:pos="4320"/>
        <w:tab w:val="right" w:pos="8640"/>
      </w:tabs>
    </w:pPr>
  </w:style>
  <w:style w:type="character" w:customStyle="1" w:styleId="HeaderChar">
    <w:name w:val="Header Char"/>
    <w:basedOn w:val="DefaultParagraphFont"/>
    <w:link w:val="Header"/>
    <w:uiPriority w:val="99"/>
    <w:rsid w:val="00546261"/>
  </w:style>
  <w:style w:type="paragraph" w:styleId="Footer">
    <w:name w:val="footer"/>
    <w:basedOn w:val="Normal"/>
    <w:link w:val="FooterChar"/>
    <w:uiPriority w:val="99"/>
    <w:unhideWhenUsed/>
    <w:rsid w:val="00546261"/>
    <w:pPr>
      <w:tabs>
        <w:tab w:val="center" w:pos="4320"/>
        <w:tab w:val="right" w:pos="8640"/>
      </w:tabs>
    </w:pPr>
  </w:style>
  <w:style w:type="character" w:customStyle="1" w:styleId="FooterChar">
    <w:name w:val="Footer Char"/>
    <w:basedOn w:val="DefaultParagraphFont"/>
    <w:link w:val="Footer"/>
    <w:uiPriority w:val="99"/>
    <w:rsid w:val="00546261"/>
  </w:style>
  <w:style w:type="table" w:styleId="TableGrid">
    <w:name w:val="Table Grid"/>
    <w:basedOn w:val="TableNormal"/>
    <w:uiPriority w:val="59"/>
    <w:rsid w:val="00150C3A"/>
    <w:pPr>
      <w:widowControl/>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B910F9"/>
    <w:pPr>
      <w:widowControl/>
      <w:spacing w:before="100" w:beforeAutospacing="1" w:after="100" w:afterAutospacing="1"/>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B910F9"/>
    <w:rPr>
      <w:color w:val="0000FF"/>
      <w:u w:val="single"/>
    </w:rPr>
  </w:style>
  <w:style w:type="character" w:styleId="FollowedHyperlink">
    <w:name w:val="FollowedHyperlink"/>
    <w:basedOn w:val="DefaultParagraphFont"/>
    <w:uiPriority w:val="99"/>
    <w:semiHidden/>
    <w:unhideWhenUsed/>
    <w:rsid w:val="00D15BDB"/>
    <w:rPr>
      <w:color w:val="800080" w:themeColor="followedHyperlink"/>
      <w:u w:val="single"/>
    </w:rPr>
  </w:style>
  <w:style w:type="character" w:styleId="UnresolvedMention">
    <w:name w:val="Unresolved Mention"/>
    <w:basedOn w:val="DefaultParagraphFont"/>
    <w:uiPriority w:val="99"/>
    <w:semiHidden/>
    <w:unhideWhenUsed/>
    <w:rsid w:val="000479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724233">
      <w:bodyDiv w:val="1"/>
      <w:marLeft w:val="0"/>
      <w:marRight w:val="0"/>
      <w:marTop w:val="0"/>
      <w:marBottom w:val="0"/>
      <w:divBdr>
        <w:top w:val="none" w:sz="0" w:space="0" w:color="auto"/>
        <w:left w:val="none" w:sz="0" w:space="0" w:color="auto"/>
        <w:bottom w:val="none" w:sz="0" w:space="0" w:color="auto"/>
        <w:right w:val="none" w:sz="0" w:space="0" w:color="auto"/>
      </w:divBdr>
    </w:div>
    <w:div w:id="16962309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comms.byu.edu/scholarships-awards/" TargetMode="External"/><Relationship Id="rId26" Type="http://schemas.openxmlformats.org/officeDocument/2006/relationships/hyperlink" Target="https://www.ihouse-nyc.org" TargetMode="External"/><Relationship Id="rId3" Type="http://schemas.openxmlformats.org/officeDocument/2006/relationships/styles" Target="styles.xml"/><Relationship Id="rId21" Type="http://schemas.openxmlformats.org/officeDocument/2006/relationships/hyperlink" Target="https://comms.byu.edu/scholarships-awards/"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5" Type="http://schemas.openxmlformats.org/officeDocument/2006/relationships/hyperlink" Target="https://www.92y.org/residence/rates.aspx" TargetMode="External"/><Relationship Id="rId2" Type="http://schemas.openxmlformats.org/officeDocument/2006/relationships/numbering" Target="numbering.xml"/><Relationship Id="rId16" Type="http://schemas.openxmlformats.org/officeDocument/2006/relationships/hyperlink" Target="https://www.92y.org/residence" TargetMode="External"/><Relationship Id="rId20" Type="http://schemas.openxmlformats.org/officeDocument/2006/relationships/hyperlink" Target="https://cfac.byu.edu/student-scholarships-and-grants/" TargetMode="External"/><Relationship Id="rId29" Type="http://schemas.openxmlformats.org/officeDocument/2006/relationships/hyperlink" Target="http://experience.byu.ed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92y.org/residence/rates.aspx"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ihouse-nyc.org/" TargetMode="External"/><Relationship Id="rId23" Type="http://schemas.openxmlformats.org/officeDocument/2006/relationships/hyperlink" Target="https://financialaid.byu.edu/" TargetMode="External"/><Relationship Id="rId28" Type="http://schemas.openxmlformats.org/officeDocument/2006/relationships/hyperlink" Target="https://finserve.byu.edu/content/detailed-tuition-schedule%23Spr_Sum" TargetMode="External"/><Relationship Id="rId10" Type="http://schemas.openxmlformats.org/officeDocument/2006/relationships/image" Target="media/image3.png"/><Relationship Id="rId19" Type="http://schemas.openxmlformats.org/officeDocument/2006/relationships/hyperlink" Target="https://comms.byu.edu/wp-content/uploads/2018/11/internship-assistance-2019.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comms_internship@byu.edu" TargetMode="External"/><Relationship Id="rId22" Type="http://schemas.openxmlformats.org/officeDocument/2006/relationships/hyperlink" Target="https://financialaid.byu.edu/" TargetMode="External"/><Relationship Id="rId27" Type="http://schemas.openxmlformats.org/officeDocument/2006/relationships/hyperlink" Target="Housing/NY%20Potential%20Housing%20Options%20-%202018.pdf" TargetMode="External"/><Relationship Id="rId30" Type="http://schemas.openxmlformats.org/officeDocument/2006/relationships/hyperlink" Target="https://experience.byu.edu/internship-master-agree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5A58C0-5CF6-EC4B-A850-8265ED2AC3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787</TotalTime>
  <Pages>8</Pages>
  <Words>2286</Words>
  <Characters>13034</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Microsoft Word - NY'16 InfoPacket PDF.docx</vt:lpstr>
    </vt:vector>
  </TitlesOfParts>
  <Company/>
  <LinksUpToDate>false</LinksUpToDate>
  <CharactersWithSpaces>15290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NY'16 InfoPacket PDF.docx</dc:title>
  <dc:subject/>
  <dc:creator>Comms</dc:creator>
  <cp:keywords/>
  <dc:description/>
  <cp:lastModifiedBy>Microsoft Office User</cp:lastModifiedBy>
  <cp:revision>30</cp:revision>
  <cp:lastPrinted>2018-12-06T20:03:00Z</cp:lastPrinted>
  <dcterms:created xsi:type="dcterms:W3CDTF">2018-11-19T19:30:00Z</dcterms:created>
  <dcterms:modified xsi:type="dcterms:W3CDTF">2020-01-28T16:49:00Z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2015-10-01T00:00:00Z</vt:filetime>
  </property>
  <property fmtid="{D5CDD505-2E9C-101B-9397-08002B2CF9AE}" pid="3" name="LastSaved">
    <vt:filetime>2016-11-02T00:00:00Z</vt:filetime>
  </property>
</Properties>
</file>